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3867" w14:textId="77777777" w:rsidR="004C6D2D" w:rsidRPr="004C6D2D" w:rsidRDefault="004C6D2D" w:rsidP="004C6D2D">
      <w:pPr>
        <w:autoSpaceDE w:val="0"/>
        <w:autoSpaceDN w:val="0"/>
        <w:adjustRightInd w:val="0"/>
        <w:spacing w:after="0" w:line="240" w:lineRule="auto"/>
        <w:rPr>
          <w:rFonts w:cstheme="minorHAnsi"/>
          <w:b/>
          <w:bCs/>
          <w:sz w:val="32"/>
          <w:szCs w:val="32"/>
        </w:rPr>
      </w:pPr>
      <w:r w:rsidRPr="004C6D2D">
        <w:rPr>
          <w:rFonts w:cstheme="minorHAnsi"/>
          <w:b/>
          <w:bCs/>
          <w:sz w:val="32"/>
          <w:szCs w:val="32"/>
        </w:rPr>
        <w:t xml:space="preserve">Lunch and </w:t>
      </w:r>
      <w:proofErr w:type="gramStart"/>
      <w:r w:rsidRPr="004C6D2D">
        <w:rPr>
          <w:rFonts w:cstheme="minorHAnsi"/>
          <w:b/>
          <w:bCs/>
          <w:sz w:val="32"/>
          <w:szCs w:val="32"/>
        </w:rPr>
        <w:t>Learn</w:t>
      </w:r>
      <w:proofErr w:type="gramEnd"/>
      <w:r w:rsidRPr="004C6D2D">
        <w:rPr>
          <w:rFonts w:cstheme="minorHAnsi"/>
          <w:b/>
          <w:bCs/>
          <w:sz w:val="32"/>
          <w:szCs w:val="32"/>
        </w:rPr>
        <w:t xml:space="preserve"> – February 2023 </w:t>
      </w:r>
    </w:p>
    <w:p w14:paraId="4CC018C8" w14:textId="44B35585" w:rsidR="004C6D2D" w:rsidRPr="004C6D2D" w:rsidRDefault="004C6D2D" w:rsidP="004C6D2D">
      <w:pPr>
        <w:autoSpaceDE w:val="0"/>
        <w:autoSpaceDN w:val="0"/>
        <w:adjustRightInd w:val="0"/>
        <w:spacing w:after="0" w:line="240" w:lineRule="auto"/>
        <w:rPr>
          <w:rFonts w:eastAsia="Times New Roman" w:cstheme="minorHAnsi"/>
          <w:b/>
          <w:bCs/>
          <w:color w:val="232333"/>
          <w:spacing w:val="2"/>
          <w:sz w:val="28"/>
          <w:szCs w:val="28"/>
        </w:rPr>
      </w:pPr>
      <w:r w:rsidRPr="004C6D2D">
        <w:rPr>
          <w:rFonts w:eastAsia="Times New Roman" w:cstheme="minorHAnsi"/>
          <w:b/>
          <w:bCs/>
          <w:color w:val="232333"/>
          <w:spacing w:val="2"/>
          <w:sz w:val="28"/>
          <w:szCs w:val="28"/>
        </w:rPr>
        <w:t>CRCC 2023 Code of Ethics and Forensic Vocational Rehabilitation Services</w:t>
      </w:r>
    </w:p>
    <w:p w14:paraId="2EE4B871" w14:textId="02E84AAD" w:rsidR="004C6D2D" w:rsidRPr="004C6D2D" w:rsidRDefault="004C6D2D" w:rsidP="004C6D2D">
      <w:pPr>
        <w:autoSpaceDE w:val="0"/>
        <w:autoSpaceDN w:val="0"/>
        <w:adjustRightInd w:val="0"/>
        <w:spacing w:after="0" w:line="240" w:lineRule="auto"/>
        <w:rPr>
          <w:rFonts w:eastAsia="Times New Roman" w:cstheme="minorHAnsi"/>
          <w:b/>
          <w:bCs/>
          <w:color w:val="232333"/>
          <w:spacing w:val="2"/>
          <w:sz w:val="28"/>
          <w:szCs w:val="28"/>
        </w:rPr>
      </w:pPr>
      <w:r w:rsidRPr="004C6D2D">
        <w:rPr>
          <w:rFonts w:eastAsia="Times New Roman" w:cstheme="minorHAnsi"/>
          <w:b/>
          <w:bCs/>
          <w:color w:val="232333"/>
          <w:spacing w:val="2"/>
          <w:sz w:val="28"/>
          <w:szCs w:val="28"/>
        </w:rPr>
        <w:t>Transcript</w:t>
      </w:r>
    </w:p>
    <w:p w14:paraId="24857942" w14:textId="77777777" w:rsidR="004C6D2D" w:rsidRPr="004C6D2D" w:rsidRDefault="004C6D2D" w:rsidP="004C6D2D">
      <w:pPr>
        <w:autoSpaceDE w:val="0"/>
        <w:autoSpaceDN w:val="0"/>
        <w:adjustRightInd w:val="0"/>
        <w:spacing w:after="0" w:line="240" w:lineRule="auto"/>
        <w:rPr>
          <w:rFonts w:cstheme="minorHAnsi"/>
        </w:rPr>
      </w:pPr>
    </w:p>
    <w:p w14:paraId="5C6E4E7B" w14:textId="2BD2B03F" w:rsidR="004C6D2D" w:rsidRPr="004C6D2D" w:rsidRDefault="004C6D2D" w:rsidP="004C6D2D">
      <w:pPr>
        <w:autoSpaceDE w:val="0"/>
        <w:autoSpaceDN w:val="0"/>
        <w:adjustRightInd w:val="0"/>
        <w:spacing w:after="0" w:line="240" w:lineRule="auto"/>
        <w:rPr>
          <w:rFonts w:cstheme="minorHAnsi"/>
        </w:rPr>
      </w:pPr>
      <w:r w:rsidRPr="004C6D2D">
        <w:rPr>
          <w:rFonts w:cstheme="minorHAnsi"/>
        </w:rPr>
        <w:t>WEBVTT</w:t>
      </w:r>
    </w:p>
    <w:p w14:paraId="0EC5B142" w14:textId="77777777" w:rsidR="004C6D2D" w:rsidRPr="004C6D2D" w:rsidRDefault="004C6D2D" w:rsidP="004C6D2D">
      <w:pPr>
        <w:autoSpaceDE w:val="0"/>
        <w:autoSpaceDN w:val="0"/>
        <w:adjustRightInd w:val="0"/>
        <w:spacing w:after="0" w:line="240" w:lineRule="auto"/>
        <w:rPr>
          <w:rFonts w:cstheme="minorHAnsi"/>
        </w:rPr>
      </w:pPr>
    </w:p>
    <w:p w14:paraId="512DEC0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w:t>
      </w:r>
    </w:p>
    <w:p w14:paraId="69C45AC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00:00:00.000 --&gt; 00:00:01.190</w:t>
      </w:r>
    </w:p>
    <w:p w14:paraId="2CDA56E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We'll give Lisa.</w:t>
      </w:r>
    </w:p>
    <w:p w14:paraId="4F44F658" w14:textId="77777777" w:rsidR="004C6D2D" w:rsidRPr="004C6D2D" w:rsidRDefault="004C6D2D" w:rsidP="004C6D2D">
      <w:pPr>
        <w:autoSpaceDE w:val="0"/>
        <w:autoSpaceDN w:val="0"/>
        <w:adjustRightInd w:val="0"/>
        <w:spacing w:after="0" w:line="240" w:lineRule="auto"/>
        <w:rPr>
          <w:rFonts w:cstheme="minorHAnsi"/>
        </w:rPr>
      </w:pPr>
    </w:p>
    <w:p w14:paraId="23AB75A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w:t>
      </w:r>
    </w:p>
    <w:p w14:paraId="03CE09F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00:00:03.510 --&gt; 00:00:04.150</w:t>
      </w:r>
    </w:p>
    <w:p w14:paraId="1260672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Let's see.</w:t>
      </w:r>
    </w:p>
    <w:p w14:paraId="1762F028" w14:textId="77777777" w:rsidR="004C6D2D" w:rsidRPr="004C6D2D" w:rsidRDefault="004C6D2D" w:rsidP="004C6D2D">
      <w:pPr>
        <w:autoSpaceDE w:val="0"/>
        <w:autoSpaceDN w:val="0"/>
        <w:adjustRightInd w:val="0"/>
        <w:spacing w:after="0" w:line="240" w:lineRule="auto"/>
        <w:rPr>
          <w:rFonts w:cstheme="minorHAnsi"/>
        </w:rPr>
      </w:pPr>
    </w:p>
    <w:p w14:paraId="49A3FAF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w:t>
      </w:r>
    </w:p>
    <w:p w14:paraId="32DF6D5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00:00:10.230 --&gt; 00:00:22.320</w:t>
      </w:r>
    </w:p>
    <w:p w14:paraId="4072380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Thank you. </w:t>
      </w:r>
      <w:proofErr w:type="gramStart"/>
      <w:r w:rsidRPr="004C6D2D">
        <w:rPr>
          <w:rFonts w:cstheme="minorHAnsi"/>
        </w:rPr>
        <w:t>So</w:t>
      </w:r>
      <w:proofErr w:type="gramEnd"/>
      <w:r w:rsidRPr="004C6D2D">
        <w:rPr>
          <w:rFonts w:cstheme="minorHAnsi"/>
        </w:rPr>
        <w:t xml:space="preserve"> thanks everybody for coming t0 0ur Webinar today. </w:t>
      </w:r>
      <w:proofErr w:type="gramStart"/>
      <w:r w:rsidRPr="004C6D2D">
        <w:rPr>
          <w:rFonts w:cstheme="minorHAnsi"/>
        </w:rPr>
        <w:t>So</w:t>
      </w:r>
      <w:proofErr w:type="gramEnd"/>
      <w:r w:rsidRPr="004C6D2D">
        <w:rPr>
          <w:rFonts w:cstheme="minorHAnsi"/>
        </w:rPr>
        <w:t xml:space="preserve"> this is It's a San Diego State inner work, institute</w:t>
      </w:r>
    </w:p>
    <w:p w14:paraId="78DC8928" w14:textId="77777777" w:rsidR="004C6D2D" w:rsidRPr="004C6D2D" w:rsidRDefault="004C6D2D" w:rsidP="004C6D2D">
      <w:pPr>
        <w:autoSpaceDE w:val="0"/>
        <w:autoSpaceDN w:val="0"/>
        <w:adjustRightInd w:val="0"/>
        <w:spacing w:after="0" w:line="240" w:lineRule="auto"/>
        <w:rPr>
          <w:rFonts w:cstheme="minorHAnsi"/>
        </w:rPr>
      </w:pPr>
    </w:p>
    <w:p w14:paraId="3F86C63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4</w:t>
      </w:r>
    </w:p>
    <w:p w14:paraId="306EB0B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00:00:22.340 --&gt; 00:00:25.830</w:t>
      </w:r>
    </w:p>
    <w:p w14:paraId="217DADE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lunch and learned seminar. The recording is going to </w:t>
      </w:r>
      <w:proofErr w:type="gramStart"/>
      <w:r w:rsidRPr="004C6D2D">
        <w:rPr>
          <w:rFonts w:cstheme="minorHAnsi"/>
        </w:rPr>
        <w:t>be</w:t>
      </w:r>
      <w:proofErr w:type="gramEnd"/>
    </w:p>
    <w:p w14:paraId="6D8444F6" w14:textId="77777777" w:rsidR="004C6D2D" w:rsidRPr="004C6D2D" w:rsidRDefault="004C6D2D" w:rsidP="004C6D2D">
      <w:pPr>
        <w:autoSpaceDE w:val="0"/>
        <w:autoSpaceDN w:val="0"/>
        <w:adjustRightInd w:val="0"/>
        <w:spacing w:after="0" w:line="240" w:lineRule="auto"/>
        <w:rPr>
          <w:rFonts w:cstheme="minorHAnsi"/>
        </w:rPr>
      </w:pPr>
    </w:p>
    <w:p w14:paraId="0656825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5</w:t>
      </w:r>
    </w:p>
    <w:p w14:paraId="3FD3D9F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00:00:25.880 --&gt; 00:00:42.390</w:t>
      </w:r>
    </w:p>
    <w:p w14:paraId="3D5DAAB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available afterwards. So just some quick introductions to start. Thank you to all our partners. This is a collaboration today with San Diego State Inner work, lunch and learn series. Thank you. Chuck.</w:t>
      </w:r>
    </w:p>
    <w:p w14:paraId="4D6A8A4A" w14:textId="77777777" w:rsidR="004C6D2D" w:rsidRPr="004C6D2D" w:rsidRDefault="004C6D2D" w:rsidP="004C6D2D">
      <w:pPr>
        <w:autoSpaceDE w:val="0"/>
        <w:autoSpaceDN w:val="0"/>
        <w:adjustRightInd w:val="0"/>
        <w:spacing w:after="0" w:line="240" w:lineRule="auto"/>
        <w:rPr>
          <w:rFonts w:cstheme="minorHAnsi"/>
        </w:rPr>
      </w:pPr>
    </w:p>
    <w:p w14:paraId="0B481CF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6</w:t>
      </w:r>
    </w:p>
    <w:p w14:paraId="688CE32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00:00:42.430 --&gt; 00:00:45.120</w:t>
      </w:r>
    </w:p>
    <w:p w14:paraId="7FF3802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Dr. Chuck</w:t>
      </w:r>
    </w:p>
    <w:p w14:paraId="3B880CFE" w14:textId="77777777" w:rsidR="004C6D2D" w:rsidRPr="004C6D2D" w:rsidRDefault="004C6D2D" w:rsidP="004C6D2D">
      <w:pPr>
        <w:autoSpaceDE w:val="0"/>
        <w:autoSpaceDN w:val="0"/>
        <w:adjustRightInd w:val="0"/>
        <w:spacing w:after="0" w:line="240" w:lineRule="auto"/>
        <w:rPr>
          <w:rFonts w:cstheme="minorHAnsi"/>
        </w:rPr>
      </w:pPr>
    </w:p>
    <w:p w14:paraId="6D67485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7</w:t>
      </w:r>
    </w:p>
    <w:p w14:paraId="2E4FD45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00:00:45.310 --&gt; 00:01:03.000</w:t>
      </w:r>
    </w:p>
    <w:p w14:paraId="47916B5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facilitates </w:t>
      </w:r>
      <w:proofErr w:type="gramStart"/>
      <w:r w:rsidRPr="004C6D2D">
        <w:rPr>
          <w:rFonts w:cstheme="minorHAnsi"/>
        </w:rPr>
        <w:t>these lunch</w:t>
      </w:r>
      <w:proofErr w:type="gramEnd"/>
      <w:r w:rsidRPr="004C6D2D">
        <w:rPr>
          <w:rFonts w:cstheme="minorHAnsi"/>
        </w:rPr>
        <w:t xml:space="preserve"> and learn series. Our panel today is all from the California chapter of the International Association of Rehabilitation professionals. And then we're able t0 0ffer a one. Our CEO today from</w:t>
      </w:r>
    </w:p>
    <w:p w14:paraId="30D0A840" w14:textId="77777777" w:rsidR="004C6D2D" w:rsidRPr="004C6D2D" w:rsidRDefault="004C6D2D" w:rsidP="004C6D2D">
      <w:pPr>
        <w:autoSpaceDE w:val="0"/>
        <w:autoSpaceDN w:val="0"/>
        <w:adjustRightInd w:val="0"/>
        <w:spacing w:after="0" w:line="240" w:lineRule="auto"/>
        <w:rPr>
          <w:rFonts w:cstheme="minorHAnsi"/>
        </w:rPr>
      </w:pPr>
    </w:p>
    <w:p w14:paraId="4FD3747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8</w:t>
      </w:r>
    </w:p>
    <w:p w14:paraId="7E27010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00:01:03.000 --&gt; 00:01:13.970</w:t>
      </w:r>
    </w:p>
    <w:p w14:paraId="395FF5B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Commission on rehabilitation, Counselor. Certification. </w:t>
      </w:r>
      <w:proofErr w:type="gramStart"/>
      <w:r w:rsidRPr="004C6D2D">
        <w:rPr>
          <w:rFonts w:cstheme="minorHAnsi"/>
        </w:rPr>
        <w:t>So</w:t>
      </w:r>
      <w:proofErr w:type="gramEnd"/>
      <w:r w:rsidRPr="004C6D2D">
        <w:rPr>
          <w:rFonts w:cstheme="minorHAnsi"/>
        </w:rPr>
        <w:t xml:space="preserve"> if you want that, CEO for today, just go ahead, stick around. We'll give the number for the</w:t>
      </w:r>
    </w:p>
    <w:p w14:paraId="3162248E" w14:textId="77777777" w:rsidR="004C6D2D" w:rsidRPr="004C6D2D" w:rsidRDefault="004C6D2D" w:rsidP="004C6D2D">
      <w:pPr>
        <w:autoSpaceDE w:val="0"/>
        <w:autoSpaceDN w:val="0"/>
        <w:adjustRightInd w:val="0"/>
        <w:spacing w:after="0" w:line="240" w:lineRule="auto"/>
        <w:rPr>
          <w:rFonts w:cstheme="minorHAnsi"/>
        </w:rPr>
      </w:pPr>
    </w:p>
    <w:p w14:paraId="1D21227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9</w:t>
      </w:r>
    </w:p>
    <w:p w14:paraId="1B3428F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00:01:14.700 --&gt; 00:01:18.480</w:t>
      </w:r>
    </w:p>
    <w:p w14:paraId="3B15521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for the CEO at the end of the presentation.</w:t>
      </w:r>
    </w:p>
    <w:p w14:paraId="3BFC2B6E" w14:textId="77777777" w:rsidR="004C6D2D" w:rsidRPr="004C6D2D" w:rsidRDefault="004C6D2D" w:rsidP="004C6D2D">
      <w:pPr>
        <w:autoSpaceDE w:val="0"/>
        <w:autoSpaceDN w:val="0"/>
        <w:adjustRightInd w:val="0"/>
        <w:spacing w:after="0" w:line="240" w:lineRule="auto"/>
        <w:rPr>
          <w:rFonts w:cstheme="minorHAnsi"/>
        </w:rPr>
      </w:pPr>
    </w:p>
    <w:p w14:paraId="541AEF5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10</w:t>
      </w:r>
    </w:p>
    <w:p w14:paraId="285C579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00:01:19.990 --&gt; 00:01:28.520</w:t>
      </w:r>
    </w:p>
    <w:p w14:paraId="7998E8C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t>
      </w:r>
      <w:proofErr w:type="gramStart"/>
      <w:r w:rsidRPr="004C6D2D">
        <w:rPr>
          <w:rFonts w:cstheme="minorHAnsi"/>
        </w:rPr>
        <w:t>So</w:t>
      </w:r>
      <w:proofErr w:type="gramEnd"/>
      <w:r w:rsidRPr="004C6D2D">
        <w:rPr>
          <w:rFonts w:cstheme="minorHAnsi"/>
        </w:rPr>
        <w:t xml:space="preserve"> thanks everybody who's joining. And then also while I'm. Well, </w:t>
      </w:r>
      <w:proofErr w:type="spellStart"/>
      <w:r w:rsidRPr="004C6D2D">
        <w:rPr>
          <w:rFonts w:cstheme="minorHAnsi"/>
        </w:rPr>
        <w:t>i'm</w:t>
      </w:r>
      <w:proofErr w:type="spellEnd"/>
      <w:r w:rsidRPr="004C6D2D">
        <w:rPr>
          <w:rFonts w:cstheme="minorHAnsi"/>
        </w:rPr>
        <w:t xml:space="preserve"> sharing the screen I do kind of have </w:t>
      </w:r>
      <w:proofErr w:type="gramStart"/>
      <w:r w:rsidRPr="004C6D2D">
        <w:rPr>
          <w:rFonts w:cstheme="minorHAnsi"/>
        </w:rPr>
        <w:t>difficulty</w:t>
      </w:r>
      <w:proofErr w:type="gramEnd"/>
    </w:p>
    <w:p w14:paraId="7A284CCD" w14:textId="77777777" w:rsidR="004C6D2D" w:rsidRPr="004C6D2D" w:rsidRDefault="004C6D2D" w:rsidP="004C6D2D">
      <w:pPr>
        <w:autoSpaceDE w:val="0"/>
        <w:autoSpaceDN w:val="0"/>
        <w:adjustRightInd w:val="0"/>
        <w:spacing w:after="0" w:line="240" w:lineRule="auto"/>
        <w:rPr>
          <w:rFonts w:cstheme="minorHAnsi"/>
        </w:rPr>
      </w:pPr>
    </w:p>
    <w:p w14:paraId="77173B3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11</w:t>
      </w:r>
    </w:p>
    <w:p w14:paraId="5146EE9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00:01:28.890 --&gt; 00:01:35.390</w:t>
      </w:r>
    </w:p>
    <w:p w14:paraId="293AFED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reading the chat messages, so maybe the co-presenters can kind of</w:t>
      </w:r>
    </w:p>
    <w:p w14:paraId="574ECFCC" w14:textId="77777777" w:rsidR="004C6D2D" w:rsidRPr="004C6D2D" w:rsidRDefault="004C6D2D" w:rsidP="004C6D2D">
      <w:pPr>
        <w:autoSpaceDE w:val="0"/>
        <w:autoSpaceDN w:val="0"/>
        <w:adjustRightInd w:val="0"/>
        <w:spacing w:after="0" w:line="240" w:lineRule="auto"/>
        <w:rPr>
          <w:rFonts w:cstheme="minorHAnsi"/>
        </w:rPr>
      </w:pPr>
    </w:p>
    <w:p w14:paraId="0586BB9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12</w:t>
      </w:r>
    </w:p>
    <w:p w14:paraId="1CD6B08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00:01:35.450 --&gt; 00:01:51.510</w:t>
      </w:r>
    </w:p>
    <w:p w14:paraId="733FC2E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a check for chat messages that people have </w:t>
      </w:r>
      <w:proofErr w:type="gramStart"/>
      <w:r w:rsidRPr="004C6D2D">
        <w:rPr>
          <w:rFonts w:cstheme="minorHAnsi"/>
        </w:rPr>
        <w:t>questions</w:t>
      </w:r>
      <w:proofErr w:type="gramEnd"/>
      <w:r w:rsidRPr="004C6D2D">
        <w:rPr>
          <w:rFonts w:cstheme="minorHAnsi"/>
        </w:rPr>
        <w:t xml:space="preserve"> and we will allow time at the end for questions and answers. But you know, feel free as </w:t>
      </w:r>
      <w:proofErr w:type="spellStart"/>
      <w:r w:rsidRPr="004C6D2D">
        <w:rPr>
          <w:rFonts w:cstheme="minorHAnsi"/>
        </w:rPr>
        <w:t>as</w:t>
      </w:r>
      <w:proofErr w:type="spellEnd"/>
      <w:r w:rsidRPr="004C6D2D">
        <w:rPr>
          <w:rFonts w:cstheme="minorHAnsi"/>
        </w:rPr>
        <w:t xml:space="preserve"> we go through the presentation today. If you do have a question, you can let us </w:t>
      </w:r>
      <w:proofErr w:type="gramStart"/>
      <w:r w:rsidRPr="004C6D2D">
        <w:rPr>
          <w:rFonts w:cstheme="minorHAnsi"/>
        </w:rPr>
        <w:t>know</w:t>
      </w:r>
      <w:proofErr w:type="gramEnd"/>
    </w:p>
    <w:p w14:paraId="7024DBCD" w14:textId="77777777" w:rsidR="004C6D2D" w:rsidRPr="004C6D2D" w:rsidRDefault="004C6D2D" w:rsidP="004C6D2D">
      <w:pPr>
        <w:autoSpaceDE w:val="0"/>
        <w:autoSpaceDN w:val="0"/>
        <w:adjustRightInd w:val="0"/>
        <w:spacing w:after="0" w:line="240" w:lineRule="auto"/>
        <w:rPr>
          <w:rFonts w:cstheme="minorHAnsi"/>
        </w:rPr>
      </w:pPr>
    </w:p>
    <w:p w14:paraId="5111373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13</w:t>
      </w:r>
    </w:p>
    <w:p w14:paraId="1C7F260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00:01:51.650 --&gt; 00:01:58.050</w:t>
      </w:r>
    </w:p>
    <w:p w14:paraId="54E36CA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again. This session will be recorded. If you want the CEO, it's</w:t>
      </w:r>
    </w:p>
    <w:p w14:paraId="33CB4743" w14:textId="77777777" w:rsidR="004C6D2D" w:rsidRPr="004C6D2D" w:rsidRDefault="004C6D2D" w:rsidP="004C6D2D">
      <w:pPr>
        <w:autoSpaceDE w:val="0"/>
        <w:autoSpaceDN w:val="0"/>
        <w:adjustRightInd w:val="0"/>
        <w:spacing w:after="0" w:line="240" w:lineRule="auto"/>
        <w:rPr>
          <w:rFonts w:cstheme="minorHAnsi"/>
        </w:rPr>
      </w:pPr>
    </w:p>
    <w:p w14:paraId="1879A8F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14</w:t>
      </w:r>
    </w:p>
    <w:p w14:paraId="0E53B41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00:01:58.060 --&gt; 00:02:01.240</w:t>
      </w:r>
    </w:p>
    <w:p w14:paraId="3C31B91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you'll have to be at the live presentation today.</w:t>
      </w:r>
    </w:p>
    <w:p w14:paraId="5A9596AB" w14:textId="77777777" w:rsidR="004C6D2D" w:rsidRPr="004C6D2D" w:rsidRDefault="004C6D2D" w:rsidP="004C6D2D">
      <w:pPr>
        <w:autoSpaceDE w:val="0"/>
        <w:autoSpaceDN w:val="0"/>
        <w:adjustRightInd w:val="0"/>
        <w:spacing w:after="0" w:line="240" w:lineRule="auto"/>
        <w:rPr>
          <w:rFonts w:cstheme="minorHAnsi"/>
        </w:rPr>
      </w:pPr>
    </w:p>
    <w:p w14:paraId="37C201A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15</w:t>
      </w:r>
    </w:p>
    <w:p w14:paraId="28C5395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00:02:02.110 --&gt; 00:02:11.490</w:t>
      </w:r>
    </w:p>
    <w:p w14:paraId="313636E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I'm </w:t>
      </w:r>
      <w:proofErr w:type="spellStart"/>
      <w:r w:rsidRPr="004C6D2D">
        <w:rPr>
          <w:rFonts w:cstheme="minorHAnsi"/>
        </w:rPr>
        <w:t>I'm</w:t>
      </w:r>
      <w:proofErr w:type="spellEnd"/>
      <w:r w:rsidRPr="004C6D2D">
        <w:rPr>
          <w:rFonts w:cstheme="minorHAnsi"/>
        </w:rPr>
        <w:t xml:space="preserve">, Dr. Sonia Peterson, I'm. An assistant professor at San Diego State in our rehabilitation counseling program, and then </w:t>
      </w:r>
      <w:proofErr w:type="gramStart"/>
      <w:r w:rsidRPr="004C6D2D">
        <w:rPr>
          <w:rFonts w:cstheme="minorHAnsi"/>
        </w:rPr>
        <w:t>our</w:t>
      </w:r>
      <w:proofErr w:type="gramEnd"/>
    </w:p>
    <w:p w14:paraId="07E5AD91" w14:textId="77777777" w:rsidR="004C6D2D" w:rsidRPr="004C6D2D" w:rsidRDefault="004C6D2D" w:rsidP="004C6D2D">
      <w:pPr>
        <w:autoSpaceDE w:val="0"/>
        <w:autoSpaceDN w:val="0"/>
        <w:adjustRightInd w:val="0"/>
        <w:spacing w:after="0" w:line="240" w:lineRule="auto"/>
        <w:rPr>
          <w:rFonts w:cstheme="minorHAnsi"/>
        </w:rPr>
      </w:pPr>
    </w:p>
    <w:p w14:paraId="11403F2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16</w:t>
      </w:r>
    </w:p>
    <w:p w14:paraId="68C2E2A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00:02:11.530 --&gt; 00:02:14.900</w:t>
      </w:r>
    </w:p>
    <w:p w14:paraId="177EF33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our again. Our panel presenters are off from</w:t>
      </w:r>
    </w:p>
    <w:p w14:paraId="7C4491AA" w14:textId="77777777" w:rsidR="004C6D2D" w:rsidRPr="004C6D2D" w:rsidRDefault="004C6D2D" w:rsidP="004C6D2D">
      <w:pPr>
        <w:autoSpaceDE w:val="0"/>
        <w:autoSpaceDN w:val="0"/>
        <w:adjustRightInd w:val="0"/>
        <w:spacing w:after="0" w:line="240" w:lineRule="auto"/>
        <w:rPr>
          <w:rFonts w:cstheme="minorHAnsi"/>
        </w:rPr>
      </w:pPr>
    </w:p>
    <w:p w14:paraId="6D95120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17</w:t>
      </w:r>
    </w:p>
    <w:p w14:paraId="0AE2812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00:02:15.310 --&gt; 00:02:23.800</w:t>
      </w:r>
    </w:p>
    <w:p w14:paraId="2E805A9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California. Chapter of </w:t>
      </w:r>
      <w:proofErr w:type="spellStart"/>
      <w:r w:rsidRPr="004C6D2D">
        <w:rPr>
          <w:rFonts w:cstheme="minorHAnsi"/>
        </w:rPr>
        <w:t>Ierp</w:t>
      </w:r>
      <w:proofErr w:type="spellEnd"/>
      <w:r w:rsidRPr="004C6D2D">
        <w:rPr>
          <w:rFonts w:cstheme="minorHAnsi"/>
        </w:rPr>
        <w:t>, Frank Rod and Lisa, and we're going to be talking today about the forensic</w:t>
      </w:r>
    </w:p>
    <w:p w14:paraId="0D20A5B5" w14:textId="77777777" w:rsidR="004C6D2D" w:rsidRPr="004C6D2D" w:rsidRDefault="004C6D2D" w:rsidP="004C6D2D">
      <w:pPr>
        <w:autoSpaceDE w:val="0"/>
        <w:autoSpaceDN w:val="0"/>
        <w:adjustRightInd w:val="0"/>
        <w:spacing w:after="0" w:line="240" w:lineRule="auto"/>
        <w:rPr>
          <w:rFonts w:cstheme="minorHAnsi"/>
        </w:rPr>
      </w:pPr>
    </w:p>
    <w:p w14:paraId="3881C97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18</w:t>
      </w:r>
    </w:p>
    <w:p w14:paraId="661B140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00:02:23.840 --&gt; 00:02:38.710</w:t>
      </w:r>
    </w:p>
    <w:p w14:paraId="37DD228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section of the newly revised 2,023 </w:t>
      </w:r>
      <w:proofErr w:type="spellStart"/>
      <w:r w:rsidRPr="004C6D2D">
        <w:rPr>
          <w:rFonts w:cstheme="minorHAnsi"/>
        </w:rPr>
        <w:t>crcc</w:t>
      </w:r>
      <w:proofErr w:type="spellEnd"/>
      <w:r w:rsidRPr="004C6D2D">
        <w:rPr>
          <w:rFonts w:cstheme="minorHAnsi"/>
        </w:rPr>
        <w:t xml:space="preserve"> code of ethics. And there's a there's a link you can access the code of ethics through the </w:t>
      </w:r>
      <w:proofErr w:type="spellStart"/>
      <w:r w:rsidRPr="004C6D2D">
        <w:rPr>
          <w:rFonts w:cstheme="minorHAnsi"/>
        </w:rPr>
        <w:t>Crcc</w:t>
      </w:r>
      <w:proofErr w:type="spellEnd"/>
      <w:r w:rsidRPr="004C6D2D">
        <w:rPr>
          <w:rFonts w:cstheme="minorHAnsi"/>
        </w:rPr>
        <w:t xml:space="preserve"> </w:t>
      </w:r>
      <w:proofErr w:type="gramStart"/>
      <w:r w:rsidRPr="004C6D2D">
        <w:rPr>
          <w:rFonts w:cstheme="minorHAnsi"/>
        </w:rPr>
        <w:t>website</w:t>
      </w:r>
      <w:proofErr w:type="gramEnd"/>
    </w:p>
    <w:p w14:paraId="398316F2" w14:textId="77777777" w:rsidR="004C6D2D" w:rsidRPr="004C6D2D" w:rsidRDefault="004C6D2D" w:rsidP="004C6D2D">
      <w:pPr>
        <w:autoSpaceDE w:val="0"/>
        <w:autoSpaceDN w:val="0"/>
        <w:adjustRightInd w:val="0"/>
        <w:spacing w:after="0" w:line="240" w:lineRule="auto"/>
        <w:rPr>
          <w:rFonts w:cstheme="minorHAnsi"/>
        </w:rPr>
      </w:pPr>
    </w:p>
    <w:p w14:paraId="751423B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19</w:t>
      </w:r>
    </w:p>
    <w:p w14:paraId="20AA3F1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00:02:40.530 --&gt; 00:02:42.050</w:t>
      </w:r>
    </w:p>
    <w:p w14:paraId="3E42ACD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and those</w:t>
      </w:r>
    </w:p>
    <w:p w14:paraId="1EECC3DE" w14:textId="77777777" w:rsidR="004C6D2D" w:rsidRPr="004C6D2D" w:rsidRDefault="004C6D2D" w:rsidP="004C6D2D">
      <w:pPr>
        <w:autoSpaceDE w:val="0"/>
        <w:autoSpaceDN w:val="0"/>
        <w:adjustRightInd w:val="0"/>
        <w:spacing w:after="0" w:line="240" w:lineRule="auto"/>
        <w:rPr>
          <w:rFonts w:cstheme="minorHAnsi"/>
        </w:rPr>
      </w:pPr>
    </w:p>
    <w:p w14:paraId="7C22CB6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20</w:t>
      </w:r>
    </w:p>
    <w:p w14:paraId="5DE116C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00:02:43.980 --&gt; 00:02:48.110</w:t>
      </w:r>
    </w:p>
    <w:p w14:paraId="1F331E7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the newly revised code of ethics was effective.</w:t>
      </w:r>
    </w:p>
    <w:p w14:paraId="07249D17" w14:textId="77777777" w:rsidR="004C6D2D" w:rsidRPr="004C6D2D" w:rsidRDefault="004C6D2D" w:rsidP="004C6D2D">
      <w:pPr>
        <w:autoSpaceDE w:val="0"/>
        <w:autoSpaceDN w:val="0"/>
        <w:adjustRightInd w:val="0"/>
        <w:spacing w:after="0" w:line="240" w:lineRule="auto"/>
        <w:rPr>
          <w:rFonts w:cstheme="minorHAnsi"/>
        </w:rPr>
      </w:pPr>
    </w:p>
    <w:p w14:paraId="22AB376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21</w:t>
      </w:r>
    </w:p>
    <w:p w14:paraId="1D78244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00:02:48.220 --&gt; 00:03:03.130</w:t>
      </w:r>
    </w:p>
    <w:p w14:paraId="2515BAA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Last month January first 2,023 so the purpose of our Webinar today is to review the definition of forensic services in the glossary of Terms and other pertinent areas of the</w:t>
      </w:r>
    </w:p>
    <w:p w14:paraId="4DA644E0" w14:textId="77777777" w:rsidR="004C6D2D" w:rsidRPr="004C6D2D" w:rsidRDefault="004C6D2D" w:rsidP="004C6D2D">
      <w:pPr>
        <w:autoSpaceDE w:val="0"/>
        <w:autoSpaceDN w:val="0"/>
        <w:adjustRightInd w:val="0"/>
        <w:spacing w:after="0" w:line="240" w:lineRule="auto"/>
        <w:rPr>
          <w:rFonts w:cstheme="minorHAnsi"/>
        </w:rPr>
      </w:pPr>
    </w:p>
    <w:p w14:paraId="7EAD25A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22</w:t>
      </w:r>
    </w:p>
    <w:p w14:paraId="538A878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00:03:03.430 --&gt; 00:03:22.410</w:t>
      </w:r>
    </w:p>
    <w:p w14:paraId="047E3CA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the code of ethics, the sections of the code of ethics. S0 0ur target audience today is rehabilitation counseling students, new professionals, and anybody who's interested in an overview of the recently released </w:t>
      </w:r>
      <w:proofErr w:type="spellStart"/>
      <w:r w:rsidRPr="004C6D2D">
        <w:rPr>
          <w:rFonts w:cstheme="minorHAnsi"/>
        </w:rPr>
        <w:t>crcc</w:t>
      </w:r>
      <w:proofErr w:type="spellEnd"/>
      <w:r w:rsidRPr="004C6D2D">
        <w:rPr>
          <w:rFonts w:cstheme="minorHAnsi"/>
        </w:rPr>
        <w:t xml:space="preserve"> code of ethics, and </w:t>
      </w:r>
      <w:proofErr w:type="gramStart"/>
      <w:r w:rsidRPr="004C6D2D">
        <w:rPr>
          <w:rFonts w:cstheme="minorHAnsi"/>
        </w:rPr>
        <w:t>especially</w:t>
      </w:r>
      <w:proofErr w:type="gramEnd"/>
    </w:p>
    <w:p w14:paraId="79E9C11C" w14:textId="77777777" w:rsidR="004C6D2D" w:rsidRPr="004C6D2D" w:rsidRDefault="004C6D2D" w:rsidP="004C6D2D">
      <w:pPr>
        <w:autoSpaceDE w:val="0"/>
        <w:autoSpaceDN w:val="0"/>
        <w:adjustRightInd w:val="0"/>
        <w:spacing w:after="0" w:line="240" w:lineRule="auto"/>
        <w:rPr>
          <w:rFonts w:cstheme="minorHAnsi"/>
        </w:rPr>
      </w:pPr>
    </w:p>
    <w:p w14:paraId="17A2455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23</w:t>
      </w:r>
    </w:p>
    <w:p w14:paraId="474AB8F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00:03:22.410 --&gt; 00:03:29.510</w:t>
      </w:r>
    </w:p>
    <w:p w14:paraId="18A631C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anybody who's interested in the </w:t>
      </w:r>
      <w:proofErr w:type="spellStart"/>
      <w:r w:rsidRPr="004C6D2D">
        <w:rPr>
          <w:rFonts w:cstheme="minorHAnsi"/>
        </w:rPr>
        <w:t>the</w:t>
      </w:r>
      <w:proofErr w:type="spellEnd"/>
      <w:r w:rsidRPr="004C6D2D">
        <w:rPr>
          <w:rFonts w:cstheme="minorHAnsi"/>
        </w:rPr>
        <w:t xml:space="preserve"> parts that are relevant to forensic services.</w:t>
      </w:r>
    </w:p>
    <w:p w14:paraId="3AD03732" w14:textId="77777777" w:rsidR="004C6D2D" w:rsidRPr="004C6D2D" w:rsidRDefault="004C6D2D" w:rsidP="004C6D2D">
      <w:pPr>
        <w:autoSpaceDE w:val="0"/>
        <w:autoSpaceDN w:val="0"/>
        <w:adjustRightInd w:val="0"/>
        <w:spacing w:after="0" w:line="240" w:lineRule="auto"/>
        <w:rPr>
          <w:rFonts w:cstheme="minorHAnsi"/>
        </w:rPr>
      </w:pPr>
    </w:p>
    <w:p w14:paraId="60E250D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24</w:t>
      </w:r>
    </w:p>
    <w:p w14:paraId="6543C2C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00:03:33.020 --&gt; 00:03:49.210</w:t>
      </w:r>
    </w:p>
    <w:p w14:paraId="739476D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Okay, S0 0ur agenda, we're </w:t>
      </w:r>
      <w:proofErr w:type="spellStart"/>
      <w:r w:rsidRPr="004C6D2D">
        <w:rPr>
          <w:rFonts w:cstheme="minorHAnsi"/>
        </w:rPr>
        <w:t>gonna</w:t>
      </w:r>
      <w:proofErr w:type="spellEnd"/>
      <w:r w:rsidRPr="004C6D2D">
        <w:rPr>
          <w:rFonts w:cstheme="minorHAnsi"/>
        </w:rPr>
        <w:t xml:space="preserve"> g0 0ver what our forensic services. We will also discuss credentials and memberships related to forensic services. We will g0 0ver the sections of the </w:t>
      </w:r>
      <w:proofErr w:type="spellStart"/>
      <w:r w:rsidRPr="004C6D2D">
        <w:rPr>
          <w:rFonts w:cstheme="minorHAnsi"/>
        </w:rPr>
        <w:t>Crcc</w:t>
      </w:r>
      <w:proofErr w:type="spellEnd"/>
      <w:r w:rsidRPr="004C6D2D">
        <w:rPr>
          <w:rFonts w:cstheme="minorHAnsi"/>
        </w:rPr>
        <w:t>.</w:t>
      </w:r>
    </w:p>
    <w:p w14:paraId="219F8CBE" w14:textId="77777777" w:rsidR="004C6D2D" w:rsidRPr="004C6D2D" w:rsidRDefault="004C6D2D" w:rsidP="004C6D2D">
      <w:pPr>
        <w:autoSpaceDE w:val="0"/>
        <w:autoSpaceDN w:val="0"/>
        <w:adjustRightInd w:val="0"/>
        <w:spacing w:after="0" w:line="240" w:lineRule="auto"/>
        <w:rPr>
          <w:rFonts w:cstheme="minorHAnsi"/>
        </w:rPr>
      </w:pPr>
    </w:p>
    <w:p w14:paraId="00E713E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25</w:t>
      </w:r>
    </w:p>
    <w:p w14:paraId="3BF2D48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00:03:49.210 --&gt; 00:03:55.150</w:t>
      </w:r>
    </w:p>
    <w:p w14:paraId="6DCF98C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Code of Ethics glossary of terms. And then we'll talk in detail about</w:t>
      </w:r>
    </w:p>
    <w:p w14:paraId="50241062" w14:textId="77777777" w:rsidR="004C6D2D" w:rsidRPr="004C6D2D" w:rsidRDefault="004C6D2D" w:rsidP="004C6D2D">
      <w:pPr>
        <w:autoSpaceDE w:val="0"/>
        <w:autoSpaceDN w:val="0"/>
        <w:adjustRightInd w:val="0"/>
        <w:spacing w:after="0" w:line="240" w:lineRule="auto"/>
        <w:rPr>
          <w:rFonts w:cstheme="minorHAnsi"/>
        </w:rPr>
      </w:pPr>
    </w:p>
    <w:p w14:paraId="12956B9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26</w:t>
      </w:r>
    </w:p>
    <w:p w14:paraId="094CB66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00:03:55.340 --&gt; 00:04:13.570</w:t>
      </w:r>
    </w:p>
    <w:p w14:paraId="5EFF4D2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Section a counseling relationship. Section L. Business practices and then Section G is all devoted to forensic services, and </w:t>
      </w:r>
      <w:proofErr w:type="spellStart"/>
      <w:r w:rsidRPr="004C6D2D">
        <w:rPr>
          <w:rFonts w:cstheme="minorHAnsi"/>
        </w:rPr>
        <w:t>and</w:t>
      </w:r>
      <w:proofErr w:type="spellEnd"/>
      <w:r w:rsidRPr="004C6D2D">
        <w:rPr>
          <w:rFonts w:cstheme="minorHAnsi"/>
        </w:rPr>
        <w:t xml:space="preserve"> we'll talk about some ethical dilemmas that practitioners have encountered in their work in </w:t>
      </w:r>
      <w:proofErr w:type="gramStart"/>
      <w:r w:rsidRPr="004C6D2D">
        <w:rPr>
          <w:rFonts w:cstheme="minorHAnsi"/>
        </w:rPr>
        <w:t>forensic</w:t>
      </w:r>
      <w:proofErr w:type="gramEnd"/>
    </w:p>
    <w:p w14:paraId="033F13E1" w14:textId="77777777" w:rsidR="004C6D2D" w:rsidRPr="004C6D2D" w:rsidRDefault="004C6D2D" w:rsidP="004C6D2D">
      <w:pPr>
        <w:autoSpaceDE w:val="0"/>
        <w:autoSpaceDN w:val="0"/>
        <w:adjustRightInd w:val="0"/>
        <w:spacing w:after="0" w:line="240" w:lineRule="auto"/>
        <w:rPr>
          <w:rFonts w:cstheme="minorHAnsi"/>
        </w:rPr>
      </w:pPr>
    </w:p>
    <w:p w14:paraId="25EA624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27</w:t>
      </w:r>
    </w:p>
    <w:p w14:paraId="2BC7FDF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00:04:13.570 --&gt; 00:04:24.250</w:t>
      </w:r>
    </w:p>
    <w:p w14:paraId="326750A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settings. And again, we'll have time for Q. A. At the end of the presentation. And again, if </w:t>
      </w:r>
      <w:proofErr w:type="spellStart"/>
      <w:r w:rsidRPr="004C6D2D">
        <w:rPr>
          <w:rFonts w:cstheme="minorHAnsi"/>
        </w:rPr>
        <w:t>if</w:t>
      </w:r>
      <w:proofErr w:type="spellEnd"/>
      <w:r w:rsidRPr="004C6D2D">
        <w:rPr>
          <w:rFonts w:cstheme="minorHAnsi"/>
        </w:rPr>
        <w:t xml:space="preserve"> you do have questions that come </w:t>
      </w:r>
      <w:proofErr w:type="gramStart"/>
      <w:r w:rsidRPr="004C6D2D">
        <w:rPr>
          <w:rFonts w:cstheme="minorHAnsi"/>
        </w:rPr>
        <w:t>up by all means</w:t>
      </w:r>
      <w:proofErr w:type="gramEnd"/>
      <w:r w:rsidRPr="004C6D2D">
        <w:rPr>
          <w:rFonts w:cstheme="minorHAnsi"/>
        </w:rPr>
        <w:t>.</w:t>
      </w:r>
    </w:p>
    <w:p w14:paraId="408E525D" w14:textId="77777777" w:rsidR="004C6D2D" w:rsidRPr="004C6D2D" w:rsidRDefault="004C6D2D" w:rsidP="004C6D2D">
      <w:pPr>
        <w:autoSpaceDE w:val="0"/>
        <w:autoSpaceDN w:val="0"/>
        <w:adjustRightInd w:val="0"/>
        <w:spacing w:after="0" w:line="240" w:lineRule="auto"/>
        <w:rPr>
          <w:rFonts w:cstheme="minorHAnsi"/>
        </w:rPr>
      </w:pPr>
    </w:p>
    <w:p w14:paraId="2EFA940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28</w:t>
      </w:r>
    </w:p>
    <w:p w14:paraId="5E0C922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00:04:24.360 --&gt; 00:04:27.150</w:t>
      </w:r>
    </w:p>
    <w:p w14:paraId="234FA6F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please let us know during the presentation.</w:t>
      </w:r>
    </w:p>
    <w:p w14:paraId="41C4AEBD" w14:textId="77777777" w:rsidR="004C6D2D" w:rsidRPr="004C6D2D" w:rsidRDefault="004C6D2D" w:rsidP="004C6D2D">
      <w:pPr>
        <w:autoSpaceDE w:val="0"/>
        <w:autoSpaceDN w:val="0"/>
        <w:adjustRightInd w:val="0"/>
        <w:spacing w:after="0" w:line="240" w:lineRule="auto"/>
        <w:rPr>
          <w:rFonts w:cstheme="minorHAnsi"/>
        </w:rPr>
      </w:pPr>
    </w:p>
    <w:p w14:paraId="3170692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29</w:t>
      </w:r>
    </w:p>
    <w:p w14:paraId="407F6EA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00:04:28.170 --&gt; 00:04:40.130</w:t>
      </w:r>
    </w:p>
    <w:p w14:paraId="73C533A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So again I'm. I'm. A professor at San Diego State, and our we have counseling program. Frank Diaz is with us today from Diaz and Company. Roderick Stone Burner</w:t>
      </w:r>
    </w:p>
    <w:p w14:paraId="6F5B0A25" w14:textId="77777777" w:rsidR="004C6D2D" w:rsidRPr="004C6D2D" w:rsidRDefault="004C6D2D" w:rsidP="004C6D2D">
      <w:pPr>
        <w:autoSpaceDE w:val="0"/>
        <w:autoSpaceDN w:val="0"/>
        <w:adjustRightInd w:val="0"/>
        <w:spacing w:after="0" w:line="240" w:lineRule="auto"/>
        <w:rPr>
          <w:rFonts w:cstheme="minorHAnsi"/>
        </w:rPr>
      </w:pPr>
    </w:p>
    <w:p w14:paraId="12A1191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30</w:t>
      </w:r>
    </w:p>
    <w:p w14:paraId="494D482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00:04:40.200 --&gt; 00:04:43.420</w:t>
      </w:r>
    </w:p>
    <w:p w14:paraId="34D4BE4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is also here from California.</w:t>
      </w:r>
    </w:p>
    <w:p w14:paraId="60939A27" w14:textId="77777777" w:rsidR="004C6D2D" w:rsidRPr="004C6D2D" w:rsidRDefault="004C6D2D" w:rsidP="004C6D2D">
      <w:pPr>
        <w:autoSpaceDE w:val="0"/>
        <w:autoSpaceDN w:val="0"/>
        <w:adjustRightInd w:val="0"/>
        <w:spacing w:after="0" w:line="240" w:lineRule="auto"/>
        <w:rPr>
          <w:rFonts w:cstheme="minorHAnsi"/>
        </w:rPr>
      </w:pPr>
    </w:p>
    <w:p w14:paraId="198DC28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31</w:t>
      </w:r>
    </w:p>
    <w:p w14:paraId="6E6B9DC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00:04:43.690 --&gt; 00:04:55.780</w:t>
      </w:r>
    </w:p>
    <w:p w14:paraId="319025F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Chapter of I, Arp. And he's got his own business doing expert witness and forensic work. </w:t>
      </w:r>
      <w:proofErr w:type="gramStart"/>
      <w:r w:rsidRPr="004C6D2D">
        <w:rPr>
          <w:rFonts w:cstheme="minorHAnsi"/>
        </w:rPr>
        <w:t>So</w:t>
      </w:r>
      <w:proofErr w:type="gramEnd"/>
      <w:r w:rsidRPr="004C6D2D">
        <w:rPr>
          <w:rFonts w:cstheme="minorHAnsi"/>
        </w:rPr>
        <w:t xml:space="preserve"> his website is Roderick stoneburner.com and then Lisa </w:t>
      </w:r>
      <w:proofErr w:type="spellStart"/>
      <w:r w:rsidRPr="004C6D2D">
        <w:rPr>
          <w:rFonts w:cstheme="minorHAnsi"/>
        </w:rPr>
        <w:t>Sahonos</w:t>
      </w:r>
      <w:proofErr w:type="spellEnd"/>
    </w:p>
    <w:p w14:paraId="020C822B" w14:textId="77777777" w:rsidR="004C6D2D" w:rsidRPr="004C6D2D" w:rsidRDefault="004C6D2D" w:rsidP="004C6D2D">
      <w:pPr>
        <w:autoSpaceDE w:val="0"/>
        <w:autoSpaceDN w:val="0"/>
        <w:adjustRightInd w:val="0"/>
        <w:spacing w:after="0" w:line="240" w:lineRule="auto"/>
        <w:rPr>
          <w:rFonts w:cstheme="minorHAnsi"/>
        </w:rPr>
      </w:pPr>
    </w:p>
    <w:p w14:paraId="34EA698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32</w:t>
      </w:r>
    </w:p>
    <w:p w14:paraId="1FDEA1C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00:04:55.780 --&gt; 00:05:07.070</w:t>
      </w:r>
    </w:p>
    <w:p w14:paraId="3AF1424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soonas.com. She's also </w:t>
      </w:r>
      <w:proofErr w:type="gramStart"/>
      <w:r w:rsidRPr="004C6D2D">
        <w:rPr>
          <w:rFonts w:cstheme="minorHAnsi"/>
        </w:rPr>
        <w:t>all of</w:t>
      </w:r>
      <w:proofErr w:type="gramEnd"/>
      <w:r w:rsidRPr="004C6D2D">
        <w:rPr>
          <w:rFonts w:cstheme="minorHAnsi"/>
        </w:rPr>
        <w:t xml:space="preserve"> our presenters. I'm so grateful today because our </w:t>
      </w:r>
      <w:proofErr w:type="spellStart"/>
      <w:r w:rsidRPr="004C6D2D">
        <w:rPr>
          <w:rFonts w:cstheme="minorHAnsi"/>
        </w:rPr>
        <w:t>our</w:t>
      </w:r>
      <w:proofErr w:type="spellEnd"/>
      <w:r w:rsidRPr="004C6D2D">
        <w:rPr>
          <w:rFonts w:cstheme="minorHAnsi"/>
        </w:rPr>
        <w:t xml:space="preserve"> panel has years of experience </w:t>
      </w:r>
      <w:proofErr w:type="gramStart"/>
      <w:r w:rsidRPr="004C6D2D">
        <w:rPr>
          <w:rFonts w:cstheme="minorHAnsi"/>
        </w:rPr>
        <w:t>doing</w:t>
      </w:r>
      <w:proofErr w:type="gramEnd"/>
    </w:p>
    <w:p w14:paraId="5489A392" w14:textId="77777777" w:rsidR="004C6D2D" w:rsidRPr="004C6D2D" w:rsidRDefault="004C6D2D" w:rsidP="004C6D2D">
      <w:pPr>
        <w:autoSpaceDE w:val="0"/>
        <w:autoSpaceDN w:val="0"/>
        <w:adjustRightInd w:val="0"/>
        <w:spacing w:after="0" w:line="240" w:lineRule="auto"/>
        <w:rPr>
          <w:rFonts w:cstheme="minorHAnsi"/>
        </w:rPr>
      </w:pPr>
    </w:p>
    <w:p w14:paraId="3F54EDD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33</w:t>
      </w:r>
    </w:p>
    <w:p w14:paraId="3834DD6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00:05:07.240 --&gt; 00:05:22.480</w:t>
      </w:r>
    </w:p>
    <w:p w14:paraId="5F1E3D7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forensic work, vocational evaluation, rehabilitation, counseling, vocational rehabilitation counseling. </w:t>
      </w:r>
      <w:proofErr w:type="gramStart"/>
      <w:r w:rsidRPr="004C6D2D">
        <w:rPr>
          <w:rFonts w:cstheme="minorHAnsi"/>
        </w:rPr>
        <w:t>So</w:t>
      </w:r>
      <w:proofErr w:type="gramEnd"/>
      <w:r w:rsidRPr="004C6D2D">
        <w:rPr>
          <w:rFonts w:cstheme="minorHAnsi"/>
        </w:rPr>
        <w:t xml:space="preserve"> I know you all are busy, and we really appreciate your time and the expertise and knowledge that you're going to share with us today.</w:t>
      </w:r>
    </w:p>
    <w:p w14:paraId="2627D20C" w14:textId="77777777" w:rsidR="004C6D2D" w:rsidRPr="004C6D2D" w:rsidRDefault="004C6D2D" w:rsidP="004C6D2D">
      <w:pPr>
        <w:autoSpaceDE w:val="0"/>
        <w:autoSpaceDN w:val="0"/>
        <w:adjustRightInd w:val="0"/>
        <w:spacing w:after="0" w:line="240" w:lineRule="auto"/>
        <w:rPr>
          <w:rFonts w:cstheme="minorHAnsi"/>
        </w:rPr>
      </w:pPr>
    </w:p>
    <w:p w14:paraId="60B1E07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34</w:t>
      </w:r>
    </w:p>
    <w:p w14:paraId="22FD015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00:05:23.040 --&gt; 00:05:38.820</w:t>
      </w:r>
    </w:p>
    <w:p w14:paraId="5F29EEE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t>
      </w:r>
      <w:proofErr w:type="gramStart"/>
      <w:r w:rsidRPr="004C6D2D">
        <w:rPr>
          <w:rFonts w:cstheme="minorHAnsi"/>
        </w:rPr>
        <w:t>So</w:t>
      </w:r>
      <w:proofErr w:type="gramEnd"/>
      <w:r w:rsidRPr="004C6D2D">
        <w:rPr>
          <w:rFonts w:cstheme="minorHAnsi"/>
        </w:rPr>
        <w:t xml:space="preserve"> what is forensic? Rehabilitation? Forensic rehabilitation is rehabilitation. Principles apply to the law. So anytime we see the word forensic it has to do with</w:t>
      </w:r>
    </w:p>
    <w:p w14:paraId="66BDFA03" w14:textId="77777777" w:rsidR="004C6D2D" w:rsidRPr="004C6D2D" w:rsidRDefault="004C6D2D" w:rsidP="004C6D2D">
      <w:pPr>
        <w:autoSpaceDE w:val="0"/>
        <w:autoSpaceDN w:val="0"/>
        <w:adjustRightInd w:val="0"/>
        <w:spacing w:after="0" w:line="240" w:lineRule="auto"/>
        <w:rPr>
          <w:rFonts w:cstheme="minorHAnsi"/>
        </w:rPr>
      </w:pPr>
    </w:p>
    <w:p w14:paraId="212D41D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35</w:t>
      </w:r>
    </w:p>
    <w:p w14:paraId="6043E5D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00:05:39.220 --&gt; 00:05:53.080</w:t>
      </w:r>
    </w:p>
    <w:p w14:paraId="27D64CC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the legal system, the law, so the term forensic rehabilitation has been consistently used to describe the services provided by vocational experts since the late </w:t>
      </w:r>
      <w:proofErr w:type="gramStart"/>
      <w:r w:rsidRPr="004C6D2D">
        <w:rPr>
          <w:rFonts w:cstheme="minorHAnsi"/>
        </w:rPr>
        <w:t>19</w:t>
      </w:r>
      <w:proofErr w:type="gramEnd"/>
    </w:p>
    <w:p w14:paraId="634CC4BC" w14:textId="77777777" w:rsidR="004C6D2D" w:rsidRPr="004C6D2D" w:rsidRDefault="004C6D2D" w:rsidP="004C6D2D">
      <w:pPr>
        <w:autoSpaceDE w:val="0"/>
        <w:autoSpaceDN w:val="0"/>
        <w:adjustRightInd w:val="0"/>
        <w:spacing w:after="0" w:line="240" w:lineRule="auto"/>
        <w:rPr>
          <w:rFonts w:cstheme="minorHAnsi"/>
        </w:rPr>
      </w:pPr>
    </w:p>
    <w:p w14:paraId="13245AF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36</w:t>
      </w:r>
    </w:p>
    <w:p w14:paraId="74C229B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00:05:53.090 --&gt; 00:06:01.750</w:t>
      </w:r>
    </w:p>
    <w:p w14:paraId="57C8357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80. So it's </w:t>
      </w:r>
      <w:proofErr w:type="spellStart"/>
      <w:r w:rsidRPr="004C6D2D">
        <w:rPr>
          <w:rFonts w:cstheme="minorHAnsi"/>
        </w:rPr>
        <w:t>it's</w:t>
      </w:r>
      <w:proofErr w:type="spellEnd"/>
      <w:r w:rsidRPr="004C6D2D">
        <w:rPr>
          <w:rFonts w:cstheme="minorHAnsi"/>
        </w:rPr>
        <w:t xml:space="preserve"> any kind of expert witness work anything to do with legal proceedings </w:t>
      </w:r>
      <w:proofErr w:type="gramStart"/>
      <w:r w:rsidRPr="004C6D2D">
        <w:rPr>
          <w:rFonts w:cstheme="minorHAnsi"/>
        </w:rPr>
        <w:t>around</w:t>
      </w:r>
      <w:proofErr w:type="gramEnd"/>
    </w:p>
    <w:p w14:paraId="36B7EF2C" w14:textId="77777777" w:rsidR="004C6D2D" w:rsidRPr="004C6D2D" w:rsidRDefault="004C6D2D" w:rsidP="004C6D2D">
      <w:pPr>
        <w:autoSpaceDE w:val="0"/>
        <w:autoSpaceDN w:val="0"/>
        <w:adjustRightInd w:val="0"/>
        <w:spacing w:after="0" w:line="240" w:lineRule="auto"/>
        <w:rPr>
          <w:rFonts w:cstheme="minorHAnsi"/>
        </w:rPr>
      </w:pPr>
    </w:p>
    <w:p w14:paraId="495F35C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37</w:t>
      </w:r>
    </w:p>
    <w:p w14:paraId="649E5E5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00:06:03.640 --&gt; 00:06:17.100</w:t>
      </w:r>
    </w:p>
    <w:p w14:paraId="2A95398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disability, and we have a comment on </w:t>
      </w:r>
      <w:proofErr w:type="gramStart"/>
      <w:r w:rsidRPr="004C6D2D">
        <w:rPr>
          <w:rFonts w:cstheme="minorHAnsi"/>
        </w:rPr>
        <w:t>that legal proceedings</w:t>
      </w:r>
      <w:proofErr w:type="gramEnd"/>
      <w:r w:rsidRPr="004C6D2D">
        <w:rPr>
          <w:rFonts w:cstheme="minorHAnsi"/>
        </w:rPr>
        <w:t xml:space="preserve"> being such as divorce work, personal injury, longshore harbor workers. workers, compensation can also be considered part of </w:t>
      </w:r>
      <w:proofErr w:type="gramStart"/>
      <w:r w:rsidRPr="004C6D2D">
        <w:rPr>
          <w:rFonts w:cstheme="minorHAnsi"/>
        </w:rPr>
        <w:t>that</w:t>
      </w:r>
      <w:proofErr w:type="gramEnd"/>
    </w:p>
    <w:p w14:paraId="39CC72F7" w14:textId="77777777" w:rsidR="004C6D2D" w:rsidRPr="004C6D2D" w:rsidRDefault="004C6D2D" w:rsidP="004C6D2D">
      <w:pPr>
        <w:autoSpaceDE w:val="0"/>
        <w:autoSpaceDN w:val="0"/>
        <w:adjustRightInd w:val="0"/>
        <w:spacing w:after="0" w:line="240" w:lineRule="auto"/>
        <w:rPr>
          <w:rFonts w:cstheme="minorHAnsi"/>
        </w:rPr>
      </w:pPr>
    </w:p>
    <w:p w14:paraId="73634AC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38</w:t>
      </w:r>
    </w:p>
    <w:p w14:paraId="4339182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00:06:17.490 --&gt; 00:06:19.660</w:t>
      </w:r>
    </w:p>
    <w:p w14:paraId="006051E2" w14:textId="77777777" w:rsidR="004C6D2D" w:rsidRPr="004C6D2D" w:rsidRDefault="004C6D2D" w:rsidP="004C6D2D">
      <w:pPr>
        <w:autoSpaceDE w:val="0"/>
        <w:autoSpaceDN w:val="0"/>
        <w:adjustRightInd w:val="0"/>
        <w:spacing w:after="0" w:line="240" w:lineRule="auto"/>
        <w:rPr>
          <w:rFonts w:cstheme="minorHAnsi"/>
        </w:rPr>
      </w:pPr>
      <w:proofErr w:type="gramStart"/>
      <w:r w:rsidRPr="004C6D2D">
        <w:rPr>
          <w:rFonts w:cstheme="minorHAnsi"/>
        </w:rPr>
        <w:t>definitely personal</w:t>
      </w:r>
      <w:proofErr w:type="gramEnd"/>
      <w:r w:rsidRPr="004C6D2D">
        <w:rPr>
          <w:rFonts w:cstheme="minorHAnsi"/>
        </w:rPr>
        <w:t xml:space="preserve"> injury.</w:t>
      </w:r>
    </w:p>
    <w:p w14:paraId="0A320A0C" w14:textId="77777777" w:rsidR="004C6D2D" w:rsidRPr="004C6D2D" w:rsidRDefault="004C6D2D" w:rsidP="004C6D2D">
      <w:pPr>
        <w:autoSpaceDE w:val="0"/>
        <w:autoSpaceDN w:val="0"/>
        <w:adjustRightInd w:val="0"/>
        <w:spacing w:after="0" w:line="240" w:lineRule="auto"/>
        <w:rPr>
          <w:rFonts w:cstheme="minorHAnsi"/>
        </w:rPr>
      </w:pPr>
    </w:p>
    <w:p w14:paraId="3CB811A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39</w:t>
      </w:r>
    </w:p>
    <w:p w14:paraId="7C8A0AB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00:06:19.670 --&gt; 00:06:21.840</w:t>
      </w:r>
    </w:p>
    <w:p w14:paraId="56CA4EA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Car accidents</w:t>
      </w:r>
    </w:p>
    <w:p w14:paraId="2A38F2E1" w14:textId="77777777" w:rsidR="004C6D2D" w:rsidRPr="004C6D2D" w:rsidRDefault="004C6D2D" w:rsidP="004C6D2D">
      <w:pPr>
        <w:autoSpaceDE w:val="0"/>
        <w:autoSpaceDN w:val="0"/>
        <w:adjustRightInd w:val="0"/>
        <w:spacing w:after="0" w:line="240" w:lineRule="auto"/>
        <w:rPr>
          <w:rFonts w:cstheme="minorHAnsi"/>
        </w:rPr>
      </w:pPr>
    </w:p>
    <w:p w14:paraId="65CA65C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40</w:t>
      </w:r>
    </w:p>
    <w:p w14:paraId="20AF341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00:06:22.020 --&gt; 00:06:29.610</w:t>
      </w:r>
    </w:p>
    <w:p w14:paraId="7C6D79E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falling off the ladder. Those type of things or all the areas of law that will practice long for our workers. I might be repeating myself time.</w:t>
      </w:r>
    </w:p>
    <w:p w14:paraId="0EEA1A7D" w14:textId="77777777" w:rsidR="004C6D2D" w:rsidRPr="004C6D2D" w:rsidRDefault="004C6D2D" w:rsidP="004C6D2D">
      <w:pPr>
        <w:autoSpaceDE w:val="0"/>
        <w:autoSpaceDN w:val="0"/>
        <w:adjustRightInd w:val="0"/>
        <w:spacing w:after="0" w:line="240" w:lineRule="auto"/>
        <w:rPr>
          <w:rFonts w:cstheme="minorHAnsi"/>
        </w:rPr>
      </w:pPr>
    </w:p>
    <w:p w14:paraId="4606EE3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41</w:t>
      </w:r>
    </w:p>
    <w:p w14:paraId="12EDDF1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00:06:29.720 --&gt; 00:06:31.510</w:t>
      </w:r>
    </w:p>
    <w:p w14:paraId="4A9556A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but those are some of the areas.</w:t>
      </w:r>
    </w:p>
    <w:p w14:paraId="5E29BC20" w14:textId="77777777" w:rsidR="004C6D2D" w:rsidRPr="004C6D2D" w:rsidRDefault="004C6D2D" w:rsidP="004C6D2D">
      <w:pPr>
        <w:autoSpaceDE w:val="0"/>
        <w:autoSpaceDN w:val="0"/>
        <w:adjustRightInd w:val="0"/>
        <w:spacing w:after="0" w:line="240" w:lineRule="auto"/>
        <w:rPr>
          <w:rFonts w:cstheme="minorHAnsi"/>
        </w:rPr>
      </w:pPr>
    </w:p>
    <w:p w14:paraId="0222FCB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42</w:t>
      </w:r>
    </w:p>
    <w:p w14:paraId="1345608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00:06:32.470 --&gt; 00:06:34.870</w:t>
      </w:r>
    </w:p>
    <w:p w14:paraId="679409E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I'd like to add a little bit, too.</w:t>
      </w:r>
    </w:p>
    <w:p w14:paraId="354D0058" w14:textId="77777777" w:rsidR="004C6D2D" w:rsidRPr="004C6D2D" w:rsidRDefault="004C6D2D" w:rsidP="004C6D2D">
      <w:pPr>
        <w:autoSpaceDE w:val="0"/>
        <w:autoSpaceDN w:val="0"/>
        <w:adjustRightInd w:val="0"/>
        <w:spacing w:after="0" w:line="240" w:lineRule="auto"/>
        <w:rPr>
          <w:rFonts w:cstheme="minorHAnsi"/>
        </w:rPr>
      </w:pPr>
    </w:p>
    <w:p w14:paraId="6612FB7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43</w:t>
      </w:r>
    </w:p>
    <w:p w14:paraId="0147149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00:06:35.480 --&gt; 00:06:52.640</w:t>
      </w:r>
    </w:p>
    <w:p w14:paraId="1EED124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when you talk about forensic rehabilitation for particularly forensic vocational evaluations. It's a different perspective than what we normally do as vocational rehabilitation specialists when we're doing vocational rehabilitation with a client.</w:t>
      </w:r>
    </w:p>
    <w:p w14:paraId="07E34DEB" w14:textId="77777777" w:rsidR="004C6D2D" w:rsidRPr="004C6D2D" w:rsidRDefault="004C6D2D" w:rsidP="004C6D2D">
      <w:pPr>
        <w:autoSpaceDE w:val="0"/>
        <w:autoSpaceDN w:val="0"/>
        <w:adjustRightInd w:val="0"/>
        <w:spacing w:after="0" w:line="240" w:lineRule="auto"/>
        <w:rPr>
          <w:rFonts w:cstheme="minorHAnsi"/>
        </w:rPr>
      </w:pPr>
    </w:p>
    <w:p w14:paraId="3630F5B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44</w:t>
      </w:r>
    </w:p>
    <w:p w14:paraId="0F4F5EA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00:06:52.700 --&gt; 00:07:06.240</w:t>
      </w:r>
    </w:p>
    <w:p w14:paraId="72EF4E3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What we're doing is helping that person by collecting the very same information we do in forensics, but instead of for the vocation, rehabilitation specialists, they're looking at what can </w:t>
      </w:r>
      <w:proofErr w:type="gramStart"/>
      <w:r w:rsidRPr="004C6D2D">
        <w:rPr>
          <w:rFonts w:cstheme="minorHAnsi"/>
        </w:rPr>
        <w:t>be</w:t>
      </w:r>
      <w:proofErr w:type="gramEnd"/>
    </w:p>
    <w:p w14:paraId="61985F22" w14:textId="77777777" w:rsidR="004C6D2D" w:rsidRPr="004C6D2D" w:rsidRDefault="004C6D2D" w:rsidP="004C6D2D">
      <w:pPr>
        <w:autoSpaceDE w:val="0"/>
        <w:autoSpaceDN w:val="0"/>
        <w:adjustRightInd w:val="0"/>
        <w:spacing w:after="0" w:line="240" w:lineRule="auto"/>
        <w:rPr>
          <w:rFonts w:cstheme="minorHAnsi"/>
        </w:rPr>
      </w:pPr>
    </w:p>
    <w:p w14:paraId="2D867C6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45</w:t>
      </w:r>
    </w:p>
    <w:p w14:paraId="1B5E9E0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00:07:06.680 --&gt; 00:07:13.460</w:t>
      </w:r>
    </w:p>
    <w:p w14:paraId="17E272D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when you're doing forensic vocational evaluations, we're looking at what </w:t>
      </w:r>
      <w:proofErr w:type="gramStart"/>
      <w:r w:rsidRPr="004C6D2D">
        <w:rPr>
          <w:rFonts w:cstheme="minorHAnsi"/>
        </w:rPr>
        <w:t>is</w:t>
      </w:r>
      <w:proofErr w:type="gramEnd"/>
      <w:r w:rsidRPr="004C6D2D">
        <w:rPr>
          <w:rFonts w:cstheme="minorHAnsi"/>
        </w:rPr>
        <w:t xml:space="preserve"> and we don't look at</w:t>
      </w:r>
    </w:p>
    <w:p w14:paraId="655CE105" w14:textId="77777777" w:rsidR="004C6D2D" w:rsidRPr="004C6D2D" w:rsidRDefault="004C6D2D" w:rsidP="004C6D2D">
      <w:pPr>
        <w:autoSpaceDE w:val="0"/>
        <w:autoSpaceDN w:val="0"/>
        <w:adjustRightInd w:val="0"/>
        <w:spacing w:after="0" w:line="240" w:lineRule="auto"/>
        <w:rPr>
          <w:rFonts w:cstheme="minorHAnsi"/>
        </w:rPr>
      </w:pPr>
    </w:p>
    <w:p w14:paraId="3731762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46</w:t>
      </w:r>
    </w:p>
    <w:p w14:paraId="7F8D866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00:07:13.490 --&gt; 00:07:16.720</w:t>
      </w:r>
    </w:p>
    <w:p w14:paraId="736958D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a client. We look at an evaluate.</w:t>
      </w:r>
    </w:p>
    <w:p w14:paraId="2B82C21F" w14:textId="77777777" w:rsidR="004C6D2D" w:rsidRPr="004C6D2D" w:rsidRDefault="004C6D2D" w:rsidP="004C6D2D">
      <w:pPr>
        <w:autoSpaceDE w:val="0"/>
        <w:autoSpaceDN w:val="0"/>
        <w:adjustRightInd w:val="0"/>
        <w:spacing w:after="0" w:line="240" w:lineRule="auto"/>
        <w:rPr>
          <w:rFonts w:cstheme="minorHAnsi"/>
        </w:rPr>
      </w:pPr>
    </w:p>
    <w:p w14:paraId="525DDCC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47</w:t>
      </w:r>
    </w:p>
    <w:p w14:paraId="75EB9D0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00:07:16.750 --&gt; 00:07:33.430</w:t>
      </w:r>
    </w:p>
    <w:p w14:paraId="6AF2F99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It's a much more objective structured method of applying the rehabilitation principles to function of the law to help the legal field make determinations in terms of employability.</w:t>
      </w:r>
    </w:p>
    <w:p w14:paraId="065EFC8B" w14:textId="77777777" w:rsidR="004C6D2D" w:rsidRPr="004C6D2D" w:rsidRDefault="004C6D2D" w:rsidP="004C6D2D">
      <w:pPr>
        <w:autoSpaceDE w:val="0"/>
        <w:autoSpaceDN w:val="0"/>
        <w:adjustRightInd w:val="0"/>
        <w:spacing w:after="0" w:line="240" w:lineRule="auto"/>
        <w:rPr>
          <w:rFonts w:cstheme="minorHAnsi"/>
        </w:rPr>
      </w:pPr>
    </w:p>
    <w:p w14:paraId="050B016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48</w:t>
      </w:r>
    </w:p>
    <w:p w14:paraId="1241293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00:07:33.810 --&gt; 00:07:44.720</w:t>
      </w:r>
    </w:p>
    <w:p w14:paraId="68D67B7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If I can just add to that, I think another way, maybe for the students to better understand is that when we are rehabilitation counselors we are </w:t>
      </w:r>
      <w:proofErr w:type="gramStart"/>
      <w:r w:rsidRPr="004C6D2D">
        <w:rPr>
          <w:rFonts w:cstheme="minorHAnsi"/>
        </w:rPr>
        <w:t>advocating</w:t>
      </w:r>
      <w:proofErr w:type="gramEnd"/>
    </w:p>
    <w:p w14:paraId="074C752E" w14:textId="77777777" w:rsidR="004C6D2D" w:rsidRPr="004C6D2D" w:rsidRDefault="004C6D2D" w:rsidP="004C6D2D">
      <w:pPr>
        <w:autoSpaceDE w:val="0"/>
        <w:autoSpaceDN w:val="0"/>
        <w:adjustRightInd w:val="0"/>
        <w:spacing w:after="0" w:line="240" w:lineRule="auto"/>
        <w:rPr>
          <w:rFonts w:cstheme="minorHAnsi"/>
        </w:rPr>
      </w:pPr>
    </w:p>
    <w:p w14:paraId="1B38287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49</w:t>
      </w:r>
    </w:p>
    <w:p w14:paraId="54757DB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00:07:44.740 --&gt; 00:08:01.570</w:t>
      </w:r>
    </w:p>
    <w:p w14:paraId="3A65254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Lisa: for the individual that we are serving when we are vocational experts, the only application that can be made is for our professional opinion. We do not advocate for any party except our own professional opinion.</w:t>
      </w:r>
    </w:p>
    <w:p w14:paraId="555322E7" w14:textId="77777777" w:rsidR="004C6D2D" w:rsidRPr="004C6D2D" w:rsidRDefault="004C6D2D" w:rsidP="004C6D2D">
      <w:pPr>
        <w:autoSpaceDE w:val="0"/>
        <w:autoSpaceDN w:val="0"/>
        <w:adjustRightInd w:val="0"/>
        <w:spacing w:after="0" w:line="240" w:lineRule="auto"/>
        <w:rPr>
          <w:rFonts w:cstheme="minorHAnsi"/>
        </w:rPr>
      </w:pPr>
    </w:p>
    <w:p w14:paraId="716ECE2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50</w:t>
      </w:r>
    </w:p>
    <w:p w14:paraId="42E7D75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00:08:01.740 --&gt; 00:08:05.250</w:t>
      </w:r>
    </w:p>
    <w:p w14:paraId="533D9D9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Yeah, have no clients as vocational.</w:t>
      </w:r>
    </w:p>
    <w:p w14:paraId="7DD39A65" w14:textId="77777777" w:rsidR="004C6D2D" w:rsidRPr="004C6D2D" w:rsidRDefault="004C6D2D" w:rsidP="004C6D2D">
      <w:pPr>
        <w:autoSpaceDE w:val="0"/>
        <w:autoSpaceDN w:val="0"/>
        <w:adjustRightInd w:val="0"/>
        <w:spacing w:after="0" w:line="240" w:lineRule="auto"/>
        <w:rPr>
          <w:rFonts w:cstheme="minorHAnsi"/>
        </w:rPr>
      </w:pPr>
    </w:p>
    <w:p w14:paraId="39D70E2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51</w:t>
      </w:r>
    </w:p>
    <w:p w14:paraId="0A46B29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00:08:06.740 --&gt; 00:08:07.910</w:t>
      </w:r>
    </w:p>
    <w:p w14:paraId="553DAB6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Thank you.</w:t>
      </w:r>
    </w:p>
    <w:p w14:paraId="39E4C3B7" w14:textId="77777777" w:rsidR="004C6D2D" w:rsidRPr="004C6D2D" w:rsidRDefault="004C6D2D" w:rsidP="004C6D2D">
      <w:pPr>
        <w:autoSpaceDE w:val="0"/>
        <w:autoSpaceDN w:val="0"/>
        <w:adjustRightInd w:val="0"/>
        <w:spacing w:after="0" w:line="240" w:lineRule="auto"/>
        <w:rPr>
          <w:rFonts w:cstheme="minorHAnsi"/>
        </w:rPr>
      </w:pPr>
    </w:p>
    <w:p w14:paraId="183519A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52</w:t>
      </w:r>
    </w:p>
    <w:p w14:paraId="4825CAC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00:08:12.970 --&gt; 00:08:18.090</w:t>
      </w:r>
    </w:p>
    <w:p w14:paraId="6CE1D79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Okay. So just some more information on who is a vocational expert.</w:t>
      </w:r>
    </w:p>
    <w:p w14:paraId="2F198444" w14:textId="77777777" w:rsidR="004C6D2D" w:rsidRPr="004C6D2D" w:rsidRDefault="004C6D2D" w:rsidP="004C6D2D">
      <w:pPr>
        <w:autoSpaceDE w:val="0"/>
        <w:autoSpaceDN w:val="0"/>
        <w:adjustRightInd w:val="0"/>
        <w:spacing w:after="0" w:line="240" w:lineRule="auto"/>
        <w:rPr>
          <w:rFonts w:cstheme="minorHAnsi"/>
        </w:rPr>
      </w:pPr>
    </w:p>
    <w:p w14:paraId="00F403A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53</w:t>
      </w:r>
    </w:p>
    <w:p w14:paraId="2C3C636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00:08:18.470 --&gt; 00:08:33.240</w:t>
      </w:r>
    </w:p>
    <w:p w14:paraId="23BD279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t>
      </w:r>
      <w:proofErr w:type="gramStart"/>
      <w:r w:rsidRPr="004C6D2D">
        <w:rPr>
          <w:rFonts w:cstheme="minorHAnsi"/>
        </w:rPr>
        <w:t>So</w:t>
      </w:r>
      <w:proofErr w:type="gramEnd"/>
      <w:r w:rsidRPr="004C6D2D">
        <w:rPr>
          <w:rFonts w:cstheme="minorHAnsi"/>
        </w:rPr>
        <w:t xml:space="preserve"> a vocational expert is highly skilled, trained, and knowledgeable in the field of trades, professions, and occupations with intent to be involved in assessment, and our testimony in any form in a litigious</w:t>
      </w:r>
    </w:p>
    <w:p w14:paraId="2AA4259B" w14:textId="77777777" w:rsidR="004C6D2D" w:rsidRPr="004C6D2D" w:rsidRDefault="004C6D2D" w:rsidP="004C6D2D">
      <w:pPr>
        <w:autoSpaceDE w:val="0"/>
        <w:autoSpaceDN w:val="0"/>
        <w:adjustRightInd w:val="0"/>
        <w:spacing w:after="0" w:line="240" w:lineRule="auto"/>
        <w:rPr>
          <w:rFonts w:cstheme="minorHAnsi"/>
        </w:rPr>
      </w:pPr>
    </w:p>
    <w:p w14:paraId="76437C6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54</w:t>
      </w:r>
    </w:p>
    <w:p w14:paraId="1608F38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00:08:33.270 --&gt; 00:08:34.270</w:t>
      </w:r>
    </w:p>
    <w:p w14:paraId="7073F57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forum.</w:t>
      </w:r>
    </w:p>
    <w:p w14:paraId="2B9D75A8" w14:textId="77777777" w:rsidR="004C6D2D" w:rsidRPr="004C6D2D" w:rsidRDefault="004C6D2D" w:rsidP="004C6D2D">
      <w:pPr>
        <w:autoSpaceDE w:val="0"/>
        <w:autoSpaceDN w:val="0"/>
        <w:adjustRightInd w:val="0"/>
        <w:spacing w:after="0" w:line="240" w:lineRule="auto"/>
        <w:rPr>
          <w:rFonts w:cstheme="minorHAnsi"/>
        </w:rPr>
      </w:pPr>
    </w:p>
    <w:p w14:paraId="52B77F2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55</w:t>
      </w:r>
    </w:p>
    <w:p w14:paraId="6496D6A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00:08:34.390 --&gt; 00:08:52.380</w:t>
      </w:r>
    </w:p>
    <w:p w14:paraId="09B6E2A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So </w:t>
      </w:r>
      <w:proofErr w:type="gramStart"/>
      <w:r w:rsidRPr="004C6D2D">
        <w:rPr>
          <w:rFonts w:cstheme="minorHAnsi"/>
        </w:rPr>
        <w:t>typically</w:t>
      </w:r>
      <w:proofErr w:type="gramEnd"/>
      <w:r w:rsidRPr="004C6D2D">
        <w:rPr>
          <w:rFonts w:cstheme="minorHAnsi"/>
        </w:rPr>
        <w:t xml:space="preserve"> it's an individual who's received an academic degree from an accredited education program accepted by the rehabilitation profession as denoting professional practice is certified, and are licensed to practice in accordance with the rehabilitation</w:t>
      </w:r>
    </w:p>
    <w:p w14:paraId="4821C36F" w14:textId="77777777" w:rsidR="004C6D2D" w:rsidRPr="004C6D2D" w:rsidRDefault="004C6D2D" w:rsidP="004C6D2D">
      <w:pPr>
        <w:autoSpaceDE w:val="0"/>
        <w:autoSpaceDN w:val="0"/>
        <w:adjustRightInd w:val="0"/>
        <w:spacing w:after="0" w:line="240" w:lineRule="auto"/>
        <w:rPr>
          <w:rFonts w:cstheme="minorHAnsi"/>
        </w:rPr>
      </w:pPr>
    </w:p>
    <w:p w14:paraId="52535DF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56</w:t>
      </w:r>
    </w:p>
    <w:p w14:paraId="6348314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00:08:52.380 --&gt; 00:09:07.220</w:t>
      </w:r>
    </w:p>
    <w:p w14:paraId="63986B1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professions National Certification Board and our Commission, and or the State's Licensing Board, and we'll talk about some of those certifications today maintains his or her certification, and our licensure by </w:t>
      </w:r>
      <w:proofErr w:type="gramStart"/>
      <w:r w:rsidRPr="004C6D2D">
        <w:rPr>
          <w:rFonts w:cstheme="minorHAnsi"/>
        </w:rPr>
        <w:t>completing</w:t>
      </w:r>
      <w:proofErr w:type="gramEnd"/>
    </w:p>
    <w:p w14:paraId="6951C89E" w14:textId="77777777" w:rsidR="004C6D2D" w:rsidRPr="004C6D2D" w:rsidRDefault="004C6D2D" w:rsidP="004C6D2D">
      <w:pPr>
        <w:autoSpaceDE w:val="0"/>
        <w:autoSpaceDN w:val="0"/>
        <w:adjustRightInd w:val="0"/>
        <w:spacing w:after="0" w:line="240" w:lineRule="auto"/>
        <w:rPr>
          <w:rFonts w:cstheme="minorHAnsi"/>
        </w:rPr>
      </w:pPr>
    </w:p>
    <w:p w14:paraId="018A3F2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57</w:t>
      </w:r>
    </w:p>
    <w:p w14:paraId="2FA46D6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00:09:07.220 --&gt; 00:09:26.330</w:t>
      </w:r>
    </w:p>
    <w:p w14:paraId="52065D9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continuing education units approved by the certification or licensure boards for renewal of certification or licensure. and has completed the amount of time on the job specified by the profession as denoting achievement of journeyman's status. So that is a</w:t>
      </w:r>
    </w:p>
    <w:p w14:paraId="59414647" w14:textId="77777777" w:rsidR="004C6D2D" w:rsidRPr="004C6D2D" w:rsidRDefault="004C6D2D" w:rsidP="004C6D2D">
      <w:pPr>
        <w:autoSpaceDE w:val="0"/>
        <w:autoSpaceDN w:val="0"/>
        <w:adjustRightInd w:val="0"/>
        <w:spacing w:after="0" w:line="240" w:lineRule="auto"/>
        <w:rPr>
          <w:rFonts w:cstheme="minorHAnsi"/>
        </w:rPr>
      </w:pPr>
    </w:p>
    <w:p w14:paraId="383200D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58</w:t>
      </w:r>
    </w:p>
    <w:p w14:paraId="7156F2E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00:09:26.490 --&gt; 00:09:32.660</w:t>
      </w:r>
    </w:p>
    <w:p w14:paraId="2FB2382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That's a definition. These are both definitions that have been around for several years.</w:t>
      </w:r>
    </w:p>
    <w:p w14:paraId="63200F25" w14:textId="77777777" w:rsidR="004C6D2D" w:rsidRPr="004C6D2D" w:rsidRDefault="004C6D2D" w:rsidP="004C6D2D">
      <w:pPr>
        <w:autoSpaceDE w:val="0"/>
        <w:autoSpaceDN w:val="0"/>
        <w:adjustRightInd w:val="0"/>
        <w:spacing w:after="0" w:line="240" w:lineRule="auto"/>
        <w:rPr>
          <w:rFonts w:cstheme="minorHAnsi"/>
        </w:rPr>
      </w:pPr>
    </w:p>
    <w:p w14:paraId="5FF1F16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59</w:t>
      </w:r>
    </w:p>
    <w:p w14:paraId="5FC6088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00:09:34.080 --&gt; 00:09:50.420</w:t>
      </w:r>
    </w:p>
    <w:p w14:paraId="4B4116C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Okay. </w:t>
      </w:r>
      <w:proofErr w:type="gramStart"/>
      <w:r w:rsidRPr="004C6D2D">
        <w:rPr>
          <w:rFonts w:cstheme="minorHAnsi"/>
        </w:rPr>
        <w:t>So</w:t>
      </w:r>
      <w:proofErr w:type="gramEnd"/>
      <w:r w:rsidRPr="004C6D2D">
        <w:rPr>
          <w:rFonts w:cstheme="minorHAnsi"/>
        </w:rPr>
        <w:t xml:space="preserve"> these are some of the professional credentials and membership that are available to denote that somebody has reached a </w:t>
      </w:r>
      <w:proofErr w:type="spellStart"/>
      <w:r w:rsidRPr="004C6D2D">
        <w:rPr>
          <w:rFonts w:cstheme="minorHAnsi"/>
        </w:rPr>
        <w:t>a</w:t>
      </w:r>
      <w:proofErr w:type="spellEnd"/>
      <w:r w:rsidRPr="004C6D2D">
        <w:rPr>
          <w:rFonts w:cstheme="minorHAnsi"/>
        </w:rPr>
        <w:t xml:space="preserve"> certain level of skill and knowledge in regards to</w:t>
      </w:r>
    </w:p>
    <w:p w14:paraId="1B13A8F0" w14:textId="77777777" w:rsidR="004C6D2D" w:rsidRPr="004C6D2D" w:rsidRDefault="004C6D2D" w:rsidP="004C6D2D">
      <w:pPr>
        <w:autoSpaceDE w:val="0"/>
        <w:autoSpaceDN w:val="0"/>
        <w:adjustRightInd w:val="0"/>
        <w:spacing w:after="0" w:line="240" w:lineRule="auto"/>
        <w:rPr>
          <w:rFonts w:cstheme="minorHAnsi"/>
        </w:rPr>
      </w:pPr>
    </w:p>
    <w:p w14:paraId="5C44AE1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60</w:t>
      </w:r>
    </w:p>
    <w:p w14:paraId="51D79D5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00:09:50.770 --&gt; 00:09:53.960</w:t>
      </w:r>
    </w:p>
    <w:p w14:paraId="57BB1B0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vocational rehabilitation</w:t>
      </w:r>
    </w:p>
    <w:p w14:paraId="40086C8D" w14:textId="77777777" w:rsidR="004C6D2D" w:rsidRPr="004C6D2D" w:rsidRDefault="004C6D2D" w:rsidP="004C6D2D">
      <w:pPr>
        <w:autoSpaceDE w:val="0"/>
        <w:autoSpaceDN w:val="0"/>
        <w:adjustRightInd w:val="0"/>
        <w:spacing w:after="0" w:line="240" w:lineRule="auto"/>
        <w:rPr>
          <w:rFonts w:cstheme="minorHAnsi"/>
        </w:rPr>
      </w:pPr>
    </w:p>
    <w:p w14:paraId="1E393FF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61</w:t>
      </w:r>
    </w:p>
    <w:p w14:paraId="1558431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00:09:53.990 --&gt; 00:09:59.700</w:t>
      </w:r>
    </w:p>
    <w:p w14:paraId="7612D16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Jobs analysis, the impact of disability on work.</w:t>
      </w:r>
    </w:p>
    <w:p w14:paraId="4AF9170B" w14:textId="77777777" w:rsidR="004C6D2D" w:rsidRPr="004C6D2D" w:rsidRDefault="004C6D2D" w:rsidP="004C6D2D">
      <w:pPr>
        <w:autoSpaceDE w:val="0"/>
        <w:autoSpaceDN w:val="0"/>
        <w:adjustRightInd w:val="0"/>
        <w:spacing w:after="0" w:line="240" w:lineRule="auto"/>
        <w:rPr>
          <w:rFonts w:cstheme="minorHAnsi"/>
        </w:rPr>
      </w:pPr>
    </w:p>
    <w:p w14:paraId="50F5CFB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62</w:t>
      </w:r>
    </w:p>
    <w:p w14:paraId="012FA88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00:10:00.490 --&gt; 00:10:05.870</w:t>
      </w:r>
    </w:p>
    <w:p w14:paraId="1C62251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 again, like everybody, all of us on the panel today </w:t>
      </w:r>
      <w:proofErr w:type="gramStart"/>
      <w:r w:rsidRPr="004C6D2D">
        <w:rPr>
          <w:rFonts w:cstheme="minorHAnsi"/>
        </w:rPr>
        <w:t>are</w:t>
      </w:r>
      <w:proofErr w:type="gramEnd"/>
    </w:p>
    <w:p w14:paraId="7C3553C5" w14:textId="77777777" w:rsidR="004C6D2D" w:rsidRPr="004C6D2D" w:rsidRDefault="004C6D2D" w:rsidP="004C6D2D">
      <w:pPr>
        <w:autoSpaceDE w:val="0"/>
        <w:autoSpaceDN w:val="0"/>
        <w:adjustRightInd w:val="0"/>
        <w:spacing w:after="0" w:line="240" w:lineRule="auto"/>
        <w:rPr>
          <w:rFonts w:cstheme="minorHAnsi"/>
        </w:rPr>
      </w:pPr>
    </w:p>
    <w:p w14:paraId="24DB9A4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63</w:t>
      </w:r>
    </w:p>
    <w:p w14:paraId="17BB433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00:10:06.080 --&gt; 00:10:20.960</w:t>
      </w:r>
    </w:p>
    <w:p w14:paraId="060EFE5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members of the International Association of Rehabilitation Professionals. So </w:t>
      </w:r>
      <w:proofErr w:type="spellStart"/>
      <w:r w:rsidRPr="004C6D2D">
        <w:rPr>
          <w:rFonts w:cstheme="minorHAnsi"/>
        </w:rPr>
        <w:t>Ir</w:t>
      </w:r>
      <w:proofErr w:type="spellEnd"/>
      <w:r w:rsidRPr="004C6D2D">
        <w:rPr>
          <w:rFonts w:cstheme="minorHAnsi"/>
        </w:rPr>
        <w:t xml:space="preserve"> has their own code of Ethics Commission on Rehabilitation Counselor certification. That's kind of the starting point</w:t>
      </w:r>
    </w:p>
    <w:p w14:paraId="083EE84E" w14:textId="77777777" w:rsidR="004C6D2D" w:rsidRPr="004C6D2D" w:rsidRDefault="004C6D2D" w:rsidP="004C6D2D">
      <w:pPr>
        <w:autoSpaceDE w:val="0"/>
        <w:autoSpaceDN w:val="0"/>
        <w:adjustRightInd w:val="0"/>
        <w:spacing w:after="0" w:line="240" w:lineRule="auto"/>
        <w:rPr>
          <w:rFonts w:cstheme="minorHAnsi"/>
        </w:rPr>
      </w:pPr>
    </w:p>
    <w:p w14:paraId="7062B66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64</w:t>
      </w:r>
    </w:p>
    <w:p w14:paraId="15FB6A0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00:10:20.960 --&gt; 00:10:31.590</w:t>
      </w:r>
    </w:p>
    <w:p w14:paraId="691E55D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for a lot of us is, you know, when we graduate from our Rehab counseling programs, we're able to take that </w:t>
      </w:r>
      <w:proofErr w:type="spellStart"/>
      <w:r w:rsidRPr="004C6D2D">
        <w:rPr>
          <w:rFonts w:cstheme="minorHAnsi"/>
        </w:rPr>
        <w:t>crc</w:t>
      </w:r>
      <w:proofErr w:type="spellEnd"/>
      <w:r w:rsidRPr="004C6D2D">
        <w:rPr>
          <w:rFonts w:cstheme="minorHAnsi"/>
        </w:rPr>
        <w:t xml:space="preserve">, exam and </w:t>
      </w:r>
      <w:proofErr w:type="spellStart"/>
      <w:r w:rsidRPr="004C6D2D">
        <w:rPr>
          <w:rFonts w:cstheme="minorHAnsi"/>
        </w:rPr>
        <w:t>and</w:t>
      </w:r>
      <w:proofErr w:type="spellEnd"/>
      <w:r w:rsidRPr="004C6D2D">
        <w:rPr>
          <w:rFonts w:cstheme="minorHAnsi"/>
        </w:rPr>
        <w:t xml:space="preserve"> start </w:t>
      </w:r>
      <w:proofErr w:type="gramStart"/>
      <w:r w:rsidRPr="004C6D2D">
        <w:rPr>
          <w:rFonts w:cstheme="minorHAnsi"/>
        </w:rPr>
        <w:t>our</w:t>
      </w:r>
      <w:proofErr w:type="gramEnd"/>
    </w:p>
    <w:p w14:paraId="4BD0231F" w14:textId="77777777" w:rsidR="004C6D2D" w:rsidRPr="004C6D2D" w:rsidRDefault="004C6D2D" w:rsidP="004C6D2D">
      <w:pPr>
        <w:autoSpaceDE w:val="0"/>
        <w:autoSpaceDN w:val="0"/>
        <w:adjustRightInd w:val="0"/>
        <w:spacing w:after="0" w:line="240" w:lineRule="auto"/>
        <w:rPr>
          <w:rFonts w:cstheme="minorHAnsi"/>
        </w:rPr>
      </w:pPr>
    </w:p>
    <w:p w14:paraId="0AE04C6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65</w:t>
      </w:r>
    </w:p>
    <w:p w14:paraId="59E0EE9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00:10:31.590 --&gt; 00:10:43.140</w:t>
      </w:r>
    </w:p>
    <w:p w14:paraId="252D7CB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career as a certified rehabilitation. Counselor </w:t>
      </w:r>
      <w:proofErr w:type="spellStart"/>
      <w:r w:rsidRPr="004C6D2D">
        <w:rPr>
          <w:rFonts w:cstheme="minorHAnsi"/>
        </w:rPr>
        <w:t>Crcc</w:t>
      </w:r>
      <w:proofErr w:type="spellEnd"/>
      <w:r w:rsidRPr="004C6D2D">
        <w:rPr>
          <w:rFonts w:cstheme="minorHAnsi"/>
        </w:rPr>
        <w:t xml:space="preserve"> obviously has their own code of ethics. That's what we're talking about today. And then there's these </w:t>
      </w:r>
      <w:proofErr w:type="gramStart"/>
      <w:r w:rsidRPr="004C6D2D">
        <w:rPr>
          <w:rFonts w:cstheme="minorHAnsi"/>
        </w:rPr>
        <w:t>other</w:t>
      </w:r>
      <w:proofErr w:type="gramEnd"/>
    </w:p>
    <w:p w14:paraId="5D15F688" w14:textId="77777777" w:rsidR="004C6D2D" w:rsidRPr="004C6D2D" w:rsidRDefault="004C6D2D" w:rsidP="004C6D2D">
      <w:pPr>
        <w:autoSpaceDE w:val="0"/>
        <w:autoSpaceDN w:val="0"/>
        <w:adjustRightInd w:val="0"/>
        <w:spacing w:after="0" w:line="240" w:lineRule="auto"/>
        <w:rPr>
          <w:rFonts w:cstheme="minorHAnsi"/>
        </w:rPr>
      </w:pPr>
    </w:p>
    <w:p w14:paraId="2E9FA3E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66</w:t>
      </w:r>
    </w:p>
    <w:p w14:paraId="3D5F053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00:10:43.240 --&gt; 00:10:57.600</w:t>
      </w:r>
    </w:p>
    <w:p w14:paraId="01571ED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credentials that we can obtain during our career path so certified disability management specialists, we can become a certified case manager. There's a commission for case management.</w:t>
      </w:r>
    </w:p>
    <w:p w14:paraId="0645EEA1" w14:textId="77777777" w:rsidR="004C6D2D" w:rsidRPr="004C6D2D" w:rsidRDefault="004C6D2D" w:rsidP="004C6D2D">
      <w:pPr>
        <w:autoSpaceDE w:val="0"/>
        <w:autoSpaceDN w:val="0"/>
        <w:adjustRightInd w:val="0"/>
        <w:spacing w:after="0" w:line="240" w:lineRule="auto"/>
        <w:rPr>
          <w:rFonts w:cstheme="minorHAnsi"/>
        </w:rPr>
      </w:pPr>
    </w:p>
    <w:p w14:paraId="43E03A8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67</w:t>
      </w:r>
    </w:p>
    <w:p w14:paraId="0C32408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00:10:57.840 --&gt; 00:11:04.380</w:t>
      </w:r>
    </w:p>
    <w:p w14:paraId="7EE2D38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There's another organization called Vocational Evaluation and Career assessment professionals.</w:t>
      </w:r>
    </w:p>
    <w:p w14:paraId="5ED91936" w14:textId="77777777" w:rsidR="004C6D2D" w:rsidRPr="004C6D2D" w:rsidRDefault="004C6D2D" w:rsidP="004C6D2D">
      <w:pPr>
        <w:autoSpaceDE w:val="0"/>
        <w:autoSpaceDN w:val="0"/>
        <w:adjustRightInd w:val="0"/>
        <w:spacing w:after="0" w:line="240" w:lineRule="auto"/>
        <w:rPr>
          <w:rFonts w:cstheme="minorHAnsi"/>
        </w:rPr>
      </w:pPr>
    </w:p>
    <w:p w14:paraId="49A9178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68</w:t>
      </w:r>
    </w:p>
    <w:p w14:paraId="76F8EAB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00:11:04.700 --&gt; 00:11:19.940</w:t>
      </w:r>
    </w:p>
    <w:p w14:paraId="46504EC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There's an organization called College of Vocational Rehabilitation professionals, and then there's another organization called the American Board of Vocational Experts, and they have their own credentialing system.</w:t>
      </w:r>
    </w:p>
    <w:p w14:paraId="11EC3232" w14:textId="77777777" w:rsidR="004C6D2D" w:rsidRPr="004C6D2D" w:rsidRDefault="004C6D2D" w:rsidP="004C6D2D">
      <w:pPr>
        <w:autoSpaceDE w:val="0"/>
        <w:autoSpaceDN w:val="0"/>
        <w:adjustRightInd w:val="0"/>
        <w:spacing w:after="0" w:line="240" w:lineRule="auto"/>
        <w:rPr>
          <w:rFonts w:cstheme="minorHAnsi"/>
        </w:rPr>
      </w:pPr>
    </w:p>
    <w:p w14:paraId="2D4E573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69</w:t>
      </w:r>
    </w:p>
    <w:p w14:paraId="3174DBE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00:11:20.090 --&gt; 00:11:26.400</w:t>
      </w:r>
    </w:p>
    <w:p w14:paraId="6B242D1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And then all </w:t>
      </w:r>
      <w:proofErr w:type="spellStart"/>
      <w:r w:rsidRPr="004C6D2D">
        <w:rPr>
          <w:rFonts w:cstheme="minorHAnsi"/>
        </w:rPr>
        <w:t>all</w:t>
      </w:r>
      <w:proofErr w:type="spellEnd"/>
      <w:r w:rsidRPr="004C6D2D">
        <w:rPr>
          <w:rFonts w:cstheme="minorHAnsi"/>
        </w:rPr>
        <w:t xml:space="preserve"> these organizations have either a code of ethics or</w:t>
      </w:r>
    </w:p>
    <w:p w14:paraId="65E2A9D7" w14:textId="77777777" w:rsidR="004C6D2D" w:rsidRPr="004C6D2D" w:rsidRDefault="004C6D2D" w:rsidP="004C6D2D">
      <w:pPr>
        <w:autoSpaceDE w:val="0"/>
        <w:autoSpaceDN w:val="0"/>
        <w:adjustRightInd w:val="0"/>
        <w:spacing w:after="0" w:line="240" w:lineRule="auto"/>
        <w:rPr>
          <w:rFonts w:cstheme="minorHAnsi"/>
        </w:rPr>
      </w:pPr>
    </w:p>
    <w:p w14:paraId="439A78E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70</w:t>
      </w:r>
    </w:p>
    <w:p w14:paraId="181CB03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00:11:28.990 --&gt; 00:11:33.840</w:t>
      </w:r>
    </w:p>
    <w:p w14:paraId="1FA15C0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a. or code of conduct.</w:t>
      </w:r>
    </w:p>
    <w:p w14:paraId="0C54C39A" w14:textId="77777777" w:rsidR="004C6D2D" w:rsidRPr="004C6D2D" w:rsidRDefault="004C6D2D" w:rsidP="004C6D2D">
      <w:pPr>
        <w:autoSpaceDE w:val="0"/>
        <w:autoSpaceDN w:val="0"/>
        <w:adjustRightInd w:val="0"/>
        <w:spacing w:after="0" w:line="240" w:lineRule="auto"/>
        <w:rPr>
          <w:rFonts w:cstheme="minorHAnsi"/>
        </w:rPr>
      </w:pPr>
    </w:p>
    <w:p w14:paraId="2AE0A7D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71</w:t>
      </w:r>
    </w:p>
    <w:p w14:paraId="0794969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00:11:35.770 --&gt; 00:11:38.880</w:t>
      </w:r>
    </w:p>
    <w:p w14:paraId="6A62C9E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which is, they're all available on the website.</w:t>
      </w:r>
    </w:p>
    <w:p w14:paraId="6AE82D41" w14:textId="77777777" w:rsidR="004C6D2D" w:rsidRPr="004C6D2D" w:rsidRDefault="004C6D2D" w:rsidP="004C6D2D">
      <w:pPr>
        <w:autoSpaceDE w:val="0"/>
        <w:autoSpaceDN w:val="0"/>
        <w:adjustRightInd w:val="0"/>
        <w:spacing w:after="0" w:line="240" w:lineRule="auto"/>
        <w:rPr>
          <w:rFonts w:cstheme="minorHAnsi"/>
        </w:rPr>
      </w:pPr>
    </w:p>
    <w:p w14:paraId="681D195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72</w:t>
      </w:r>
    </w:p>
    <w:p w14:paraId="3F62DD4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00:11:39.370 --&gt; 00:11:43.700</w:t>
      </w:r>
    </w:p>
    <w:p w14:paraId="4ECFB42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Does </w:t>
      </w:r>
      <w:proofErr w:type="spellStart"/>
      <w:r w:rsidRPr="004C6D2D">
        <w:rPr>
          <w:rFonts w:cstheme="minorHAnsi"/>
        </w:rPr>
        <w:t>Does</w:t>
      </w:r>
      <w:proofErr w:type="spellEnd"/>
      <w:r w:rsidRPr="004C6D2D">
        <w:rPr>
          <w:rFonts w:cstheme="minorHAnsi"/>
        </w:rPr>
        <w:t xml:space="preserve"> anybody from our panel want to elaborate on</w:t>
      </w:r>
    </w:p>
    <w:p w14:paraId="113E0678" w14:textId="77777777" w:rsidR="004C6D2D" w:rsidRPr="004C6D2D" w:rsidRDefault="004C6D2D" w:rsidP="004C6D2D">
      <w:pPr>
        <w:autoSpaceDE w:val="0"/>
        <w:autoSpaceDN w:val="0"/>
        <w:adjustRightInd w:val="0"/>
        <w:spacing w:after="0" w:line="240" w:lineRule="auto"/>
        <w:rPr>
          <w:rFonts w:cstheme="minorHAnsi"/>
        </w:rPr>
      </w:pPr>
    </w:p>
    <w:p w14:paraId="138AF11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73</w:t>
      </w:r>
    </w:p>
    <w:p w14:paraId="544F4AA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00:11:45.000 --&gt; 00:11:54.090</w:t>
      </w:r>
    </w:p>
    <w:p w14:paraId="00F0DAD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some of these organizations and talk about some of the certifications and credentials that you hold, and </w:t>
      </w:r>
      <w:proofErr w:type="spellStart"/>
      <w:r w:rsidRPr="004C6D2D">
        <w:rPr>
          <w:rFonts w:cstheme="minorHAnsi"/>
        </w:rPr>
        <w:t>and</w:t>
      </w:r>
      <w:proofErr w:type="spellEnd"/>
      <w:r w:rsidRPr="004C6D2D">
        <w:rPr>
          <w:rFonts w:cstheme="minorHAnsi"/>
        </w:rPr>
        <w:t xml:space="preserve"> how that's helped you in your career.</w:t>
      </w:r>
    </w:p>
    <w:p w14:paraId="33074317" w14:textId="77777777" w:rsidR="004C6D2D" w:rsidRPr="004C6D2D" w:rsidRDefault="004C6D2D" w:rsidP="004C6D2D">
      <w:pPr>
        <w:autoSpaceDE w:val="0"/>
        <w:autoSpaceDN w:val="0"/>
        <w:adjustRightInd w:val="0"/>
        <w:spacing w:after="0" w:line="240" w:lineRule="auto"/>
        <w:rPr>
          <w:rFonts w:cstheme="minorHAnsi"/>
        </w:rPr>
      </w:pPr>
    </w:p>
    <w:p w14:paraId="38A5A7E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74</w:t>
      </w:r>
    </w:p>
    <w:p w14:paraId="4627AA3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00:11:54.390 --&gt; 00:12:08.020</w:t>
      </w:r>
    </w:p>
    <w:p w14:paraId="7AB8E46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Well, I think the credentials are extremely important, and I think they show the depth and </w:t>
      </w:r>
      <w:proofErr w:type="spellStart"/>
      <w:r w:rsidRPr="004C6D2D">
        <w:rPr>
          <w:rFonts w:cstheme="minorHAnsi"/>
        </w:rPr>
        <w:t>breath</w:t>
      </w:r>
      <w:proofErr w:type="spellEnd"/>
      <w:r w:rsidRPr="004C6D2D">
        <w:rPr>
          <w:rFonts w:cstheme="minorHAnsi"/>
        </w:rPr>
        <w:t xml:space="preserve"> of the vocational expert. I think one of the things that becoming a vocational expert maintaining your ethics is </w:t>
      </w:r>
      <w:proofErr w:type="gramStart"/>
      <w:r w:rsidRPr="004C6D2D">
        <w:rPr>
          <w:rFonts w:cstheme="minorHAnsi"/>
        </w:rPr>
        <w:t>also</w:t>
      </w:r>
      <w:proofErr w:type="gramEnd"/>
    </w:p>
    <w:p w14:paraId="22202681" w14:textId="77777777" w:rsidR="004C6D2D" w:rsidRPr="004C6D2D" w:rsidRDefault="004C6D2D" w:rsidP="004C6D2D">
      <w:pPr>
        <w:autoSpaceDE w:val="0"/>
        <w:autoSpaceDN w:val="0"/>
        <w:adjustRightInd w:val="0"/>
        <w:spacing w:after="0" w:line="240" w:lineRule="auto"/>
        <w:rPr>
          <w:rFonts w:cstheme="minorHAnsi"/>
        </w:rPr>
      </w:pPr>
    </w:p>
    <w:p w14:paraId="4671F4E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75</w:t>
      </w:r>
    </w:p>
    <w:p w14:paraId="1CCD648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00:12:08.110 --&gt; 00:12:09.400</w:t>
      </w:r>
    </w:p>
    <w:p w14:paraId="0E95D59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experience</w:t>
      </w:r>
    </w:p>
    <w:p w14:paraId="252F3608" w14:textId="77777777" w:rsidR="004C6D2D" w:rsidRPr="004C6D2D" w:rsidRDefault="004C6D2D" w:rsidP="004C6D2D">
      <w:pPr>
        <w:autoSpaceDE w:val="0"/>
        <w:autoSpaceDN w:val="0"/>
        <w:adjustRightInd w:val="0"/>
        <w:spacing w:after="0" w:line="240" w:lineRule="auto"/>
        <w:rPr>
          <w:rFonts w:cstheme="minorHAnsi"/>
        </w:rPr>
      </w:pPr>
    </w:p>
    <w:p w14:paraId="1F388B4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76</w:t>
      </w:r>
    </w:p>
    <w:p w14:paraId="5743E96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00:12:09.480 --&gt; 00:12:14.250</w:t>
      </w:r>
    </w:p>
    <w:p w14:paraId="635CE5C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is getting out there and doing, doing, counseling, doing evaluations.</w:t>
      </w:r>
    </w:p>
    <w:p w14:paraId="7DE7342A" w14:textId="77777777" w:rsidR="004C6D2D" w:rsidRPr="004C6D2D" w:rsidRDefault="004C6D2D" w:rsidP="004C6D2D">
      <w:pPr>
        <w:autoSpaceDE w:val="0"/>
        <w:autoSpaceDN w:val="0"/>
        <w:adjustRightInd w:val="0"/>
        <w:spacing w:after="0" w:line="240" w:lineRule="auto"/>
        <w:rPr>
          <w:rFonts w:cstheme="minorHAnsi"/>
        </w:rPr>
      </w:pPr>
    </w:p>
    <w:p w14:paraId="29C936A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77</w:t>
      </w:r>
    </w:p>
    <w:p w14:paraId="2742873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00:12:14.260 --&gt; 00:12:21.490</w:t>
      </w:r>
    </w:p>
    <w:p w14:paraId="3E4983E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Sitting social security is an excellent area to gain experience as a as an </w:t>
      </w:r>
      <w:proofErr w:type="gramStart"/>
      <w:r w:rsidRPr="004C6D2D">
        <w:rPr>
          <w:rFonts w:cstheme="minorHAnsi"/>
        </w:rPr>
        <w:t>expert</w:t>
      </w:r>
      <w:proofErr w:type="gramEnd"/>
    </w:p>
    <w:p w14:paraId="2555D643" w14:textId="77777777" w:rsidR="004C6D2D" w:rsidRPr="004C6D2D" w:rsidRDefault="004C6D2D" w:rsidP="004C6D2D">
      <w:pPr>
        <w:autoSpaceDE w:val="0"/>
        <w:autoSpaceDN w:val="0"/>
        <w:adjustRightInd w:val="0"/>
        <w:spacing w:after="0" w:line="240" w:lineRule="auto"/>
        <w:rPr>
          <w:rFonts w:cstheme="minorHAnsi"/>
        </w:rPr>
      </w:pPr>
    </w:p>
    <w:p w14:paraId="69099BA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78</w:t>
      </w:r>
    </w:p>
    <w:p w14:paraId="30A57BA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00:12:21.580 --&gt; 00:12:22.580</w:t>
      </w:r>
    </w:p>
    <w:p w14:paraId="5784DC8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as well.</w:t>
      </w:r>
    </w:p>
    <w:p w14:paraId="1F0C14DC" w14:textId="77777777" w:rsidR="004C6D2D" w:rsidRPr="004C6D2D" w:rsidRDefault="004C6D2D" w:rsidP="004C6D2D">
      <w:pPr>
        <w:autoSpaceDE w:val="0"/>
        <w:autoSpaceDN w:val="0"/>
        <w:adjustRightInd w:val="0"/>
        <w:spacing w:after="0" w:line="240" w:lineRule="auto"/>
        <w:rPr>
          <w:rFonts w:cstheme="minorHAnsi"/>
        </w:rPr>
      </w:pPr>
    </w:p>
    <w:p w14:paraId="2D89072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79</w:t>
      </w:r>
    </w:p>
    <w:p w14:paraId="7CE424B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00:12:22.690 --&gt; 00:12:27.550</w:t>
      </w:r>
    </w:p>
    <w:p w14:paraId="5761F14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and but </w:t>
      </w:r>
      <w:proofErr w:type="gramStart"/>
      <w:r w:rsidRPr="004C6D2D">
        <w:rPr>
          <w:rFonts w:cstheme="minorHAnsi"/>
        </w:rPr>
        <w:t>they</w:t>
      </w:r>
      <w:proofErr w:type="gramEnd"/>
      <w:r w:rsidRPr="004C6D2D">
        <w:rPr>
          <w:rFonts w:cstheme="minorHAnsi"/>
        </w:rPr>
        <w:t xml:space="preserve"> definitely my association with</w:t>
      </w:r>
    </w:p>
    <w:p w14:paraId="6372E904" w14:textId="77777777" w:rsidR="004C6D2D" w:rsidRPr="004C6D2D" w:rsidRDefault="004C6D2D" w:rsidP="004C6D2D">
      <w:pPr>
        <w:autoSpaceDE w:val="0"/>
        <w:autoSpaceDN w:val="0"/>
        <w:adjustRightInd w:val="0"/>
        <w:spacing w:after="0" w:line="240" w:lineRule="auto"/>
        <w:rPr>
          <w:rFonts w:cstheme="minorHAnsi"/>
        </w:rPr>
      </w:pPr>
    </w:p>
    <w:p w14:paraId="4A623AA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80</w:t>
      </w:r>
    </w:p>
    <w:p w14:paraId="35722B8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00:12:27.640 --&gt; 00:12:36.960</w:t>
      </w:r>
    </w:p>
    <w:p w14:paraId="77FDDA9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very important the mentorship. This offer speaking to the students. the mentorships that are offered through the I, our association. They are extremely </w:t>
      </w:r>
      <w:proofErr w:type="gramStart"/>
      <w:r w:rsidRPr="004C6D2D">
        <w:rPr>
          <w:rFonts w:cstheme="minorHAnsi"/>
        </w:rPr>
        <w:t>important</w:t>
      </w:r>
      <w:proofErr w:type="gramEnd"/>
    </w:p>
    <w:p w14:paraId="60B71A22" w14:textId="77777777" w:rsidR="004C6D2D" w:rsidRPr="004C6D2D" w:rsidRDefault="004C6D2D" w:rsidP="004C6D2D">
      <w:pPr>
        <w:autoSpaceDE w:val="0"/>
        <w:autoSpaceDN w:val="0"/>
        <w:adjustRightInd w:val="0"/>
        <w:spacing w:after="0" w:line="240" w:lineRule="auto"/>
        <w:rPr>
          <w:rFonts w:cstheme="minorHAnsi"/>
        </w:rPr>
      </w:pPr>
    </w:p>
    <w:p w14:paraId="6B72775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81</w:t>
      </w:r>
    </w:p>
    <w:p w14:paraId="215A5C5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00:12:37.130 --&gt; 00:12:38.980</w:t>
      </w:r>
    </w:p>
    <w:p w14:paraId="2296488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to bringing up someone </w:t>
      </w:r>
      <w:proofErr w:type="gramStart"/>
      <w:r w:rsidRPr="004C6D2D">
        <w:rPr>
          <w:rFonts w:cstheme="minorHAnsi"/>
        </w:rPr>
        <w:t>who</w:t>
      </w:r>
      <w:proofErr w:type="gramEnd"/>
    </w:p>
    <w:p w14:paraId="7A686C34" w14:textId="77777777" w:rsidR="004C6D2D" w:rsidRPr="004C6D2D" w:rsidRDefault="004C6D2D" w:rsidP="004C6D2D">
      <w:pPr>
        <w:autoSpaceDE w:val="0"/>
        <w:autoSpaceDN w:val="0"/>
        <w:adjustRightInd w:val="0"/>
        <w:spacing w:after="0" w:line="240" w:lineRule="auto"/>
        <w:rPr>
          <w:rFonts w:cstheme="minorHAnsi"/>
        </w:rPr>
      </w:pPr>
    </w:p>
    <w:p w14:paraId="130C03F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82</w:t>
      </w:r>
    </w:p>
    <w:p w14:paraId="4F003AE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00:12:39.110 --&gt; 00:12:46.000</w:t>
      </w:r>
    </w:p>
    <w:p w14:paraId="56E0572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you have the education. You have the basic credentials, but you've got to get that experience. Be able to sit on the stamp.</w:t>
      </w:r>
    </w:p>
    <w:p w14:paraId="777D6071" w14:textId="77777777" w:rsidR="004C6D2D" w:rsidRPr="004C6D2D" w:rsidRDefault="004C6D2D" w:rsidP="004C6D2D">
      <w:pPr>
        <w:autoSpaceDE w:val="0"/>
        <w:autoSpaceDN w:val="0"/>
        <w:adjustRightInd w:val="0"/>
        <w:spacing w:after="0" w:line="240" w:lineRule="auto"/>
        <w:rPr>
          <w:rFonts w:cstheme="minorHAnsi"/>
        </w:rPr>
      </w:pPr>
    </w:p>
    <w:p w14:paraId="1FE9BC0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83</w:t>
      </w:r>
    </w:p>
    <w:p w14:paraId="64DE03A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00:12:46.270 --&gt; 00:12:52.530</w:t>
      </w:r>
    </w:p>
    <w:p w14:paraId="343FB5C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be able to hold up in court. Pass the board here. I think that's </w:t>
      </w:r>
      <w:proofErr w:type="gramStart"/>
      <w:r w:rsidRPr="004C6D2D">
        <w:rPr>
          <w:rFonts w:cstheme="minorHAnsi"/>
        </w:rPr>
        <w:t>really important</w:t>
      </w:r>
      <w:proofErr w:type="gramEnd"/>
      <w:r w:rsidRPr="004C6D2D">
        <w:rPr>
          <w:rFonts w:cstheme="minorHAnsi"/>
        </w:rPr>
        <w:t xml:space="preserve"> as well.</w:t>
      </w:r>
    </w:p>
    <w:p w14:paraId="0B2C5F8B" w14:textId="77777777" w:rsidR="004C6D2D" w:rsidRPr="004C6D2D" w:rsidRDefault="004C6D2D" w:rsidP="004C6D2D">
      <w:pPr>
        <w:autoSpaceDE w:val="0"/>
        <w:autoSpaceDN w:val="0"/>
        <w:adjustRightInd w:val="0"/>
        <w:spacing w:after="0" w:line="240" w:lineRule="auto"/>
        <w:rPr>
          <w:rFonts w:cstheme="minorHAnsi"/>
        </w:rPr>
      </w:pPr>
    </w:p>
    <w:p w14:paraId="405A145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84</w:t>
      </w:r>
    </w:p>
    <w:p w14:paraId="5ACB13F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00:12:52.640 --&gt; 00:12:54.620</w:t>
      </w:r>
    </w:p>
    <w:p w14:paraId="3BC9B3B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That's my 2 cents. So</w:t>
      </w:r>
    </w:p>
    <w:p w14:paraId="440023CF" w14:textId="77777777" w:rsidR="004C6D2D" w:rsidRPr="004C6D2D" w:rsidRDefault="004C6D2D" w:rsidP="004C6D2D">
      <w:pPr>
        <w:autoSpaceDE w:val="0"/>
        <w:autoSpaceDN w:val="0"/>
        <w:adjustRightInd w:val="0"/>
        <w:spacing w:after="0" w:line="240" w:lineRule="auto"/>
        <w:rPr>
          <w:rFonts w:cstheme="minorHAnsi"/>
        </w:rPr>
      </w:pPr>
    </w:p>
    <w:p w14:paraId="546A9C1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85</w:t>
      </w:r>
    </w:p>
    <w:p w14:paraId="18F3A4D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00:12:54.980 --&gt; 00:13:11.860</w:t>
      </w:r>
    </w:p>
    <w:p w14:paraId="56073DD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yeah, </w:t>
      </w:r>
      <w:proofErr w:type="spellStart"/>
      <w:r w:rsidRPr="004C6D2D">
        <w:rPr>
          <w:rFonts w:cstheme="minorHAnsi"/>
        </w:rPr>
        <w:t>i'd</w:t>
      </w:r>
      <w:proofErr w:type="spellEnd"/>
      <w:r w:rsidRPr="004C6D2D">
        <w:rPr>
          <w:rFonts w:cstheme="minorHAnsi"/>
        </w:rPr>
        <w:t xml:space="preserve"> like to. I mentioned. I </w:t>
      </w:r>
      <w:proofErr w:type="spellStart"/>
      <w:r w:rsidRPr="004C6D2D">
        <w:rPr>
          <w:rFonts w:cstheme="minorHAnsi"/>
        </w:rPr>
        <w:t>i'm</w:t>
      </w:r>
      <w:proofErr w:type="spellEnd"/>
      <w:r w:rsidRPr="004C6D2D">
        <w:rPr>
          <w:rFonts w:cstheme="minorHAnsi"/>
        </w:rPr>
        <w:t xml:space="preserve"> a member of the I, Our International Association and Rehabilitation Professors I'm. A retired as far as the </w:t>
      </w:r>
      <w:proofErr w:type="spellStart"/>
      <w:r w:rsidRPr="004C6D2D">
        <w:rPr>
          <w:rFonts w:cstheme="minorHAnsi"/>
        </w:rPr>
        <w:t>Crc</w:t>
      </w:r>
      <w:proofErr w:type="spellEnd"/>
      <w:r w:rsidRPr="004C6D2D">
        <w:rPr>
          <w:rFonts w:cstheme="minorHAnsi"/>
        </w:rPr>
        <w:t>. Is concerned. I took that retirement. I don't</w:t>
      </w:r>
    </w:p>
    <w:p w14:paraId="6EDD5A38" w14:textId="77777777" w:rsidR="004C6D2D" w:rsidRPr="004C6D2D" w:rsidRDefault="004C6D2D" w:rsidP="004C6D2D">
      <w:pPr>
        <w:autoSpaceDE w:val="0"/>
        <w:autoSpaceDN w:val="0"/>
        <w:adjustRightInd w:val="0"/>
        <w:spacing w:after="0" w:line="240" w:lineRule="auto"/>
        <w:rPr>
          <w:rFonts w:cstheme="minorHAnsi"/>
        </w:rPr>
      </w:pPr>
    </w:p>
    <w:p w14:paraId="3CDAF7C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86</w:t>
      </w:r>
    </w:p>
    <w:p w14:paraId="375F5FA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00:13:11.860 --&gt; 00:13:21.540</w:t>
      </w:r>
    </w:p>
    <w:p w14:paraId="60E69BB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professionals or a member of the College vocational rehab professionals, and I'm. A member of the American Board of Vocational Experts. Why do all I do all that stuff?</w:t>
      </w:r>
    </w:p>
    <w:p w14:paraId="09F14900" w14:textId="77777777" w:rsidR="004C6D2D" w:rsidRPr="004C6D2D" w:rsidRDefault="004C6D2D" w:rsidP="004C6D2D">
      <w:pPr>
        <w:autoSpaceDE w:val="0"/>
        <w:autoSpaceDN w:val="0"/>
        <w:adjustRightInd w:val="0"/>
        <w:spacing w:after="0" w:line="240" w:lineRule="auto"/>
        <w:rPr>
          <w:rFonts w:cstheme="minorHAnsi"/>
        </w:rPr>
      </w:pPr>
    </w:p>
    <w:p w14:paraId="088A465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87</w:t>
      </w:r>
    </w:p>
    <w:p w14:paraId="3BB93A1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00:13:21.770 --&gt; 00:13:32.150</w:t>
      </w:r>
    </w:p>
    <w:p w14:paraId="4BF57C6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Well, if we refer back to the last </w:t>
      </w:r>
      <w:proofErr w:type="gramStart"/>
      <w:r w:rsidRPr="004C6D2D">
        <w:rPr>
          <w:rFonts w:cstheme="minorHAnsi"/>
        </w:rPr>
        <w:t>slide</w:t>
      </w:r>
      <w:proofErr w:type="gramEnd"/>
      <w:r w:rsidRPr="004C6D2D">
        <w:rPr>
          <w:rFonts w:cstheme="minorHAnsi"/>
        </w:rPr>
        <w:t xml:space="preserve"> we talked about what a vocational expert is, and how you get there. It's an issue of knowledge, skills, and </w:t>
      </w:r>
      <w:proofErr w:type="gramStart"/>
      <w:r w:rsidRPr="004C6D2D">
        <w:rPr>
          <w:rFonts w:cstheme="minorHAnsi"/>
        </w:rPr>
        <w:t>abilities</w:t>
      </w:r>
      <w:proofErr w:type="gramEnd"/>
    </w:p>
    <w:p w14:paraId="23B39B7F" w14:textId="77777777" w:rsidR="004C6D2D" w:rsidRPr="004C6D2D" w:rsidRDefault="004C6D2D" w:rsidP="004C6D2D">
      <w:pPr>
        <w:autoSpaceDE w:val="0"/>
        <w:autoSpaceDN w:val="0"/>
        <w:adjustRightInd w:val="0"/>
        <w:spacing w:after="0" w:line="240" w:lineRule="auto"/>
        <w:rPr>
          <w:rFonts w:cstheme="minorHAnsi"/>
        </w:rPr>
      </w:pPr>
    </w:p>
    <w:p w14:paraId="3C61239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88</w:t>
      </w:r>
    </w:p>
    <w:p w14:paraId="759E2FA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00:13:33.090 --&gt; 00:13:39.520</w:t>
      </w:r>
    </w:p>
    <w:p w14:paraId="509688B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for those of you who are completing the graduate programs. You're in the middle of acquiring knowledge.</w:t>
      </w:r>
    </w:p>
    <w:p w14:paraId="3A086C57" w14:textId="77777777" w:rsidR="004C6D2D" w:rsidRPr="004C6D2D" w:rsidRDefault="004C6D2D" w:rsidP="004C6D2D">
      <w:pPr>
        <w:autoSpaceDE w:val="0"/>
        <w:autoSpaceDN w:val="0"/>
        <w:adjustRightInd w:val="0"/>
        <w:spacing w:after="0" w:line="240" w:lineRule="auto"/>
        <w:rPr>
          <w:rFonts w:cstheme="minorHAnsi"/>
        </w:rPr>
      </w:pPr>
    </w:p>
    <w:p w14:paraId="7031097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89</w:t>
      </w:r>
    </w:p>
    <w:p w14:paraId="2445EFF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00:13:40.540 --&gt; 00:13:46.280</w:t>
      </w:r>
    </w:p>
    <w:p w14:paraId="2A14357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w:t>
      </w:r>
      <w:proofErr w:type="gramStart"/>
      <w:r w:rsidRPr="004C6D2D">
        <w:rPr>
          <w:rFonts w:cstheme="minorHAnsi"/>
        </w:rPr>
        <w:t>Fortunately</w:t>
      </w:r>
      <w:proofErr w:type="gramEnd"/>
      <w:r w:rsidRPr="004C6D2D">
        <w:rPr>
          <w:rFonts w:cstheme="minorHAnsi"/>
        </w:rPr>
        <w:t xml:space="preserve"> or unfortunately, as you look at it. that's just your starting point.</w:t>
      </w:r>
    </w:p>
    <w:p w14:paraId="6454FD49" w14:textId="77777777" w:rsidR="004C6D2D" w:rsidRPr="004C6D2D" w:rsidRDefault="004C6D2D" w:rsidP="004C6D2D">
      <w:pPr>
        <w:autoSpaceDE w:val="0"/>
        <w:autoSpaceDN w:val="0"/>
        <w:adjustRightInd w:val="0"/>
        <w:spacing w:after="0" w:line="240" w:lineRule="auto"/>
        <w:rPr>
          <w:rFonts w:cstheme="minorHAnsi"/>
        </w:rPr>
      </w:pPr>
    </w:p>
    <w:p w14:paraId="2B85C38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90</w:t>
      </w:r>
    </w:p>
    <w:p w14:paraId="45AB862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00:13:46.650 --&gt; 00:14:00.100</w:t>
      </w:r>
    </w:p>
    <w:p w14:paraId="6046A47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I've been doing this work since 1,973, I continue to go to school, I continue to acquire knowledge and experience and education through many of </w:t>
      </w:r>
      <w:proofErr w:type="gramStart"/>
      <w:r w:rsidRPr="004C6D2D">
        <w:rPr>
          <w:rFonts w:cstheme="minorHAnsi"/>
        </w:rPr>
        <w:t>these</w:t>
      </w:r>
      <w:proofErr w:type="gramEnd"/>
    </w:p>
    <w:p w14:paraId="11214833" w14:textId="77777777" w:rsidR="004C6D2D" w:rsidRPr="004C6D2D" w:rsidRDefault="004C6D2D" w:rsidP="004C6D2D">
      <w:pPr>
        <w:autoSpaceDE w:val="0"/>
        <w:autoSpaceDN w:val="0"/>
        <w:adjustRightInd w:val="0"/>
        <w:spacing w:after="0" w:line="240" w:lineRule="auto"/>
        <w:rPr>
          <w:rFonts w:cstheme="minorHAnsi"/>
        </w:rPr>
      </w:pPr>
    </w:p>
    <w:p w14:paraId="44DB788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91</w:t>
      </w:r>
    </w:p>
    <w:p w14:paraId="32AB04F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00:14:00.110 --&gt; 00:14:08.610</w:t>
      </w:r>
    </w:p>
    <w:p w14:paraId="65EA6D9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professional organizations from going back to </w:t>
      </w:r>
      <w:proofErr w:type="gramStart"/>
      <w:r w:rsidRPr="004C6D2D">
        <w:rPr>
          <w:rFonts w:cstheme="minorHAnsi"/>
        </w:rPr>
        <w:t>school, because</w:t>
      </w:r>
      <w:proofErr w:type="gramEnd"/>
      <w:r w:rsidRPr="004C6D2D">
        <w:rPr>
          <w:rFonts w:cstheme="minorHAnsi"/>
        </w:rPr>
        <w:t xml:space="preserve"> the basic foundation of what we have to do is acquire that knowledge.</w:t>
      </w:r>
    </w:p>
    <w:p w14:paraId="6D7B2F57" w14:textId="77777777" w:rsidR="004C6D2D" w:rsidRPr="004C6D2D" w:rsidRDefault="004C6D2D" w:rsidP="004C6D2D">
      <w:pPr>
        <w:autoSpaceDE w:val="0"/>
        <w:autoSpaceDN w:val="0"/>
        <w:adjustRightInd w:val="0"/>
        <w:spacing w:after="0" w:line="240" w:lineRule="auto"/>
        <w:rPr>
          <w:rFonts w:cstheme="minorHAnsi"/>
        </w:rPr>
      </w:pPr>
    </w:p>
    <w:p w14:paraId="29D4159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92</w:t>
      </w:r>
    </w:p>
    <w:p w14:paraId="484E0F5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00:14:08.650 --&gt; 00:14:27.630</w:t>
      </w:r>
    </w:p>
    <w:p w14:paraId="75B028C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Understand how that knowledge translates to skills, and then understand how knowledge and the skills </w:t>
      </w:r>
      <w:proofErr w:type="gramStart"/>
      <w:r w:rsidRPr="004C6D2D">
        <w:rPr>
          <w:rFonts w:cstheme="minorHAnsi"/>
        </w:rPr>
        <w:t>has to</w:t>
      </w:r>
      <w:proofErr w:type="gramEnd"/>
      <w:r w:rsidRPr="004C6D2D">
        <w:rPr>
          <w:rFonts w:cstheme="minorHAnsi"/>
        </w:rPr>
        <w:t xml:space="preserve"> be utilized. That's the ability portion. </w:t>
      </w:r>
      <w:proofErr w:type="gramStart"/>
      <w:r w:rsidRPr="004C6D2D">
        <w:rPr>
          <w:rFonts w:cstheme="minorHAnsi"/>
        </w:rPr>
        <w:t>So</w:t>
      </w:r>
      <w:proofErr w:type="gramEnd"/>
      <w:r w:rsidRPr="004C6D2D">
        <w:rPr>
          <w:rFonts w:cstheme="minorHAnsi"/>
        </w:rPr>
        <w:t xml:space="preserve"> when Frank is talking about that experience, it's absolutely critical. It's hard to do for many people, and </w:t>
      </w:r>
      <w:proofErr w:type="gramStart"/>
      <w:r w:rsidRPr="004C6D2D">
        <w:rPr>
          <w:rFonts w:cstheme="minorHAnsi"/>
        </w:rPr>
        <w:t>oftentimes</w:t>
      </w:r>
      <w:proofErr w:type="gramEnd"/>
    </w:p>
    <w:p w14:paraId="0218DA13" w14:textId="77777777" w:rsidR="004C6D2D" w:rsidRPr="004C6D2D" w:rsidRDefault="004C6D2D" w:rsidP="004C6D2D">
      <w:pPr>
        <w:autoSpaceDE w:val="0"/>
        <w:autoSpaceDN w:val="0"/>
        <w:adjustRightInd w:val="0"/>
        <w:spacing w:after="0" w:line="240" w:lineRule="auto"/>
        <w:rPr>
          <w:rFonts w:cstheme="minorHAnsi"/>
        </w:rPr>
      </w:pPr>
    </w:p>
    <w:p w14:paraId="0E72A98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93</w:t>
      </w:r>
    </w:p>
    <w:p w14:paraId="5FDF44D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00:14:27.630 --&gt; 00:14:43.580</w:t>
      </w:r>
    </w:p>
    <w:p w14:paraId="1361BD7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individuals will go into the private sector and </w:t>
      </w:r>
      <w:proofErr w:type="spellStart"/>
      <w:r w:rsidRPr="004C6D2D">
        <w:rPr>
          <w:rFonts w:cstheme="minorHAnsi"/>
        </w:rPr>
        <w:t>and</w:t>
      </w:r>
      <w:proofErr w:type="spellEnd"/>
      <w:r w:rsidRPr="004C6D2D">
        <w:rPr>
          <w:rFonts w:cstheme="minorHAnsi"/>
        </w:rPr>
        <w:t xml:space="preserve"> take jobs with the private sector, insurance companies, etc. private rehabilitation, so they have an opportunity to be exposed to the litigation aspect of our profession.</w:t>
      </w:r>
    </w:p>
    <w:p w14:paraId="27AD1B6D" w14:textId="77777777" w:rsidR="004C6D2D" w:rsidRPr="004C6D2D" w:rsidRDefault="004C6D2D" w:rsidP="004C6D2D">
      <w:pPr>
        <w:autoSpaceDE w:val="0"/>
        <w:autoSpaceDN w:val="0"/>
        <w:adjustRightInd w:val="0"/>
        <w:spacing w:after="0" w:line="240" w:lineRule="auto"/>
        <w:rPr>
          <w:rFonts w:cstheme="minorHAnsi"/>
        </w:rPr>
      </w:pPr>
    </w:p>
    <w:p w14:paraId="3701DEB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94</w:t>
      </w:r>
    </w:p>
    <w:p w14:paraId="5DCAF71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00:14:43.750 --&gt; 00:14:47.310</w:t>
      </w:r>
    </w:p>
    <w:p w14:paraId="4E750B0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Also, community organizations are also a good place as well.</w:t>
      </w:r>
    </w:p>
    <w:p w14:paraId="7B362E04" w14:textId="77777777" w:rsidR="004C6D2D" w:rsidRPr="004C6D2D" w:rsidRDefault="004C6D2D" w:rsidP="004C6D2D">
      <w:pPr>
        <w:autoSpaceDE w:val="0"/>
        <w:autoSpaceDN w:val="0"/>
        <w:adjustRightInd w:val="0"/>
        <w:spacing w:after="0" w:line="240" w:lineRule="auto"/>
        <w:rPr>
          <w:rFonts w:cstheme="minorHAnsi"/>
        </w:rPr>
      </w:pPr>
    </w:p>
    <w:p w14:paraId="68903B0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95</w:t>
      </w:r>
    </w:p>
    <w:p w14:paraId="0036354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00:14:47.740 --&gt; 00:14:54.580</w:t>
      </w:r>
    </w:p>
    <w:p w14:paraId="3AA65FD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You turn to work programs training programs. but </w:t>
      </w:r>
      <w:proofErr w:type="gramStart"/>
      <w:r w:rsidRPr="004C6D2D">
        <w:rPr>
          <w:rFonts w:cstheme="minorHAnsi"/>
        </w:rPr>
        <w:t>also</w:t>
      </w:r>
      <w:proofErr w:type="gramEnd"/>
      <w:r w:rsidRPr="004C6D2D">
        <w:rPr>
          <w:rFonts w:cstheme="minorHAnsi"/>
        </w:rPr>
        <w:t xml:space="preserve"> good areas to gain it</w:t>
      </w:r>
    </w:p>
    <w:p w14:paraId="1BB7E220" w14:textId="77777777" w:rsidR="004C6D2D" w:rsidRPr="004C6D2D" w:rsidRDefault="004C6D2D" w:rsidP="004C6D2D">
      <w:pPr>
        <w:autoSpaceDE w:val="0"/>
        <w:autoSpaceDN w:val="0"/>
        <w:adjustRightInd w:val="0"/>
        <w:spacing w:after="0" w:line="240" w:lineRule="auto"/>
        <w:rPr>
          <w:rFonts w:cstheme="minorHAnsi"/>
        </w:rPr>
      </w:pPr>
    </w:p>
    <w:p w14:paraId="786AA2C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96</w:t>
      </w:r>
    </w:p>
    <w:p w14:paraId="2DF31B7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00:14:54.970 --&gt; 00:14:57.520</w:t>
      </w:r>
    </w:p>
    <w:p w14:paraId="6270504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experience and working with people. With this.</w:t>
      </w:r>
    </w:p>
    <w:p w14:paraId="09C3D324" w14:textId="77777777" w:rsidR="004C6D2D" w:rsidRPr="004C6D2D" w:rsidRDefault="004C6D2D" w:rsidP="004C6D2D">
      <w:pPr>
        <w:autoSpaceDE w:val="0"/>
        <w:autoSpaceDN w:val="0"/>
        <w:adjustRightInd w:val="0"/>
        <w:spacing w:after="0" w:line="240" w:lineRule="auto"/>
        <w:rPr>
          <w:rFonts w:cstheme="minorHAnsi"/>
        </w:rPr>
      </w:pPr>
    </w:p>
    <w:p w14:paraId="3887B36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97</w:t>
      </w:r>
    </w:p>
    <w:p w14:paraId="48FAD13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00:14:58.140 --&gt; 00:15:04.050</w:t>
      </w:r>
    </w:p>
    <w:p w14:paraId="5938C71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you know, I would suggest that all the students as you're getting towards the end of your</w:t>
      </w:r>
    </w:p>
    <w:p w14:paraId="723A2886" w14:textId="77777777" w:rsidR="004C6D2D" w:rsidRPr="004C6D2D" w:rsidRDefault="004C6D2D" w:rsidP="004C6D2D">
      <w:pPr>
        <w:autoSpaceDE w:val="0"/>
        <w:autoSpaceDN w:val="0"/>
        <w:adjustRightInd w:val="0"/>
        <w:spacing w:after="0" w:line="240" w:lineRule="auto"/>
        <w:rPr>
          <w:rFonts w:cstheme="minorHAnsi"/>
        </w:rPr>
      </w:pPr>
    </w:p>
    <w:p w14:paraId="3C3189D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98</w:t>
      </w:r>
    </w:p>
    <w:p w14:paraId="53823CB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00:15:04.550 --&gt; 00:15:17.190</w:t>
      </w:r>
    </w:p>
    <w:p w14:paraId="465F63F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degrees, that you do consider membership in the professional associations as a student is offered for nominal fees with incredible access to professionals into literature</w:t>
      </w:r>
    </w:p>
    <w:p w14:paraId="548AB267" w14:textId="77777777" w:rsidR="004C6D2D" w:rsidRPr="004C6D2D" w:rsidRDefault="004C6D2D" w:rsidP="004C6D2D">
      <w:pPr>
        <w:autoSpaceDE w:val="0"/>
        <w:autoSpaceDN w:val="0"/>
        <w:adjustRightInd w:val="0"/>
        <w:spacing w:after="0" w:line="240" w:lineRule="auto"/>
        <w:rPr>
          <w:rFonts w:cstheme="minorHAnsi"/>
        </w:rPr>
      </w:pPr>
    </w:p>
    <w:p w14:paraId="67EAF1A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99</w:t>
      </w:r>
    </w:p>
    <w:p w14:paraId="3B469F5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00:15:17.420 --&gt; 00:15:39.200</w:t>
      </w:r>
    </w:p>
    <w:p w14:paraId="1F5C95F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in terms of the certifications. I think it. There has been, of course, an evolution of certifications throughout the years, and it depends on your area of interest. So, for example, I have a certified visibility management specialist certificate that I hold that requires that I take continuing units </w:t>
      </w:r>
      <w:proofErr w:type="gramStart"/>
      <w:r w:rsidRPr="004C6D2D">
        <w:rPr>
          <w:rFonts w:cstheme="minorHAnsi"/>
        </w:rPr>
        <w:t>in order to</w:t>
      </w:r>
      <w:proofErr w:type="gramEnd"/>
      <w:r w:rsidRPr="004C6D2D">
        <w:rPr>
          <w:rFonts w:cstheme="minorHAnsi"/>
        </w:rPr>
        <w:t xml:space="preserve"> maintain it.</w:t>
      </w:r>
    </w:p>
    <w:p w14:paraId="3DF2F7A2" w14:textId="77777777" w:rsidR="004C6D2D" w:rsidRPr="004C6D2D" w:rsidRDefault="004C6D2D" w:rsidP="004C6D2D">
      <w:pPr>
        <w:autoSpaceDE w:val="0"/>
        <w:autoSpaceDN w:val="0"/>
        <w:adjustRightInd w:val="0"/>
        <w:spacing w:after="0" w:line="240" w:lineRule="auto"/>
        <w:rPr>
          <w:rFonts w:cstheme="minorHAnsi"/>
        </w:rPr>
      </w:pPr>
    </w:p>
    <w:p w14:paraId="2D12CAD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100</w:t>
      </w:r>
    </w:p>
    <w:p w14:paraId="44FC241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00:15:39.430 --&gt; 00:15:55.240</w:t>
      </w:r>
    </w:p>
    <w:p w14:paraId="1800A67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It also has ethics, and it has a core of the overview of work. In addition to that, I have the American Board of location experts. I'm. A diplomat, and I also have a certification in testing and psychometric testing.</w:t>
      </w:r>
    </w:p>
    <w:p w14:paraId="6BFE506F" w14:textId="77777777" w:rsidR="004C6D2D" w:rsidRPr="004C6D2D" w:rsidRDefault="004C6D2D" w:rsidP="004C6D2D">
      <w:pPr>
        <w:autoSpaceDE w:val="0"/>
        <w:autoSpaceDN w:val="0"/>
        <w:adjustRightInd w:val="0"/>
        <w:spacing w:after="0" w:line="240" w:lineRule="auto"/>
        <w:rPr>
          <w:rFonts w:cstheme="minorHAnsi"/>
        </w:rPr>
      </w:pPr>
    </w:p>
    <w:p w14:paraId="1660972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101</w:t>
      </w:r>
    </w:p>
    <w:p w14:paraId="1294861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00:15:55.240 --&gt; 00:16:08.660</w:t>
      </w:r>
    </w:p>
    <w:p w14:paraId="66E8298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So those all require continuing education and requires keeping up with the developments of the field and society in general. </w:t>
      </w:r>
      <w:proofErr w:type="gramStart"/>
      <w:r w:rsidRPr="004C6D2D">
        <w:rPr>
          <w:rFonts w:cstheme="minorHAnsi"/>
        </w:rPr>
        <w:t>So</w:t>
      </w:r>
      <w:proofErr w:type="gramEnd"/>
      <w:r w:rsidRPr="004C6D2D">
        <w:rPr>
          <w:rFonts w:cstheme="minorHAnsi"/>
        </w:rPr>
        <w:t xml:space="preserve"> I really urge students. I did it when I </w:t>
      </w:r>
      <w:proofErr w:type="gramStart"/>
      <w:r w:rsidRPr="004C6D2D">
        <w:rPr>
          <w:rFonts w:cstheme="minorHAnsi"/>
        </w:rPr>
        <w:t>was</w:t>
      </w:r>
      <w:proofErr w:type="gramEnd"/>
    </w:p>
    <w:p w14:paraId="738DAA01" w14:textId="77777777" w:rsidR="004C6D2D" w:rsidRPr="004C6D2D" w:rsidRDefault="004C6D2D" w:rsidP="004C6D2D">
      <w:pPr>
        <w:autoSpaceDE w:val="0"/>
        <w:autoSpaceDN w:val="0"/>
        <w:adjustRightInd w:val="0"/>
        <w:spacing w:after="0" w:line="240" w:lineRule="auto"/>
        <w:rPr>
          <w:rFonts w:cstheme="minorHAnsi"/>
        </w:rPr>
      </w:pPr>
    </w:p>
    <w:p w14:paraId="1CBFEEA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102</w:t>
      </w:r>
    </w:p>
    <w:p w14:paraId="0A32A9E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00:16:08.860 --&gt; 00:16:27.890</w:t>
      </w:r>
    </w:p>
    <w:p w14:paraId="54ABB4D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in my last semester at the time the </w:t>
      </w:r>
      <w:proofErr w:type="spellStart"/>
      <w:r w:rsidRPr="004C6D2D">
        <w:rPr>
          <w:rFonts w:cstheme="minorHAnsi"/>
        </w:rPr>
        <w:t>Cdms</w:t>
      </w:r>
      <w:proofErr w:type="spellEnd"/>
      <w:r w:rsidRPr="004C6D2D">
        <w:rPr>
          <w:rFonts w:cstheme="minorHAnsi"/>
        </w:rPr>
        <w:t xml:space="preserve">. Which is now certified. This, with the management specialists, was </w:t>
      </w:r>
      <w:proofErr w:type="gramStart"/>
      <w:r w:rsidRPr="004C6D2D">
        <w:rPr>
          <w:rFonts w:cstheme="minorHAnsi"/>
        </w:rPr>
        <w:t>actually called</w:t>
      </w:r>
      <w:proofErr w:type="gramEnd"/>
      <w:r w:rsidRPr="004C6D2D">
        <w:rPr>
          <w:rFonts w:cstheme="minorHAnsi"/>
        </w:rPr>
        <w:t xml:space="preserve"> certified insurance rehab specialists. So sometimes the names change, but the field just develops and grows. </w:t>
      </w:r>
      <w:proofErr w:type="gramStart"/>
      <w:r w:rsidRPr="004C6D2D">
        <w:rPr>
          <w:rFonts w:cstheme="minorHAnsi"/>
        </w:rPr>
        <w:t>So</w:t>
      </w:r>
      <w:proofErr w:type="gramEnd"/>
      <w:r w:rsidRPr="004C6D2D">
        <w:rPr>
          <w:rFonts w:cstheme="minorHAnsi"/>
        </w:rPr>
        <w:t xml:space="preserve"> I would urge you.</w:t>
      </w:r>
    </w:p>
    <w:p w14:paraId="5A466EDB" w14:textId="77777777" w:rsidR="004C6D2D" w:rsidRPr="004C6D2D" w:rsidRDefault="004C6D2D" w:rsidP="004C6D2D">
      <w:pPr>
        <w:autoSpaceDE w:val="0"/>
        <w:autoSpaceDN w:val="0"/>
        <w:adjustRightInd w:val="0"/>
        <w:spacing w:after="0" w:line="240" w:lineRule="auto"/>
        <w:rPr>
          <w:rFonts w:cstheme="minorHAnsi"/>
        </w:rPr>
      </w:pPr>
    </w:p>
    <w:p w14:paraId="5B17A8F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103</w:t>
      </w:r>
    </w:p>
    <w:p w14:paraId="35B9EAA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00:16:27.890 --&gt; 00:16:40.190</w:t>
      </w:r>
    </w:p>
    <w:p w14:paraId="386C5AE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as you enter the field, to really come on board and </w:t>
      </w:r>
      <w:proofErr w:type="spellStart"/>
      <w:r w:rsidRPr="004C6D2D">
        <w:rPr>
          <w:rFonts w:cstheme="minorHAnsi"/>
        </w:rPr>
        <w:t>and</w:t>
      </w:r>
      <w:proofErr w:type="spellEnd"/>
      <w:r w:rsidRPr="004C6D2D">
        <w:rPr>
          <w:rFonts w:cstheme="minorHAnsi"/>
        </w:rPr>
        <w:t xml:space="preserve"> just become member of the associations, and then choose your certification area so that you can start that progress of additional </w:t>
      </w:r>
      <w:proofErr w:type="gramStart"/>
      <w:r w:rsidRPr="004C6D2D">
        <w:rPr>
          <w:rFonts w:cstheme="minorHAnsi"/>
        </w:rPr>
        <w:t>learning</w:t>
      </w:r>
      <w:proofErr w:type="gramEnd"/>
    </w:p>
    <w:p w14:paraId="2FE8B713" w14:textId="77777777" w:rsidR="004C6D2D" w:rsidRPr="004C6D2D" w:rsidRDefault="004C6D2D" w:rsidP="004C6D2D">
      <w:pPr>
        <w:autoSpaceDE w:val="0"/>
        <w:autoSpaceDN w:val="0"/>
        <w:adjustRightInd w:val="0"/>
        <w:spacing w:after="0" w:line="240" w:lineRule="auto"/>
        <w:rPr>
          <w:rFonts w:cstheme="minorHAnsi"/>
        </w:rPr>
      </w:pPr>
    </w:p>
    <w:p w14:paraId="0DC4153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104</w:t>
      </w:r>
    </w:p>
    <w:p w14:paraId="366FADF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00:16:41.690 --&gt; 00:16:53.440</w:t>
      </w:r>
    </w:p>
    <w:p w14:paraId="75727AC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a mentorship program, I think to I our is </w:t>
      </w:r>
      <w:proofErr w:type="gramStart"/>
      <w:r w:rsidRPr="004C6D2D">
        <w:rPr>
          <w:rFonts w:cstheme="minorHAnsi"/>
        </w:rPr>
        <w:t>really importantly</w:t>
      </w:r>
      <w:proofErr w:type="gramEnd"/>
      <w:r w:rsidRPr="004C6D2D">
        <w:rPr>
          <w:rFonts w:cstheme="minorHAnsi"/>
        </w:rPr>
        <w:t xml:space="preserve"> so. I think that's what you're getting upon getting that experience with someone who's been practicing for </w:t>
      </w:r>
      <w:proofErr w:type="gramStart"/>
      <w:r w:rsidRPr="004C6D2D">
        <w:rPr>
          <w:rFonts w:cstheme="minorHAnsi"/>
        </w:rPr>
        <w:t>a number of</w:t>
      </w:r>
      <w:proofErr w:type="gramEnd"/>
      <w:r w:rsidRPr="004C6D2D">
        <w:rPr>
          <w:rFonts w:cstheme="minorHAnsi"/>
        </w:rPr>
        <w:t xml:space="preserve"> years.</w:t>
      </w:r>
    </w:p>
    <w:p w14:paraId="43DE1E02" w14:textId="77777777" w:rsidR="004C6D2D" w:rsidRPr="004C6D2D" w:rsidRDefault="004C6D2D" w:rsidP="004C6D2D">
      <w:pPr>
        <w:autoSpaceDE w:val="0"/>
        <w:autoSpaceDN w:val="0"/>
        <w:adjustRightInd w:val="0"/>
        <w:spacing w:after="0" w:line="240" w:lineRule="auto"/>
        <w:rPr>
          <w:rFonts w:cstheme="minorHAnsi"/>
        </w:rPr>
      </w:pPr>
    </w:p>
    <w:p w14:paraId="3B31FF3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105</w:t>
      </w:r>
    </w:p>
    <w:p w14:paraId="08193F5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00:16:53.650 --&gt; 00:16:58.320</w:t>
      </w:r>
    </w:p>
    <w:p w14:paraId="4BA0D72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You </w:t>
      </w:r>
      <w:proofErr w:type="gramStart"/>
      <w:r w:rsidRPr="004C6D2D">
        <w:rPr>
          <w:rFonts w:cstheme="minorHAnsi"/>
        </w:rPr>
        <w:t>have to</w:t>
      </w:r>
      <w:proofErr w:type="gramEnd"/>
      <w:r w:rsidRPr="004C6D2D">
        <w:rPr>
          <w:rFonts w:cstheme="minorHAnsi"/>
        </w:rPr>
        <w:t xml:space="preserve"> learn how to sit on the stand. You </w:t>
      </w:r>
      <w:proofErr w:type="gramStart"/>
      <w:r w:rsidRPr="004C6D2D">
        <w:rPr>
          <w:rFonts w:cstheme="minorHAnsi"/>
        </w:rPr>
        <w:t>have to</w:t>
      </w:r>
      <w:proofErr w:type="gramEnd"/>
      <w:r w:rsidRPr="004C6D2D">
        <w:rPr>
          <w:rFonts w:cstheme="minorHAnsi"/>
        </w:rPr>
        <w:t xml:space="preserve"> learn how to get testimony.</w:t>
      </w:r>
    </w:p>
    <w:p w14:paraId="746BFE56" w14:textId="77777777" w:rsidR="004C6D2D" w:rsidRPr="004C6D2D" w:rsidRDefault="004C6D2D" w:rsidP="004C6D2D">
      <w:pPr>
        <w:autoSpaceDE w:val="0"/>
        <w:autoSpaceDN w:val="0"/>
        <w:adjustRightInd w:val="0"/>
        <w:spacing w:after="0" w:line="240" w:lineRule="auto"/>
        <w:rPr>
          <w:rFonts w:cstheme="minorHAnsi"/>
        </w:rPr>
      </w:pPr>
    </w:p>
    <w:p w14:paraId="6E09286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106</w:t>
      </w:r>
    </w:p>
    <w:p w14:paraId="705F8DF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00:16:58.340 --&gt; 00:17:00.650</w:t>
      </w:r>
    </w:p>
    <w:p w14:paraId="1CD656D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It isn't something that can be taught.</w:t>
      </w:r>
    </w:p>
    <w:p w14:paraId="65CF01D2" w14:textId="77777777" w:rsidR="004C6D2D" w:rsidRPr="004C6D2D" w:rsidRDefault="004C6D2D" w:rsidP="004C6D2D">
      <w:pPr>
        <w:autoSpaceDE w:val="0"/>
        <w:autoSpaceDN w:val="0"/>
        <w:adjustRightInd w:val="0"/>
        <w:spacing w:after="0" w:line="240" w:lineRule="auto"/>
        <w:rPr>
          <w:rFonts w:cstheme="minorHAnsi"/>
        </w:rPr>
      </w:pPr>
    </w:p>
    <w:p w14:paraId="5185D59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107</w:t>
      </w:r>
    </w:p>
    <w:p w14:paraId="165EF45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00:17:01.900 --&gt; 00:17:08.450</w:t>
      </w:r>
    </w:p>
    <w:p w14:paraId="53CF9CB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I'm trying to teach you. You can't teach it. You </w:t>
      </w:r>
      <w:proofErr w:type="gramStart"/>
      <w:r w:rsidRPr="004C6D2D">
        <w:rPr>
          <w:rFonts w:cstheme="minorHAnsi"/>
        </w:rPr>
        <w:t>have to</w:t>
      </w:r>
      <w:proofErr w:type="gramEnd"/>
      <w:r w:rsidRPr="004C6D2D">
        <w:rPr>
          <w:rFonts w:cstheme="minorHAnsi"/>
        </w:rPr>
        <w:t xml:space="preserve"> sit on the stand. You </w:t>
      </w:r>
      <w:proofErr w:type="gramStart"/>
      <w:r w:rsidRPr="004C6D2D">
        <w:rPr>
          <w:rFonts w:cstheme="minorHAnsi"/>
        </w:rPr>
        <w:t>have to</w:t>
      </w:r>
      <w:proofErr w:type="gramEnd"/>
      <w:r w:rsidRPr="004C6D2D">
        <w:rPr>
          <w:rFonts w:cstheme="minorHAnsi"/>
        </w:rPr>
        <w:t xml:space="preserve"> understand what it takes. You need somebody who's done </w:t>
      </w:r>
      <w:proofErr w:type="gramStart"/>
      <w:r w:rsidRPr="004C6D2D">
        <w:rPr>
          <w:rFonts w:cstheme="minorHAnsi"/>
        </w:rPr>
        <w:t>it</w:t>
      </w:r>
      <w:proofErr w:type="gramEnd"/>
    </w:p>
    <w:p w14:paraId="5EBB2743" w14:textId="77777777" w:rsidR="004C6D2D" w:rsidRPr="004C6D2D" w:rsidRDefault="004C6D2D" w:rsidP="004C6D2D">
      <w:pPr>
        <w:autoSpaceDE w:val="0"/>
        <w:autoSpaceDN w:val="0"/>
        <w:adjustRightInd w:val="0"/>
        <w:spacing w:after="0" w:line="240" w:lineRule="auto"/>
        <w:rPr>
          <w:rFonts w:cstheme="minorHAnsi"/>
        </w:rPr>
      </w:pPr>
    </w:p>
    <w:p w14:paraId="4CDE23E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108</w:t>
      </w:r>
    </w:p>
    <w:p w14:paraId="0115659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00:17:08.710 --&gt; 00:17:10.220</w:t>
      </w:r>
    </w:p>
    <w:p w14:paraId="2CE601B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to help you get there.</w:t>
      </w:r>
    </w:p>
    <w:p w14:paraId="0EDC3FAB" w14:textId="77777777" w:rsidR="004C6D2D" w:rsidRPr="004C6D2D" w:rsidRDefault="004C6D2D" w:rsidP="004C6D2D">
      <w:pPr>
        <w:autoSpaceDE w:val="0"/>
        <w:autoSpaceDN w:val="0"/>
        <w:adjustRightInd w:val="0"/>
        <w:spacing w:after="0" w:line="240" w:lineRule="auto"/>
        <w:rPr>
          <w:rFonts w:cstheme="minorHAnsi"/>
        </w:rPr>
      </w:pPr>
    </w:p>
    <w:p w14:paraId="328349F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109</w:t>
      </w:r>
    </w:p>
    <w:p w14:paraId="71B96BD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00:17:10.950 --&gt; 00:17:14.700</w:t>
      </w:r>
    </w:p>
    <w:p w14:paraId="716A4CB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You can have the education that's great, and that's important.</w:t>
      </w:r>
    </w:p>
    <w:p w14:paraId="160ED10B" w14:textId="77777777" w:rsidR="004C6D2D" w:rsidRPr="004C6D2D" w:rsidRDefault="004C6D2D" w:rsidP="004C6D2D">
      <w:pPr>
        <w:autoSpaceDE w:val="0"/>
        <w:autoSpaceDN w:val="0"/>
        <w:adjustRightInd w:val="0"/>
        <w:spacing w:after="0" w:line="240" w:lineRule="auto"/>
        <w:rPr>
          <w:rFonts w:cstheme="minorHAnsi"/>
        </w:rPr>
      </w:pPr>
    </w:p>
    <w:p w14:paraId="5176598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110</w:t>
      </w:r>
    </w:p>
    <w:p w14:paraId="445480C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00:17:14.730 --&gt; 00:17:15.520</w:t>
      </w:r>
    </w:p>
    <w:p w14:paraId="78DD471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right.</w:t>
      </w:r>
    </w:p>
    <w:p w14:paraId="5BFDB777" w14:textId="77777777" w:rsidR="004C6D2D" w:rsidRPr="004C6D2D" w:rsidRDefault="004C6D2D" w:rsidP="004C6D2D">
      <w:pPr>
        <w:autoSpaceDE w:val="0"/>
        <w:autoSpaceDN w:val="0"/>
        <w:adjustRightInd w:val="0"/>
        <w:spacing w:after="0" w:line="240" w:lineRule="auto"/>
        <w:rPr>
          <w:rFonts w:cstheme="minorHAnsi"/>
        </w:rPr>
      </w:pPr>
    </w:p>
    <w:p w14:paraId="2F74365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111</w:t>
      </w:r>
    </w:p>
    <w:p w14:paraId="1856310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00:17:15.800 --&gt; 00:17:25.250</w:t>
      </w:r>
    </w:p>
    <w:p w14:paraId="3DA2B51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you know, when you're cornered by an attorney, you understand. You </w:t>
      </w:r>
      <w:proofErr w:type="spellStart"/>
      <w:r w:rsidRPr="004C6D2D">
        <w:rPr>
          <w:rFonts w:cstheme="minorHAnsi"/>
        </w:rPr>
        <w:t>gotta</w:t>
      </w:r>
      <w:proofErr w:type="spellEnd"/>
      <w:r w:rsidRPr="004C6D2D">
        <w:rPr>
          <w:rFonts w:cstheme="minorHAnsi"/>
        </w:rPr>
        <w:t xml:space="preserve"> learn how to get out of that quote, and the only way you learn that is by doing it or learning from someone who's done.</w:t>
      </w:r>
    </w:p>
    <w:p w14:paraId="26097F35" w14:textId="77777777" w:rsidR="004C6D2D" w:rsidRPr="004C6D2D" w:rsidRDefault="004C6D2D" w:rsidP="004C6D2D">
      <w:pPr>
        <w:autoSpaceDE w:val="0"/>
        <w:autoSpaceDN w:val="0"/>
        <w:adjustRightInd w:val="0"/>
        <w:spacing w:after="0" w:line="240" w:lineRule="auto"/>
        <w:rPr>
          <w:rFonts w:cstheme="minorHAnsi"/>
        </w:rPr>
      </w:pPr>
    </w:p>
    <w:p w14:paraId="5561DDE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112</w:t>
      </w:r>
    </w:p>
    <w:p w14:paraId="268AFC5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00:17:29.670 --&gt; 00:17:46.690</w:t>
      </w:r>
    </w:p>
    <w:p w14:paraId="3CFEDD5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Any of these organizations have mentorship programs as well, and as you join the organization, such as </w:t>
      </w:r>
      <w:proofErr w:type="spellStart"/>
      <w:r w:rsidRPr="004C6D2D">
        <w:rPr>
          <w:rFonts w:cstheme="minorHAnsi"/>
        </w:rPr>
        <w:t>Ir</w:t>
      </w:r>
      <w:proofErr w:type="spellEnd"/>
      <w:r w:rsidRPr="004C6D2D">
        <w:rPr>
          <w:rFonts w:cstheme="minorHAnsi"/>
        </w:rPr>
        <w:t xml:space="preserve">, they do have a mentorship programs available a. And once you get a mentor, that's a great assistance. At present, I think I </w:t>
      </w:r>
      <w:proofErr w:type="gramStart"/>
      <w:r w:rsidRPr="004C6D2D">
        <w:rPr>
          <w:rFonts w:cstheme="minorHAnsi"/>
        </w:rPr>
        <w:t>have</w:t>
      </w:r>
      <w:proofErr w:type="gramEnd"/>
    </w:p>
    <w:p w14:paraId="187DF646" w14:textId="77777777" w:rsidR="004C6D2D" w:rsidRPr="004C6D2D" w:rsidRDefault="004C6D2D" w:rsidP="004C6D2D">
      <w:pPr>
        <w:autoSpaceDE w:val="0"/>
        <w:autoSpaceDN w:val="0"/>
        <w:adjustRightInd w:val="0"/>
        <w:spacing w:after="0" w:line="240" w:lineRule="auto"/>
        <w:rPr>
          <w:rFonts w:cstheme="minorHAnsi"/>
        </w:rPr>
      </w:pPr>
    </w:p>
    <w:p w14:paraId="335DA09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113</w:t>
      </w:r>
    </w:p>
    <w:p w14:paraId="29E68D6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00:17:46.690 --&gt; 00:17:50.990</w:t>
      </w:r>
    </w:p>
    <w:p w14:paraId="0CCCA73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6 0r 7 people that </w:t>
      </w:r>
      <w:proofErr w:type="spellStart"/>
      <w:r w:rsidRPr="004C6D2D">
        <w:rPr>
          <w:rFonts w:cstheme="minorHAnsi"/>
        </w:rPr>
        <w:t>i'm</w:t>
      </w:r>
      <w:proofErr w:type="spellEnd"/>
      <w:r w:rsidRPr="004C6D2D">
        <w:rPr>
          <w:rFonts w:cstheme="minorHAnsi"/>
        </w:rPr>
        <w:t xml:space="preserve"> mentoring, and </w:t>
      </w:r>
      <w:proofErr w:type="gramStart"/>
      <w:r w:rsidRPr="004C6D2D">
        <w:rPr>
          <w:rFonts w:cstheme="minorHAnsi"/>
        </w:rPr>
        <w:t>it's</w:t>
      </w:r>
      <w:proofErr w:type="gramEnd"/>
      <w:r w:rsidRPr="004C6D2D">
        <w:rPr>
          <w:rFonts w:cstheme="minorHAnsi"/>
        </w:rPr>
        <w:t xml:space="preserve"> fun for me.</w:t>
      </w:r>
    </w:p>
    <w:p w14:paraId="223835FD" w14:textId="77777777" w:rsidR="004C6D2D" w:rsidRPr="004C6D2D" w:rsidRDefault="004C6D2D" w:rsidP="004C6D2D">
      <w:pPr>
        <w:autoSpaceDE w:val="0"/>
        <w:autoSpaceDN w:val="0"/>
        <w:adjustRightInd w:val="0"/>
        <w:spacing w:after="0" w:line="240" w:lineRule="auto"/>
        <w:rPr>
          <w:rFonts w:cstheme="minorHAnsi"/>
        </w:rPr>
      </w:pPr>
    </w:p>
    <w:p w14:paraId="617BDD2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114</w:t>
      </w:r>
    </w:p>
    <w:p w14:paraId="67E14FB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00:17:53.850 --&gt; 00:18:00.060</w:t>
      </w:r>
    </w:p>
    <w:p w14:paraId="49BBA15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and </w:t>
      </w:r>
      <w:proofErr w:type="spellStart"/>
      <w:r w:rsidRPr="004C6D2D">
        <w:rPr>
          <w:rFonts w:cstheme="minorHAnsi"/>
        </w:rPr>
        <w:t>i'll</w:t>
      </w:r>
      <w:proofErr w:type="spellEnd"/>
      <w:r w:rsidRPr="004C6D2D">
        <w:rPr>
          <w:rFonts w:cstheme="minorHAnsi"/>
        </w:rPr>
        <w:t xml:space="preserve"> just jump in and say, if you are a new professional, and you're thinking about.</w:t>
      </w:r>
    </w:p>
    <w:p w14:paraId="3E29E84A" w14:textId="77777777" w:rsidR="004C6D2D" w:rsidRPr="004C6D2D" w:rsidRDefault="004C6D2D" w:rsidP="004C6D2D">
      <w:pPr>
        <w:autoSpaceDE w:val="0"/>
        <w:autoSpaceDN w:val="0"/>
        <w:adjustRightInd w:val="0"/>
        <w:spacing w:after="0" w:line="240" w:lineRule="auto"/>
        <w:rPr>
          <w:rFonts w:cstheme="minorHAnsi"/>
        </w:rPr>
      </w:pPr>
    </w:p>
    <w:p w14:paraId="68C13C9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115</w:t>
      </w:r>
    </w:p>
    <w:p w14:paraId="583F5C2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00:18:00.330 --&gt; 00:18:17.170</w:t>
      </w:r>
    </w:p>
    <w:p w14:paraId="11BF2D7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you know, getting into doing vocational expert work. Most people get their start doing testimony and social security, disability, appeal hearings, and </w:t>
      </w:r>
      <w:proofErr w:type="spellStart"/>
      <w:r w:rsidRPr="004C6D2D">
        <w:rPr>
          <w:rFonts w:cstheme="minorHAnsi"/>
        </w:rPr>
        <w:t>and</w:t>
      </w:r>
      <w:proofErr w:type="spellEnd"/>
      <w:r w:rsidRPr="004C6D2D">
        <w:rPr>
          <w:rFonts w:cstheme="minorHAnsi"/>
        </w:rPr>
        <w:t xml:space="preserve"> you can do that with a </w:t>
      </w:r>
      <w:proofErr w:type="spellStart"/>
      <w:r w:rsidRPr="004C6D2D">
        <w:rPr>
          <w:rFonts w:cstheme="minorHAnsi"/>
        </w:rPr>
        <w:t>Crc</w:t>
      </w:r>
      <w:proofErr w:type="spellEnd"/>
      <w:r w:rsidRPr="004C6D2D">
        <w:rPr>
          <w:rFonts w:cstheme="minorHAnsi"/>
        </w:rPr>
        <w:t xml:space="preserve">. With your </w:t>
      </w:r>
      <w:proofErr w:type="spellStart"/>
      <w:r w:rsidRPr="004C6D2D">
        <w:rPr>
          <w:rFonts w:cstheme="minorHAnsi"/>
        </w:rPr>
        <w:t>Crc</w:t>
      </w:r>
      <w:proofErr w:type="spellEnd"/>
      <w:r w:rsidRPr="004C6D2D">
        <w:rPr>
          <w:rFonts w:cstheme="minorHAnsi"/>
        </w:rPr>
        <w:t>.</w:t>
      </w:r>
    </w:p>
    <w:p w14:paraId="6E3F29C1" w14:textId="77777777" w:rsidR="004C6D2D" w:rsidRPr="004C6D2D" w:rsidRDefault="004C6D2D" w:rsidP="004C6D2D">
      <w:pPr>
        <w:autoSpaceDE w:val="0"/>
        <w:autoSpaceDN w:val="0"/>
        <w:adjustRightInd w:val="0"/>
        <w:spacing w:after="0" w:line="240" w:lineRule="auto"/>
        <w:rPr>
          <w:rFonts w:cstheme="minorHAnsi"/>
        </w:rPr>
      </w:pPr>
    </w:p>
    <w:p w14:paraId="0831CBE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116</w:t>
      </w:r>
    </w:p>
    <w:p w14:paraId="7968EB7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00:18:17.270 --&gt; 00:18:21.050</w:t>
      </w:r>
    </w:p>
    <w:p w14:paraId="491ECA3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And 5 </w:t>
      </w:r>
      <w:proofErr w:type="spellStart"/>
      <w:r w:rsidRPr="004C6D2D">
        <w:rPr>
          <w:rFonts w:cstheme="minorHAnsi"/>
        </w:rPr>
        <w:t>years experience</w:t>
      </w:r>
      <w:proofErr w:type="spellEnd"/>
      <w:r w:rsidRPr="004C6D2D">
        <w:rPr>
          <w:rFonts w:cstheme="minorHAnsi"/>
        </w:rPr>
        <w:t xml:space="preserve"> doing</w:t>
      </w:r>
    </w:p>
    <w:p w14:paraId="3D4075A0" w14:textId="77777777" w:rsidR="004C6D2D" w:rsidRPr="004C6D2D" w:rsidRDefault="004C6D2D" w:rsidP="004C6D2D">
      <w:pPr>
        <w:autoSpaceDE w:val="0"/>
        <w:autoSpaceDN w:val="0"/>
        <w:adjustRightInd w:val="0"/>
        <w:spacing w:after="0" w:line="240" w:lineRule="auto"/>
        <w:rPr>
          <w:rFonts w:cstheme="minorHAnsi"/>
        </w:rPr>
      </w:pPr>
    </w:p>
    <w:p w14:paraId="6CED463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117</w:t>
      </w:r>
    </w:p>
    <w:p w14:paraId="65AB12E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00:18:21.310 --&gt; 00:18:24.310</w:t>
      </w:r>
    </w:p>
    <w:p w14:paraId="6F00216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job placement for people with disabilities.</w:t>
      </w:r>
    </w:p>
    <w:p w14:paraId="730F0459" w14:textId="77777777" w:rsidR="004C6D2D" w:rsidRPr="004C6D2D" w:rsidRDefault="004C6D2D" w:rsidP="004C6D2D">
      <w:pPr>
        <w:autoSpaceDE w:val="0"/>
        <w:autoSpaceDN w:val="0"/>
        <w:adjustRightInd w:val="0"/>
        <w:spacing w:after="0" w:line="240" w:lineRule="auto"/>
        <w:rPr>
          <w:rFonts w:cstheme="minorHAnsi"/>
        </w:rPr>
      </w:pPr>
    </w:p>
    <w:p w14:paraId="2226BB8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118</w:t>
      </w:r>
    </w:p>
    <w:p w14:paraId="42F5D56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00:18:24.480 --&gt; 00:18:35.860</w:t>
      </w:r>
    </w:p>
    <w:p w14:paraId="6C07DD2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But </w:t>
      </w:r>
      <w:proofErr w:type="spellStart"/>
      <w:r w:rsidRPr="004C6D2D">
        <w:rPr>
          <w:rFonts w:cstheme="minorHAnsi"/>
        </w:rPr>
        <w:t>but</w:t>
      </w:r>
      <w:proofErr w:type="spellEnd"/>
      <w:r w:rsidRPr="004C6D2D">
        <w:rPr>
          <w:rFonts w:cstheme="minorHAnsi"/>
        </w:rPr>
        <w:t xml:space="preserve"> </w:t>
      </w:r>
      <w:proofErr w:type="spellStart"/>
      <w:r w:rsidRPr="004C6D2D">
        <w:rPr>
          <w:rFonts w:cstheme="minorHAnsi"/>
        </w:rPr>
        <w:t>but</w:t>
      </w:r>
      <w:proofErr w:type="spellEnd"/>
      <w:r w:rsidRPr="004C6D2D">
        <w:rPr>
          <w:rFonts w:cstheme="minorHAnsi"/>
        </w:rPr>
        <w:t xml:space="preserve"> of course you can connect with a mentor at </w:t>
      </w:r>
      <w:proofErr w:type="spellStart"/>
      <w:r w:rsidRPr="004C6D2D">
        <w:rPr>
          <w:rFonts w:cstheme="minorHAnsi"/>
        </w:rPr>
        <w:t>Ierp</w:t>
      </w:r>
      <w:proofErr w:type="spellEnd"/>
      <w:r w:rsidRPr="004C6D2D">
        <w:rPr>
          <w:rFonts w:cstheme="minorHAnsi"/>
        </w:rPr>
        <w:t>, and you know, while you're getting that experience, you can, you know, be learning about</w:t>
      </w:r>
    </w:p>
    <w:p w14:paraId="04BCF99E" w14:textId="77777777" w:rsidR="004C6D2D" w:rsidRPr="004C6D2D" w:rsidRDefault="004C6D2D" w:rsidP="004C6D2D">
      <w:pPr>
        <w:autoSpaceDE w:val="0"/>
        <w:autoSpaceDN w:val="0"/>
        <w:adjustRightInd w:val="0"/>
        <w:spacing w:after="0" w:line="240" w:lineRule="auto"/>
        <w:rPr>
          <w:rFonts w:cstheme="minorHAnsi"/>
        </w:rPr>
      </w:pPr>
    </w:p>
    <w:p w14:paraId="60C0D60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119</w:t>
      </w:r>
    </w:p>
    <w:p w14:paraId="60DF83C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00:18:36.150 --&gt; 00:18:51.940</w:t>
      </w:r>
    </w:p>
    <w:p w14:paraId="79CFAD8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how to testify. You know what </w:t>
      </w:r>
      <w:proofErr w:type="spellStart"/>
      <w:r w:rsidRPr="004C6D2D">
        <w:rPr>
          <w:rFonts w:cstheme="minorHAnsi"/>
        </w:rPr>
        <w:t>what</w:t>
      </w:r>
      <w:proofErr w:type="spellEnd"/>
      <w:r w:rsidRPr="004C6D2D">
        <w:rPr>
          <w:rFonts w:cstheme="minorHAnsi"/>
        </w:rPr>
        <w:t xml:space="preserve"> they're looking for and in social security, disability, appeal hearings and </w:t>
      </w:r>
      <w:proofErr w:type="spellStart"/>
      <w:r w:rsidRPr="004C6D2D">
        <w:rPr>
          <w:rFonts w:cstheme="minorHAnsi"/>
        </w:rPr>
        <w:t>and</w:t>
      </w:r>
      <w:proofErr w:type="spellEnd"/>
      <w:r w:rsidRPr="004C6D2D">
        <w:rPr>
          <w:rFonts w:cstheme="minorHAnsi"/>
        </w:rPr>
        <w:t xml:space="preserve"> get your start even before you have those 5 years of experience. But </w:t>
      </w:r>
      <w:proofErr w:type="spellStart"/>
      <w:r w:rsidRPr="004C6D2D">
        <w:rPr>
          <w:rFonts w:cstheme="minorHAnsi"/>
        </w:rPr>
        <w:t>but</w:t>
      </w:r>
      <w:proofErr w:type="spellEnd"/>
      <w:r w:rsidRPr="004C6D2D">
        <w:rPr>
          <w:rFonts w:cstheme="minorHAnsi"/>
        </w:rPr>
        <w:t xml:space="preserve"> that that's all that's needed to.</w:t>
      </w:r>
    </w:p>
    <w:p w14:paraId="2F410962" w14:textId="77777777" w:rsidR="004C6D2D" w:rsidRPr="004C6D2D" w:rsidRDefault="004C6D2D" w:rsidP="004C6D2D">
      <w:pPr>
        <w:autoSpaceDE w:val="0"/>
        <w:autoSpaceDN w:val="0"/>
        <w:adjustRightInd w:val="0"/>
        <w:spacing w:after="0" w:line="240" w:lineRule="auto"/>
        <w:rPr>
          <w:rFonts w:cstheme="minorHAnsi"/>
        </w:rPr>
      </w:pPr>
    </w:p>
    <w:p w14:paraId="6D11B97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120</w:t>
      </w:r>
    </w:p>
    <w:p w14:paraId="5C04BAE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00:18:52.270 --&gt; 00:19:03.880</w:t>
      </w:r>
    </w:p>
    <w:p w14:paraId="3C843F5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you know, to </w:t>
      </w:r>
      <w:proofErr w:type="spellStart"/>
      <w:r w:rsidRPr="004C6D2D">
        <w:rPr>
          <w:rFonts w:cstheme="minorHAnsi"/>
        </w:rPr>
        <w:t>to</w:t>
      </w:r>
      <w:proofErr w:type="spellEnd"/>
      <w:r w:rsidRPr="004C6D2D">
        <w:rPr>
          <w:rFonts w:cstheme="minorHAnsi"/>
        </w:rPr>
        <w:t xml:space="preserve"> start doing vocational expert work. And I think that's where a lot of people start. That's where most people start is with the </w:t>
      </w:r>
      <w:proofErr w:type="spellStart"/>
      <w:r w:rsidRPr="004C6D2D">
        <w:rPr>
          <w:rFonts w:cstheme="minorHAnsi"/>
        </w:rPr>
        <w:t>the</w:t>
      </w:r>
      <w:proofErr w:type="spellEnd"/>
      <w:r w:rsidRPr="004C6D2D">
        <w:rPr>
          <w:rFonts w:cstheme="minorHAnsi"/>
        </w:rPr>
        <w:t xml:space="preserve"> social security hearings.</w:t>
      </w:r>
    </w:p>
    <w:p w14:paraId="387F92C6" w14:textId="77777777" w:rsidR="004C6D2D" w:rsidRPr="004C6D2D" w:rsidRDefault="004C6D2D" w:rsidP="004C6D2D">
      <w:pPr>
        <w:autoSpaceDE w:val="0"/>
        <w:autoSpaceDN w:val="0"/>
        <w:adjustRightInd w:val="0"/>
        <w:spacing w:after="0" w:line="240" w:lineRule="auto"/>
        <w:rPr>
          <w:rFonts w:cstheme="minorHAnsi"/>
        </w:rPr>
      </w:pPr>
    </w:p>
    <w:p w14:paraId="112E946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121</w:t>
      </w:r>
    </w:p>
    <w:p w14:paraId="4300823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00:19:06.950 --&gt; 00:19:24.300</w:t>
      </w:r>
    </w:p>
    <w:p w14:paraId="059084C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Yeah. </w:t>
      </w:r>
      <w:proofErr w:type="gramStart"/>
      <w:r w:rsidRPr="004C6D2D">
        <w:rPr>
          <w:rFonts w:cstheme="minorHAnsi"/>
        </w:rPr>
        <w:t>So</w:t>
      </w:r>
      <w:proofErr w:type="gramEnd"/>
      <w:r w:rsidRPr="004C6D2D">
        <w:rPr>
          <w:rFonts w:cstheme="minorHAnsi"/>
        </w:rPr>
        <w:t xml:space="preserve"> we're working with someone working with someone I mean, when I bring people up, you know I bring them through the evaluation process, having to do vocational evaluations having them do some report writing, because, as part of being an expert is to finalize your opinion in the report format.</w:t>
      </w:r>
    </w:p>
    <w:p w14:paraId="14425F06" w14:textId="77777777" w:rsidR="004C6D2D" w:rsidRPr="004C6D2D" w:rsidRDefault="004C6D2D" w:rsidP="004C6D2D">
      <w:pPr>
        <w:autoSpaceDE w:val="0"/>
        <w:autoSpaceDN w:val="0"/>
        <w:adjustRightInd w:val="0"/>
        <w:spacing w:after="0" w:line="240" w:lineRule="auto"/>
        <w:rPr>
          <w:rFonts w:cstheme="minorHAnsi"/>
        </w:rPr>
      </w:pPr>
    </w:p>
    <w:p w14:paraId="51441A6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122</w:t>
      </w:r>
    </w:p>
    <w:p w14:paraId="3CB5EE9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00:19:24.500 --&gt; 00:19:27.460</w:t>
      </w:r>
    </w:p>
    <w:p w14:paraId="2A8EAC1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and so, having them, you know, learn the different.</w:t>
      </w:r>
    </w:p>
    <w:p w14:paraId="3E6BA4CC" w14:textId="77777777" w:rsidR="004C6D2D" w:rsidRPr="004C6D2D" w:rsidRDefault="004C6D2D" w:rsidP="004C6D2D">
      <w:pPr>
        <w:autoSpaceDE w:val="0"/>
        <w:autoSpaceDN w:val="0"/>
        <w:adjustRightInd w:val="0"/>
        <w:spacing w:after="0" w:line="240" w:lineRule="auto"/>
        <w:rPr>
          <w:rFonts w:cstheme="minorHAnsi"/>
        </w:rPr>
      </w:pPr>
    </w:p>
    <w:p w14:paraId="429E0EC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123</w:t>
      </w:r>
    </w:p>
    <w:p w14:paraId="44AA055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00:19:27.650 --&gt; 00:19:32.750</w:t>
      </w:r>
    </w:p>
    <w:p w14:paraId="499BD00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the laws and different procedures from the different areas of laws that we practice as well.</w:t>
      </w:r>
    </w:p>
    <w:p w14:paraId="79881B7E" w14:textId="77777777" w:rsidR="004C6D2D" w:rsidRPr="004C6D2D" w:rsidRDefault="004C6D2D" w:rsidP="004C6D2D">
      <w:pPr>
        <w:autoSpaceDE w:val="0"/>
        <w:autoSpaceDN w:val="0"/>
        <w:adjustRightInd w:val="0"/>
        <w:spacing w:after="0" w:line="240" w:lineRule="auto"/>
        <w:rPr>
          <w:rFonts w:cstheme="minorHAnsi"/>
        </w:rPr>
      </w:pPr>
    </w:p>
    <w:p w14:paraId="75939C2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124</w:t>
      </w:r>
    </w:p>
    <w:p w14:paraId="3ADA1C8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00:19:32.860 --&gt; 00:19:41.420</w:t>
      </w:r>
    </w:p>
    <w:p w14:paraId="5C84F58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So that's why the mentorship, working with a season professional is really important, while you get the other experience as well.</w:t>
      </w:r>
    </w:p>
    <w:p w14:paraId="73CB31DF" w14:textId="77777777" w:rsidR="004C6D2D" w:rsidRPr="004C6D2D" w:rsidRDefault="004C6D2D" w:rsidP="004C6D2D">
      <w:pPr>
        <w:autoSpaceDE w:val="0"/>
        <w:autoSpaceDN w:val="0"/>
        <w:adjustRightInd w:val="0"/>
        <w:spacing w:after="0" w:line="240" w:lineRule="auto"/>
        <w:rPr>
          <w:rFonts w:cstheme="minorHAnsi"/>
        </w:rPr>
      </w:pPr>
    </w:p>
    <w:p w14:paraId="55453A5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125</w:t>
      </w:r>
    </w:p>
    <w:p w14:paraId="5BDAE41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00:19:43.110 --&gt; 00:20:01.480</w:t>
      </w:r>
    </w:p>
    <w:p w14:paraId="776DBFD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Exactly. And </w:t>
      </w:r>
      <w:proofErr w:type="spellStart"/>
      <w:r w:rsidRPr="004C6D2D">
        <w:rPr>
          <w:rFonts w:cstheme="minorHAnsi"/>
        </w:rPr>
        <w:t>and</w:t>
      </w:r>
      <w:proofErr w:type="spellEnd"/>
      <w:r w:rsidRPr="004C6D2D">
        <w:rPr>
          <w:rFonts w:cstheme="minorHAnsi"/>
        </w:rPr>
        <w:t xml:space="preserve"> that the court proceedings are, you know, different, depending on the situation like the </w:t>
      </w:r>
      <w:proofErr w:type="gramStart"/>
      <w:r w:rsidRPr="004C6D2D">
        <w:rPr>
          <w:rFonts w:cstheme="minorHAnsi"/>
        </w:rPr>
        <w:t>Social</w:t>
      </w:r>
      <w:proofErr w:type="gramEnd"/>
      <w:r w:rsidRPr="004C6D2D">
        <w:rPr>
          <w:rFonts w:cstheme="minorHAnsi"/>
        </w:rPr>
        <w:t xml:space="preserve"> security hearings are. They're an administrative hearing. </w:t>
      </w:r>
      <w:proofErr w:type="gramStart"/>
      <w:r w:rsidRPr="004C6D2D">
        <w:rPr>
          <w:rFonts w:cstheme="minorHAnsi"/>
        </w:rPr>
        <w:t>So</w:t>
      </w:r>
      <w:proofErr w:type="gramEnd"/>
      <w:r w:rsidRPr="004C6D2D">
        <w:rPr>
          <w:rFonts w:cstheme="minorHAnsi"/>
        </w:rPr>
        <w:t xml:space="preserve"> there's no jury. The typically the claimant has a lawyer.</w:t>
      </w:r>
    </w:p>
    <w:p w14:paraId="48667C3E" w14:textId="77777777" w:rsidR="004C6D2D" w:rsidRPr="004C6D2D" w:rsidRDefault="004C6D2D" w:rsidP="004C6D2D">
      <w:pPr>
        <w:autoSpaceDE w:val="0"/>
        <w:autoSpaceDN w:val="0"/>
        <w:adjustRightInd w:val="0"/>
        <w:spacing w:after="0" w:line="240" w:lineRule="auto"/>
        <w:rPr>
          <w:rFonts w:cstheme="minorHAnsi"/>
        </w:rPr>
      </w:pPr>
    </w:p>
    <w:p w14:paraId="1EB9333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126</w:t>
      </w:r>
    </w:p>
    <w:p w14:paraId="41EE6C8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00:20:01.480 --&gt; 00:20:04.770</w:t>
      </w:r>
    </w:p>
    <w:p w14:paraId="72C6E6B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but they're a little less stressful than</w:t>
      </w:r>
    </w:p>
    <w:p w14:paraId="538EBD1F" w14:textId="77777777" w:rsidR="004C6D2D" w:rsidRPr="004C6D2D" w:rsidRDefault="004C6D2D" w:rsidP="004C6D2D">
      <w:pPr>
        <w:autoSpaceDE w:val="0"/>
        <w:autoSpaceDN w:val="0"/>
        <w:adjustRightInd w:val="0"/>
        <w:spacing w:after="0" w:line="240" w:lineRule="auto"/>
        <w:rPr>
          <w:rFonts w:cstheme="minorHAnsi"/>
        </w:rPr>
      </w:pPr>
    </w:p>
    <w:p w14:paraId="25FA2DC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127</w:t>
      </w:r>
    </w:p>
    <w:p w14:paraId="09BBB54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00:20:04.840 --&gt; 00:20:11.690</w:t>
      </w:r>
    </w:p>
    <w:p w14:paraId="0126AAF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you know personal injury cases where an expert is going to be on the stand, and you know.</w:t>
      </w:r>
    </w:p>
    <w:p w14:paraId="437A2385" w14:textId="77777777" w:rsidR="004C6D2D" w:rsidRPr="004C6D2D" w:rsidRDefault="004C6D2D" w:rsidP="004C6D2D">
      <w:pPr>
        <w:autoSpaceDE w:val="0"/>
        <w:autoSpaceDN w:val="0"/>
        <w:adjustRightInd w:val="0"/>
        <w:spacing w:after="0" w:line="240" w:lineRule="auto"/>
        <w:rPr>
          <w:rFonts w:cstheme="minorHAnsi"/>
        </w:rPr>
      </w:pPr>
    </w:p>
    <w:p w14:paraId="3FB171F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128</w:t>
      </w:r>
    </w:p>
    <w:p w14:paraId="156E156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00:20:11.840 --&gt; 00:20:14.080</w:t>
      </w:r>
    </w:p>
    <w:p w14:paraId="3B38EAB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Cross-exam and so forth.</w:t>
      </w:r>
    </w:p>
    <w:p w14:paraId="11921CF8" w14:textId="77777777" w:rsidR="004C6D2D" w:rsidRPr="004C6D2D" w:rsidRDefault="004C6D2D" w:rsidP="004C6D2D">
      <w:pPr>
        <w:autoSpaceDE w:val="0"/>
        <w:autoSpaceDN w:val="0"/>
        <w:adjustRightInd w:val="0"/>
        <w:spacing w:after="0" w:line="240" w:lineRule="auto"/>
        <w:rPr>
          <w:rFonts w:cstheme="minorHAnsi"/>
        </w:rPr>
      </w:pPr>
    </w:p>
    <w:p w14:paraId="2D6E147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129</w:t>
      </w:r>
    </w:p>
    <w:p w14:paraId="7312C4F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00:20:15.260 --&gt; 00:20:18.230</w:t>
      </w:r>
    </w:p>
    <w:p w14:paraId="321AD4A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I wouldn't call it stressful. Lisa, would you call that stressful?</w:t>
      </w:r>
    </w:p>
    <w:p w14:paraId="4A5CE901" w14:textId="77777777" w:rsidR="004C6D2D" w:rsidRPr="004C6D2D" w:rsidRDefault="004C6D2D" w:rsidP="004C6D2D">
      <w:pPr>
        <w:autoSpaceDE w:val="0"/>
        <w:autoSpaceDN w:val="0"/>
        <w:adjustRightInd w:val="0"/>
        <w:spacing w:after="0" w:line="240" w:lineRule="auto"/>
        <w:rPr>
          <w:rFonts w:cstheme="minorHAnsi"/>
        </w:rPr>
      </w:pPr>
    </w:p>
    <w:p w14:paraId="6963992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130</w:t>
      </w:r>
    </w:p>
    <w:p w14:paraId="2CF6C26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00:20:18.720 --&gt; 00:20:24.430</w:t>
      </w:r>
    </w:p>
    <w:p w14:paraId="118C0E4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It's enjoyable.</w:t>
      </w:r>
    </w:p>
    <w:p w14:paraId="450DA4F8" w14:textId="77777777" w:rsidR="004C6D2D" w:rsidRPr="004C6D2D" w:rsidRDefault="004C6D2D" w:rsidP="004C6D2D">
      <w:pPr>
        <w:autoSpaceDE w:val="0"/>
        <w:autoSpaceDN w:val="0"/>
        <w:adjustRightInd w:val="0"/>
        <w:spacing w:after="0" w:line="240" w:lineRule="auto"/>
        <w:rPr>
          <w:rFonts w:cstheme="minorHAnsi"/>
        </w:rPr>
      </w:pPr>
    </w:p>
    <w:p w14:paraId="377EA7B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131</w:t>
      </w:r>
    </w:p>
    <w:p w14:paraId="10F6023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00:20:24.450 --&gt; 00:20:34.620</w:t>
      </w:r>
    </w:p>
    <w:p w14:paraId="48BF917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There are some stresses, you know, that go with it. But I think that when you're a </w:t>
      </w:r>
      <w:proofErr w:type="spellStart"/>
      <w:r w:rsidRPr="004C6D2D">
        <w:rPr>
          <w:rFonts w:cstheme="minorHAnsi"/>
        </w:rPr>
        <w:t>rehabilitationist</w:t>
      </w:r>
      <w:proofErr w:type="spellEnd"/>
      <w:r w:rsidRPr="004C6D2D">
        <w:rPr>
          <w:rFonts w:cstheme="minorHAnsi"/>
        </w:rPr>
        <w:t xml:space="preserve"> and you are well founded in your discipline. It's actually </w:t>
      </w:r>
      <w:proofErr w:type="gramStart"/>
      <w:r w:rsidRPr="004C6D2D">
        <w:rPr>
          <w:rFonts w:cstheme="minorHAnsi"/>
        </w:rPr>
        <w:t>enjoyable</w:t>
      </w:r>
      <w:proofErr w:type="gramEnd"/>
    </w:p>
    <w:p w14:paraId="783C060C" w14:textId="77777777" w:rsidR="004C6D2D" w:rsidRPr="004C6D2D" w:rsidRDefault="004C6D2D" w:rsidP="004C6D2D">
      <w:pPr>
        <w:autoSpaceDE w:val="0"/>
        <w:autoSpaceDN w:val="0"/>
        <w:adjustRightInd w:val="0"/>
        <w:spacing w:after="0" w:line="240" w:lineRule="auto"/>
        <w:rPr>
          <w:rFonts w:cstheme="minorHAnsi"/>
        </w:rPr>
      </w:pPr>
    </w:p>
    <w:p w14:paraId="31C104A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132</w:t>
      </w:r>
    </w:p>
    <w:p w14:paraId="54DD46A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00:20:35.330 --&gt; 00:20:40.970</w:t>
      </w:r>
    </w:p>
    <w:p w14:paraId="47ED2EE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it can be when you're when you know how to deal with the </w:t>
      </w:r>
      <w:proofErr w:type="gramStart"/>
      <w:r w:rsidRPr="004C6D2D">
        <w:rPr>
          <w:rFonts w:cstheme="minorHAnsi"/>
        </w:rPr>
        <w:t>jury</w:t>
      </w:r>
      <w:proofErr w:type="gramEnd"/>
      <w:r w:rsidRPr="004C6D2D">
        <w:rPr>
          <w:rFonts w:cstheme="minorHAnsi"/>
        </w:rPr>
        <w:t xml:space="preserve"> and you know how to work with the judge.</w:t>
      </w:r>
    </w:p>
    <w:p w14:paraId="712DBF91" w14:textId="77777777" w:rsidR="004C6D2D" w:rsidRPr="004C6D2D" w:rsidRDefault="004C6D2D" w:rsidP="004C6D2D">
      <w:pPr>
        <w:autoSpaceDE w:val="0"/>
        <w:autoSpaceDN w:val="0"/>
        <w:adjustRightInd w:val="0"/>
        <w:spacing w:after="0" w:line="240" w:lineRule="auto"/>
        <w:rPr>
          <w:rFonts w:cstheme="minorHAnsi"/>
        </w:rPr>
      </w:pPr>
    </w:p>
    <w:p w14:paraId="031B017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133</w:t>
      </w:r>
    </w:p>
    <w:p w14:paraId="3E14A36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00:20:41.320 --&gt; 00:20:43.400</w:t>
      </w:r>
    </w:p>
    <w:p w14:paraId="38CE5AF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Yeah, it can.</w:t>
      </w:r>
    </w:p>
    <w:p w14:paraId="5F84F326" w14:textId="77777777" w:rsidR="004C6D2D" w:rsidRPr="004C6D2D" w:rsidRDefault="004C6D2D" w:rsidP="004C6D2D">
      <w:pPr>
        <w:autoSpaceDE w:val="0"/>
        <w:autoSpaceDN w:val="0"/>
        <w:adjustRightInd w:val="0"/>
        <w:spacing w:after="0" w:line="240" w:lineRule="auto"/>
        <w:rPr>
          <w:rFonts w:cstheme="minorHAnsi"/>
        </w:rPr>
      </w:pPr>
    </w:p>
    <w:p w14:paraId="0A70D9D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134</w:t>
      </w:r>
    </w:p>
    <w:p w14:paraId="2661C93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00:20:43.940 --&gt; 00:20:51.700</w:t>
      </w:r>
    </w:p>
    <w:p w14:paraId="107076E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as I was told early on by people who train me when you're in the court you are in control when you sit up there, and you have that mic.</w:t>
      </w:r>
    </w:p>
    <w:p w14:paraId="458F544A" w14:textId="77777777" w:rsidR="004C6D2D" w:rsidRPr="004C6D2D" w:rsidRDefault="004C6D2D" w:rsidP="004C6D2D">
      <w:pPr>
        <w:autoSpaceDE w:val="0"/>
        <w:autoSpaceDN w:val="0"/>
        <w:adjustRightInd w:val="0"/>
        <w:spacing w:after="0" w:line="240" w:lineRule="auto"/>
        <w:rPr>
          <w:rFonts w:cstheme="minorHAnsi"/>
        </w:rPr>
      </w:pPr>
    </w:p>
    <w:p w14:paraId="26A16DD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135</w:t>
      </w:r>
    </w:p>
    <w:p w14:paraId="19FF3AC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00:20:52.030 --&gt; 00:20:57.360</w:t>
      </w:r>
    </w:p>
    <w:p w14:paraId="6F7EB92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You have that court in your hand. You have the control of the court. You're the</w:t>
      </w:r>
    </w:p>
    <w:p w14:paraId="6B93388E" w14:textId="77777777" w:rsidR="004C6D2D" w:rsidRPr="004C6D2D" w:rsidRDefault="004C6D2D" w:rsidP="004C6D2D">
      <w:pPr>
        <w:autoSpaceDE w:val="0"/>
        <w:autoSpaceDN w:val="0"/>
        <w:adjustRightInd w:val="0"/>
        <w:spacing w:after="0" w:line="240" w:lineRule="auto"/>
        <w:rPr>
          <w:rFonts w:cstheme="minorHAnsi"/>
        </w:rPr>
      </w:pPr>
    </w:p>
    <w:p w14:paraId="09EDA2C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136</w:t>
      </w:r>
    </w:p>
    <w:p w14:paraId="7C8AD4F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00:20:58.490 --&gt; 00:21:08.180</w:t>
      </w:r>
    </w:p>
    <w:p w14:paraId="75188FF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I think that's particularly helpful. I'm going to lead it back to the Ethics, because once we're well entrenched in our own personal professional ethics.</w:t>
      </w:r>
    </w:p>
    <w:p w14:paraId="4A581CB2" w14:textId="77777777" w:rsidR="004C6D2D" w:rsidRPr="004C6D2D" w:rsidRDefault="004C6D2D" w:rsidP="004C6D2D">
      <w:pPr>
        <w:autoSpaceDE w:val="0"/>
        <w:autoSpaceDN w:val="0"/>
        <w:adjustRightInd w:val="0"/>
        <w:spacing w:after="0" w:line="240" w:lineRule="auto"/>
        <w:rPr>
          <w:rFonts w:cstheme="minorHAnsi"/>
        </w:rPr>
      </w:pPr>
    </w:p>
    <w:p w14:paraId="3151BF6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137</w:t>
      </w:r>
    </w:p>
    <w:p w14:paraId="28283A4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00:21:08.550 --&gt; 00:21:11.660</w:t>
      </w:r>
    </w:p>
    <w:p w14:paraId="2A51165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and we operate from that ethical platform.</w:t>
      </w:r>
    </w:p>
    <w:p w14:paraId="03D36300" w14:textId="77777777" w:rsidR="004C6D2D" w:rsidRPr="004C6D2D" w:rsidRDefault="004C6D2D" w:rsidP="004C6D2D">
      <w:pPr>
        <w:autoSpaceDE w:val="0"/>
        <w:autoSpaceDN w:val="0"/>
        <w:adjustRightInd w:val="0"/>
        <w:spacing w:after="0" w:line="240" w:lineRule="auto"/>
        <w:rPr>
          <w:rFonts w:cstheme="minorHAnsi"/>
        </w:rPr>
      </w:pPr>
    </w:p>
    <w:p w14:paraId="5F89A47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138</w:t>
      </w:r>
    </w:p>
    <w:p w14:paraId="3E77E65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00:21:11.660 --&gt; 00:21:32.540</w:t>
      </w:r>
    </w:p>
    <w:p w14:paraId="18CC616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The work we do, and if you notice what it has with the </w:t>
      </w:r>
      <w:proofErr w:type="spellStart"/>
      <w:r w:rsidRPr="004C6D2D">
        <w:rPr>
          <w:rFonts w:cstheme="minorHAnsi"/>
        </w:rPr>
        <w:t>Crcc</w:t>
      </w:r>
      <w:proofErr w:type="spellEnd"/>
      <w:r w:rsidRPr="004C6D2D">
        <w:rPr>
          <w:rFonts w:cstheme="minorHAnsi"/>
        </w:rPr>
        <w:t xml:space="preserve"> Codes that Sony is going </w:t>
      </w:r>
      <w:proofErr w:type="spellStart"/>
      <w:r w:rsidRPr="004C6D2D">
        <w:rPr>
          <w:rFonts w:cstheme="minorHAnsi"/>
        </w:rPr>
        <w:t>going</w:t>
      </w:r>
      <w:proofErr w:type="spellEnd"/>
      <w:r w:rsidRPr="004C6D2D">
        <w:rPr>
          <w:rFonts w:cstheme="minorHAnsi"/>
        </w:rPr>
        <w:t xml:space="preserve"> to get to </w:t>
      </w:r>
      <w:proofErr w:type="gramStart"/>
      <w:r w:rsidRPr="004C6D2D">
        <w:rPr>
          <w:rFonts w:cstheme="minorHAnsi"/>
        </w:rPr>
        <w:t>is</w:t>
      </w:r>
      <w:proofErr w:type="gramEnd"/>
      <w:r w:rsidRPr="004C6D2D">
        <w:rPr>
          <w:rFonts w:cstheme="minorHAnsi"/>
        </w:rPr>
        <w:t xml:space="preserve"> that it talks about being objective and </w:t>
      </w:r>
      <w:proofErr w:type="spellStart"/>
      <w:r w:rsidRPr="004C6D2D">
        <w:rPr>
          <w:rFonts w:cstheme="minorHAnsi"/>
        </w:rPr>
        <w:t>and</w:t>
      </w:r>
      <w:proofErr w:type="spellEnd"/>
      <w:r w:rsidRPr="004C6D2D">
        <w:rPr>
          <w:rFonts w:cstheme="minorHAnsi"/>
        </w:rPr>
        <w:t xml:space="preserve"> the functioning within the scope of your practice and your abilities. Once you do that, and once you stay within that, and you deviate from</w:t>
      </w:r>
    </w:p>
    <w:p w14:paraId="73C1CFC2" w14:textId="77777777" w:rsidR="004C6D2D" w:rsidRPr="004C6D2D" w:rsidRDefault="004C6D2D" w:rsidP="004C6D2D">
      <w:pPr>
        <w:autoSpaceDE w:val="0"/>
        <w:autoSpaceDN w:val="0"/>
        <w:adjustRightInd w:val="0"/>
        <w:spacing w:after="0" w:line="240" w:lineRule="auto"/>
        <w:rPr>
          <w:rFonts w:cstheme="minorHAnsi"/>
        </w:rPr>
      </w:pPr>
    </w:p>
    <w:p w14:paraId="6D4C44C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139</w:t>
      </w:r>
    </w:p>
    <w:p w14:paraId="21F7778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00:21:32.540 --&gt; 00:21:51.620</w:t>
      </w:r>
    </w:p>
    <w:p w14:paraId="2DB0A1C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a bias oriented evaluation. You're very, very comfortable. It's very easy to respond to the questions and </w:t>
      </w:r>
      <w:proofErr w:type="spellStart"/>
      <w:r w:rsidRPr="004C6D2D">
        <w:rPr>
          <w:rFonts w:cstheme="minorHAnsi"/>
        </w:rPr>
        <w:t>and</w:t>
      </w:r>
      <w:proofErr w:type="spellEnd"/>
      <w:r w:rsidRPr="004C6D2D">
        <w:rPr>
          <w:rFonts w:cstheme="minorHAnsi"/>
        </w:rPr>
        <w:t xml:space="preserve"> issues involved with the case, and it's just like Frank says you're in control because they're asking information regarding your knowledge, and if your knowledge is honest, direct.</w:t>
      </w:r>
    </w:p>
    <w:p w14:paraId="6C3A0F53" w14:textId="77777777" w:rsidR="004C6D2D" w:rsidRPr="004C6D2D" w:rsidRDefault="004C6D2D" w:rsidP="004C6D2D">
      <w:pPr>
        <w:autoSpaceDE w:val="0"/>
        <w:autoSpaceDN w:val="0"/>
        <w:adjustRightInd w:val="0"/>
        <w:spacing w:after="0" w:line="240" w:lineRule="auto"/>
        <w:rPr>
          <w:rFonts w:cstheme="minorHAnsi"/>
        </w:rPr>
      </w:pPr>
    </w:p>
    <w:p w14:paraId="0A6AD56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140</w:t>
      </w:r>
    </w:p>
    <w:p w14:paraId="3F8A43D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00:21:51.800 --&gt; 00:21:57.510</w:t>
      </w:r>
    </w:p>
    <w:p w14:paraId="365A2E8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w:t>
      </w:r>
      <w:proofErr w:type="spellStart"/>
      <w:proofErr w:type="gramStart"/>
      <w:r w:rsidRPr="004C6D2D">
        <w:rPr>
          <w:rFonts w:cstheme="minorHAnsi"/>
        </w:rPr>
        <w:t>well</w:t>
      </w:r>
      <w:proofErr w:type="gramEnd"/>
      <w:r w:rsidRPr="004C6D2D">
        <w:rPr>
          <w:rFonts w:cstheme="minorHAnsi"/>
        </w:rPr>
        <w:t xml:space="preserve"> grounded</w:t>
      </w:r>
      <w:proofErr w:type="spellEnd"/>
      <w:r w:rsidRPr="004C6D2D">
        <w:rPr>
          <w:rFonts w:cstheme="minorHAnsi"/>
        </w:rPr>
        <w:t xml:space="preserve"> in our vocational rehab principles, you're not going to have any trouble at all.</w:t>
      </w:r>
    </w:p>
    <w:p w14:paraId="3CB7E88E" w14:textId="77777777" w:rsidR="004C6D2D" w:rsidRPr="004C6D2D" w:rsidRDefault="004C6D2D" w:rsidP="004C6D2D">
      <w:pPr>
        <w:autoSpaceDE w:val="0"/>
        <w:autoSpaceDN w:val="0"/>
        <w:adjustRightInd w:val="0"/>
        <w:spacing w:after="0" w:line="240" w:lineRule="auto"/>
        <w:rPr>
          <w:rFonts w:cstheme="minorHAnsi"/>
        </w:rPr>
      </w:pPr>
    </w:p>
    <w:p w14:paraId="76615E8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141</w:t>
      </w:r>
    </w:p>
    <w:p w14:paraId="10757F0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00:21:57.770 --&gt; 00:22:01.060</w:t>
      </w:r>
    </w:p>
    <w:p w14:paraId="0696D26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The principles and methodologies and </w:t>
      </w:r>
      <w:proofErr w:type="spellStart"/>
      <w:r w:rsidRPr="004C6D2D">
        <w:rPr>
          <w:rFonts w:cstheme="minorHAnsi"/>
        </w:rPr>
        <w:t>and</w:t>
      </w:r>
      <w:proofErr w:type="spellEnd"/>
    </w:p>
    <w:p w14:paraId="6311E532" w14:textId="77777777" w:rsidR="004C6D2D" w:rsidRPr="004C6D2D" w:rsidRDefault="004C6D2D" w:rsidP="004C6D2D">
      <w:pPr>
        <w:autoSpaceDE w:val="0"/>
        <w:autoSpaceDN w:val="0"/>
        <w:adjustRightInd w:val="0"/>
        <w:spacing w:after="0" w:line="240" w:lineRule="auto"/>
        <w:rPr>
          <w:rFonts w:cstheme="minorHAnsi"/>
        </w:rPr>
      </w:pPr>
    </w:p>
    <w:p w14:paraId="4092A91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142</w:t>
      </w:r>
    </w:p>
    <w:p w14:paraId="556D05A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00:22:01.340 --&gt; 00:22:07.120</w:t>
      </w:r>
    </w:p>
    <w:p w14:paraId="527FE4D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rod. Where would you say the ethics comes from? From an individual, from an expert when they are up there.</w:t>
      </w:r>
    </w:p>
    <w:p w14:paraId="0F7BC768" w14:textId="77777777" w:rsidR="004C6D2D" w:rsidRPr="004C6D2D" w:rsidRDefault="004C6D2D" w:rsidP="004C6D2D">
      <w:pPr>
        <w:autoSpaceDE w:val="0"/>
        <w:autoSpaceDN w:val="0"/>
        <w:adjustRightInd w:val="0"/>
        <w:spacing w:after="0" w:line="240" w:lineRule="auto"/>
        <w:rPr>
          <w:rFonts w:cstheme="minorHAnsi"/>
        </w:rPr>
      </w:pPr>
    </w:p>
    <w:p w14:paraId="1A9DA17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143</w:t>
      </w:r>
    </w:p>
    <w:p w14:paraId="2C4762E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00:22:08.400 --&gt; 00:22:26.930</w:t>
      </w:r>
    </w:p>
    <w:p w14:paraId="49A97B7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Well, I think they </w:t>
      </w:r>
      <w:proofErr w:type="spellStart"/>
      <w:r w:rsidRPr="004C6D2D">
        <w:rPr>
          <w:rFonts w:cstheme="minorHAnsi"/>
        </w:rPr>
        <w:t>they</w:t>
      </w:r>
      <w:proofErr w:type="spellEnd"/>
      <w:r w:rsidRPr="004C6D2D">
        <w:rPr>
          <w:rFonts w:cstheme="minorHAnsi"/>
        </w:rPr>
        <w:t xml:space="preserve"> come personal first from a personal perspective. I noticed I One of the things I did is look at the </w:t>
      </w:r>
      <w:proofErr w:type="spellStart"/>
      <w:r w:rsidRPr="004C6D2D">
        <w:rPr>
          <w:rFonts w:cstheme="minorHAnsi"/>
        </w:rPr>
        <w:t>the</w:t>
      </w:r>
      <w:proofErr w:type="spellEnd"/>
      <w:r w:rsidRPr="004C6D2D">
        <w:rPr>
          <w:rFonts w:cstheme="minorHAnsi"/>
        </w:rPr>
        <w:t xml:space="preserve"> College of Vocational Rehab professionals. They had an excellent ethical training program, and they talked about a person developing their own personal ethical platform.</w:t>
      </w:r>
    </w:p>
    <w:p w14:paraId="05F1D494" w14:textId="77777777" w:rsidR="004C6D2D" w:rsidRPr="004C6D2D" w:rsidRDefault="004C6D2D" w:rsidP="004C6D2D">
      <w:pPr>
        <w:autoSpaceDE w:val="0"/>
        <w:autoSpaceDN w:val="0"/>
        <w:adjustRightInd w:val="0"/>
        <w:spacing w:after="0" w:line="240" w:lineRule="auto"/>
        <w:rPr>
          <w:rFonts w:cstheme="minorHAnsi"/>
        </w:rPr>
      </w:pPr>
    </w:p>
    <w:p w14:paraId="2974F78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144</w:t>
      </w:r>
    </w:p>
    <w:p w14:paraId="0748ADA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00:22:26.930 --&gt; 00:22:40.470</w:t>
      </w:r>
    </w:p>
    <w:p w14:paraId="0A3A3DE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Once I have my own or personal ethical platform. Then I look t0 0rganizations such as </w:t>
      </w:r>
      <w:proofErr w:type="spellStart"/>
      <w:r w:rsidRPr="004C6D2D">
        <w:rPr>
          <w:rFonts w:cstheme="minorHAnsi"/>
        </w:rPr>
        <w:t>Crcc</w:t>
      </w:r>
      <w:proofErr w:type="spellEnd"/>
      <w:r w:rsidRPr="004C6D2D">
        <w:rPr>
          <w:rFonts w:cstheme="minorHAnsi"/>
        </w:rPr>
        <w:t xml:space="preserve">, a, B, </w:t>
      </w:r>
      <w:proofErr w:type="spellStart"/>
      <w:r w:rsidRPr="004C6D2D">
        <w:rPr>
          <w:rFonts w:cstheme="minorHAnsi"/>
        </w:rPr>
        <w:t>ve</w:t>
      </w:r>
      <w:proofErr w:type="spellEnd"/>
      <w:r w:rsidRPr="004C6D2D">
        <w:rPr>
          <w:rFonts w:cstheme="minorHAnsi"/>
        </w:rPr>
        <w:t>, and I a Rp. And then I'm. Looking at</w:t>
      </w:r>
    </w:p>
    <w:p w14:paraId="77649748" w14:textId="77777777" w:rsidR="004C6D2D" w:rsidRPr="004C6D2D" w:rsidRDefault="004C6D2D" w:rsidP="004C6D2D">
      <w:pPr>
        <w:autoSpaceDE w:val="0"/>
        <w:autoSpaceDN w:val="0"/>
        <w:adjustRightInd w:val="0"/>
        <w:spacing w:after="0" w:line="240" w:lineRule="auto"/>
        <w:rPr>
          <w:rFonts w:cstheme="minorHAnsi"/>
        </w:rPr>
      </w:pPr>
    </w:p>
    <w:p w14:paraId="690CAE5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145</w:t>
      </w:r>
    </w:p>
    <w:p w14:paraId="26897CA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00:22:40.700 --&gt; 00:22:57.970</w:t>
      </w:r>
    </w:p>
    <w:p w14:paraId="037FD0D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my personal professional ethics as they provide, apply to the professional code of behavior or code of conduct, and it's that relationship that allows me to function in a </w:t>
      </w:r>
      <w:proofErr w:type="spellStart"/>
      <w:r w:rsidRPr="004C6D2D">
        <w:rPr>
          <w:rFonts w:cstheme="minorHAnsi"/>
        </w:rPr>
        <w:t>a</w:t>
      </w:r>
      <w:proofErr w:type="spellEnd"/>
      <w:r w:rsidRPr="004C6D2D">
        <w:rPr>
          <w:rFonts w:cstheme="minorHAnsi"/>
        </w:rPr>
        <w:t xml:space="preserve"> confident objective manner.</w:t>
      </w:r>
    </w:p>
    <w:p w14:paraId="597C589E" w14:textId="77777777" w:rsidR="004C6D2D" w:rsidRPr="004C6D2D" w:rsidRDefault="004C6D2D" w:rsidP="004C6D2D">
      <w:pPr>
        <w:autoSpaceDE w:val="0"/>
        <w:autoSpaceDN w:val="0"/>
        <w:adjustRightInd w:val="0"/>
        <w:spacing w:after="0" w:line="240" w:lineRule="auto"/>
        <w:rPr>
          <w:rFonts w:cstheme="minorHAnsi"/>
        </w:rPr>
      </w:pPr>
    </w:p>
    <w:p w14:paraId="1260974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146</w:t>
      </w:r>
    </w:p>
    <w:p w14:paraId="1E98CF5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00:22:59.730 --&gt; 00:23:01.760</w:t>
      </w:r>
    </w:p>
    <w:p w14:paraId="675643A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and the ability to say no.</w:t>
      </w:r>
    </w:p>
    <w:p w14:paraId="736EF0E0" w14:textId="77777777" w:rsidR="004C6D2D" w:rsidRPr="004C6D2D" w:rsidRDefault="004C6D2D" w:rsidP="004C6D2D">
      <w:pPr>
        <w:autoSpaceDE w:val="0"/>
        <w:autoSpaceDN w:val="0"/>
        <w:adjustRightInd w:val="0"/>
        <w:spacing w:after="0" w:line="240" w:lineRule="auto"/>
        <w:rPr>
          <w:rFonts w:cstheme="minorHAnsi"/>
        </w:rPr>
      </w:pPr>
    </w:p>
    <w:p w14:paraId="021BC7F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147</w:t>
      </w:r>
    </w:p>
    <w:p w14:paraId="7ED2717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00:23:02.640 --&gt; 00:23:03.660</w:t>
      </w:r>
    </w:p>
    <w:p w14:paraId="6A56F6C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Oh, yeah.</w:t>
      </w:r>
    </w:p>
    <w:p w14:paraId="25465BCE" w14:textId="77777777" w:rsidR="004C6D2D" w:rsidRPr="004C6D2D" w:rsidRDefault="004C6D2D" w:rsidP="004C6D2D">
      <w:pPr>
        <w:autoSpaceDE w:val="0"/>
        <w:autoSpaceDN w:val="0"/>
        <w:adjustRightInd w:val="0"/>
        <w:spacing w:after="0" w:line="240" w:lineRule="auto"/>
        <w:rPr>
          <w:rFonts w:cstheme="minorHAnsi"/>
        </w:rPr>
      </w:pPr>
    </w:p>
    <w:p w14:paraId="173CBF1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148</w:t>
      </w:r>
    </w:p>
    <w:p w14:paraId="107A786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00:23:03.980 --&gt; 00:23:15.310</w:t>
      </w:r>
    </w:p>
    <w:p w14:paraId="45697B4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when the ability to say No, Lisa, I mean, you would say that I know you, seeing your presentations on personal injury cases and stuff, is that sometimes the attorney may want you to do something.</w:t>
      </w:r>
    </w:p>
    <w:p w14:paraId="7AAB42A8" w14:textId="77777777" w:rsidR="004C6D2D" w:rsidRPr="004C6D2D" w:rsidRDefault="004C6D2D" w:rsidP="004C6D2D">
      <w:pPr>
        <w:autoSpaceDE w:val="0"/>
        <w:autoSpaceDN w:val="0"/>
        <w:adjustRightInd w:val="0"/>
        <w:spacing w:after="0" w:line="240" w:lineRule="auto"/>
        <w:rPr>
          <w:rFonts w:cstheme="minorHAnsi"/>
        </w:rPr>
      </w:pPr>
    </w:p>
    <w:p w14:paraId="17292E8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149</w:t>
      </w:r>
    </w:p>
    <w:p w14:paraId="21E9CDE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00:23:15.650 --&gt; 00:23:22.710</w:t>
      </w:r>
    </w:p>
    <w:p w14:paraId="218DC66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frank: I had an attorney who asked me to read just one page of the deposition. That's all I needed. The No. I need the entire deposition.</w:t>
      </w:r>
    </w:p>
    <w:p w14:paraId="57004370" w14:textId="77777777" w:rsidR="004C6D2D" w:rsidRPr="004C6D2D" w:rsidRDefault="004C6D2D" w:rsidP="004C6D2D">
      <w:pPr>
        <w:autoSpaceDE w:val="0"/>
        <w:autoSpaceDN w:val="0"/>
        <w:adjustRightInd w:val="0"/>
        <w:spacing w:after="0" w:line="240" w:lineRule="auto"/>
        <w:rPr>
          <w:rFonts w:cstheme="minorHAnsi"/>
        </w:rPr>
      </w:pPr>
    </w:p>
    <w:p w14:paraId="4028157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150</w:t>
      </w:r>
    </w:p>
    <w:p w14:paraId="5CCCB17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00:23:22.790 --&gt; 00:23:26.660</w:t>
      </w:r>
    </w:p>
    <w:p w14:paraId="33C16C1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I will not render an opinion unless I have </w:t>
      </w:r>
      <w:proofErr w:type="gramStart"/>
      <w:r w:rsidRPr="004C6D2D">
        <w:rPr>
          <w:rFonts w:cstheme="minorHAnsi"/>
        </w:rPr>
        <w:t>all of</w:t>
      </w:r>
      <w:proofErr w:type="gramEnd"/>
      <w:r w:rsidRPr="004C6D2D">
        <w:rPr>
          <w:rFonts w:cstheme="minorHAnsi"/>
        </w:rPr>
        <w:t xml:space="preserve"> the information.</w:t>
      </w:r>
    </w:p>
    <w:p w14:paraId="1E5C6EDF" w14:textId="77777777" w:rsidR="004C6D2D" w:rsidRPr="004C6D2D" w:rsidRDefault="004C6D2D" w:rsidP="004C6D2D">
      <w:pPr>
        <w:autoSpaceDE w:val="0"/>
        <w:autoSpaceDN w:val="0"/>
        <w:adjustRightInd w:val="0"/>
        <w:spacing w:after="0" w:line="240" w:lineRule="auto"/>
        <w:rPr>
          <w:rFonts w:cstheme="minorHAnsi"/>
        </w:rPr>
      </w:pPr>
    </w:p>
    <w:p w14:paraId="5B16238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151</w:t>
      </w:r>
    </w:p>
    <w:p w14:paraId="7B5E971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00:23:32.190 --&gt; 00:23:35.510</w:t>
      </w:r>
    </w:p>
    <w:p w14:paraId="76D7100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I will not render an opinion unless I have everything in front of me.</w:t>
      </w:r>
    </w:p>
    <w:p w14:paraId="338F42F3" w14:textId="77777777" w:rsidR="004C6D2D" w:rsidRPr="004C6D2D" w:rsidRDefault="004C6D2D" w:rsidP="004C6D2D">
      <w:pPr>
        <w:autoSpaceDE w:val="0"/>
        <w:autoSpaceDN w:val="0"/>
        <w:adjustRightInd w:val="0"/>
        <w:spacing w:after="0" w:line="240" w:lineRule="auto"/>
        <w:rPr>
          <w:rFonts w:cstheme="minorHAnsi"/>
        </w:rPr>
      </w:pPr>
    </w:p>
    <w:p w14:paraId="1A082CB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152</w:t>
      </w:r>
    </w:p>
    <w:p w14:paraId="46A8F49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00:23:36.320 --&gt; 00:23:48.240</w:t>
      </w:r>
    </w:p>
    <w:p w14:paraId="5ABB81C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and the other part is the other part is I had an attorney asked me t0 0ffer opinions that were based on medical issues and medical facts from a medical perspective.</w:t>
      </w:r>
    </w:p>
    <w:p w14:paraId="666F3324" w14:textId="77777777" w:rsidR="004C6D2D" w:rsidRPr="004C6D2D" w:rsidRDefault="004C6D2D" w:rsidP="004C6D2D">
      <w:pPr>
        <w:autoSpaceDE w:val="0"/>
        <w:autoSpaceDN w:val="0"/>
        <w:adjustRightInd w:val="0"/>
        <w:spacing w:after="0" w:line="240" w:lineRule="auto"/>
        <w:rPr>
          <w:rFonts w:cstheme="minorHAnsi"/>
        </w:rPr>
      </w:pPr>
    </w:p>
    <w:p w14:paraId="5309E99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153</w:t>
      </w:r>
    </w:p>
    <w:p w14:paraId="3E52DC7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00:23:48.300 --&gt; 00:24:05.090</w:t>
      </w:r>
    </w:p>
    <w:p w14:paraId="0BE1555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and my answer was, No. I'm. A vocational evaluator, a vocational expert. I can opine upon the vocational and that analysis of medical information. But </w:t>
      </w:r>
      <w:proofErr w:type="spellStart"/>
      <w:r w:rsidRPr="004C6D2D">
        <w:rPr>
          <w:rFonts w:cstheme="minorHAnsi"/>
        </w:rPr>
        <w:t>i'm</w:t>
      </w:r>
      <w:proofErr w:type="spellEnd"/>
      <w:r w:rsidRPr="004C6D2D">
        <w:rPr>
          <w:rFonts w:cstheme="minorHAnsi"/>
        </w:rPr>
        <w:t xml:space="preserve"> not a doctor, and I'm not going t0 0ffer medical information or opinions</w:t>
      </w:r>
    </w:p>
    <w:p w14:paraId="5E93D1B5" w14:textId="77777777" w:rsidR="004C6D2D" w:rsidRPr="004C6D2D" w:rsidRDefault="004C6D2D" w:rsidP="004C6D2D">
      <w:pPr>
        <w:autoSpaceDE w:val="0"/>
        <w:autoSpaceDN w:val="0"/>
        <w:adjustRightInd w:val="0"/>
        <w:spacing w:after="0" w:line="240" w:lineRule="auto"/>
        <w:rPr>
          <w:rFonts w:cstheme="minorHAnsi"/>
        </w:rPr>
      </w:pPr>
    </w:p>
    <w:p w14:paraId="67E0E43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154</w:t>
      </w:r>
    </w:p>
    <w:p w14:paraId="399F2B0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00:24:05.840 --&gt; 00:24:07.640</w:t>
      </w:r>
    </w:p>
    <w:p w14:paraId="2A4295B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and all that comes from within.</w:t>
      </w:r>
    </w:p>
    <w:p w14:paraId="57767614" w14:textId="77777777" w:rsidR="004C6D2D" w:rsidRPr="004C6D2D" w:rsidRDefault="004C6D2D" w:rsidP="004C6D2D">
      <w:pPr>
        <w:autoSpaceDE w:val="0"/>
        <w:autoSpaceDN w:val="0"/>
        <w:adjustRightInd w:val="0"/>
        <w:spacing w:after="0" w:line="240" w:lineRule="auto"/>
        <w:rPr>
          <w:rFonts w:cstheme="minorHAnsi"/>
        </w:rPr>
      </w:pPr>
    </w:p>
    <w:p w14:paraId="769CCCF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155</w:t>
      </w:r>
    </w:p>
    <w:p w14:paraId="7870B2B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00:24:08.110 --&gt; 00:24:09.120</w:t>
      </w:r>
    </w:p>
    <w:p w14:paraId="1685084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Yeah.</w:t>
      </w:r>
    </w:p>
    <w:p w14:paraId="089C2228" w14:textId="77777777" w:rsidR="004C6D2D" w:rsidRPr="004C6D2D" w:rsidRDefault="004C6D2D" w:rsidP="004C6D2D">
      <w:pPr>
        <w:autoSpaceDE w:val="0"/>
        <w:autoSpaceDN w:val="0"/>
        <w:adjustRightInd w:val="0"/>
        <w:spacing w:after="0" w:line="240" w:lineRule="auto"/>
        <w:rPr>
          <w:rFonts w:cstheme="minorHAnsi"/>
        </w:rPr>
      </w:pPr>
    </w:p>
    <w:p w14:paraId="68D7042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156</w:t>
      </w:r>
    </w:p>
    <w:p w14:paraId="1BC6A7F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00:24:09.170 --&gt; 00:24:29.010</w:t>
      </w:r>
    </w:p>
    <w:p w14:paraId="2F2705E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t>
      </w:r>
      <w:proofErr w:type="gramStart"/>
      <w:r w:rsidRPr="004C6D2D">
        <w:rPr>
          <w:rFonts w:cstheme="minorHAnsi"/>
        </w:rPr>
        <w:t>So</w:t>
      </w:r>
      <w:proofErr w:type="gramEnd"/>
      <w:r w:rsidRPr="004C6D2D">
        <w:rPr>
          <w:rFonts w:cstheme="minorHAnsi"/>
        </w:rPr>
        <w:t xml:space="preserve"> when yeah, when we get done with our Rehab counseling programs, we've learned we've learned good disability case management. We've learned how to do a good vocational analysis. We've learned how to look at what jobs are available in the labor market. </w:t>
      </w:r>
      <w:proofErr w:type="gramStart"/>
      <w:r w:rsidRPr="004C6D2D">
        <w:rPr>
          <w:rFonts w:cstheme="minorHAnsi"/>
        </w:rPr>
        <w:t>So</w:t>
      </w:r>
      <w:proofErr w:type="gramEnd"/>
      <w:r w:rsidRPr="004C6D2D">
        <w:rPr>
          <w:rFonts w:cstheme="minorHAnsi"/>
        </w:rPr>
        <w:t xml:space="preserve"> what</w:t>
      </w:r>
    </w:p>
    <w:p w14:paraId="071B225A" w14:textId="77777777" w:rsidR="004C6D2D" w:rsidRPr="004C6D2D" w:rsidRDefault="004C6D2D" w:rsidP="004C6D2D">
      <w:pPr>
        <w:autoSpaceDE w:val="0"/>
        <w:autoSpaceDN w:val="0"/>
        <w:adjustRightInd w:val="0"/>
        <w:spacing w:after="0" w:line="240" w:lineRule="auto"/>
        <w:rPr>
          <w:rFonts w:cstheme="minorHAnsi"/>
        </w:rPr>
      </w:pPr>
    </w:p>
    <w:p w14:paraId="3701949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157</w:t>
      </w:r>
    </w:p>
    <w:p w14:paraId="52AE19A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00:24:29.160 --&gt; 00:24:46.070</w:t>
      </w:r>
    </w:p>
    <w:p w14:paraId="7C1C043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what we do as experts. It's </w:t>
      </w:r>
      <w:proofErr w:type="spellStart"/>
      <w:r w:rsidRPr="004C6D2D">
        <w:rPr>
          <w:rFonts w:cstheme="minorHAnsi"/>
        </w:rPr>
        <w:t>it's</w:t>
      </w:r>
      <w:proofErr w:type="spellEnd"/>
      <w:r w:rsidRPr="004C6D2D">
        <w:rPr>
          <w:rFonts w:cstheme="minorHAnsi"/>
        </w:rPr>
        <w:t xml:space="preserve"> </w:t>
      </w:r>
      <w:proofErr w:type="spellStart"/>
      <w:proofErr w:type="gramStart"/>
      <w:r w:rsidRPr="004C6D2D">
        <w:rPr>
          <w:rFonts w:cstheme="minorHAnsi"/>
        </w:rPr>
        <w:t>a</w:t>
      </w:r>
      <w:proofErr w:type="spellEnd"/>
      <w:r w:rsidRPr="004C6D2D">
        <w:rPr>
          <w:rFonts w:cstheme="minorHAnsi"/>
        </w:rPr>
        <w:t xml:space="preserve"> it's</w:t>
      </w:r>
      <w:proofErr w:type="gramEnd"/>
      <w:r w:rsidRPr="004C6D2D">
        <w:rPr>
          <w:rFonts w:cstheme="minorHAnsi"/>
        </w:rPr>
        <w:t xml:space="preserve"> just a different approach. And again, we're not working with one individual client. We're </w:t>
      </w:r>
      <w:proofErr w:type="spellStart"/>
      <w:r w:rsidRPr="004C6D2D">
        <w:rPr>
          <w:rFonts w:cstheme="minorHAnsi"/>
        </w:rPr>
        <w:t>we're</w:t>
      </w:r>
      <w:proofErr w:type="spellEnd"/>
      <w:r w:rsidRPr="004C6D2D">
        <w:rPr>
          <w:rFonts w:cstheme="minorHAnsi"/>
        </w:rPr>
        <w:t xml:space="preserve"> there to give testimony about how disability impacts somebody's ability to work.</w:t>
      </w:r>
    </w:p>
    <w:p w14:paraId="59DADAA5" w14:textId="77777777" w:rsidR="004C6D2D" w:rsidRPr="004C6D2D" w:rsidRDefault="004C6D2D" w:rsidP="004C6D2D">
      <w:pPr>
        <w:autoSpaceDE w:val="0"/>
        <w:autoSpaceDN w:val="0"/>
        <w:adjustRightInd w:val="0"/>
        <w:spacing w:after="0" w:line="240" w:lineRule="auto"/>
        <w:rPr>
          <w:rFonts w:cstheme="minorHAnsi"/>
        </w:rPr>
      </w:pPr>
    </w:p>
    <w:p w14:paraId="3C02C0F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158</w:t>
      </w:r>
    </w:p>
    <w:p w14:paraId="50B2639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00:24:47.900 --&gt; 00:25:06.610</w:t>
      </w:r>
    </w:p>
    <w:p w14:paraId="66A405E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It's </w:t>
      </w:r>
      <w:proofErr w:type="spellStart"/>
      <w:r w:rsidRPr="004C6D2D">
        <w:rPr>
          <w:rFonts w:cstheme="minorHAnsi"/>
        </w:rPr>
        <w:t>it's</w:t>
      </w:r>
      <w:proofErr w:type="spellEnd"/>
      <w:r w:rsidRPr="004C6D2D">
        <w:rPr>
          <w:rFonts w:cstheme="minorHAnsi"/>
        </w:rPr>
        <w:t xml:space="preserve"> a different approach, and the person with the disability is an </w:t>
      </w:r>
      <w:proofErr w:type="spellStart"/>
      <w:r w:rsidRPr="004C6D2D">
        <w:rPr>
          <w:rFonts w:cstheme="minorHAnsi"/>
        </w:rPr>
        <w:t>evalue</w:t>
      </w:r>
      <w:proofErr w:type="spellEnd"/>
      <w:r w:rsidRPr="004C6D2D">
        <w:rPr>
          <w:rFonts w:cstheme="minorHAnsi"/>
        </w:rPr>
        <w:t xml:space="preserve">. </w:t>
      </w:r>
      <w:proofErr w:type="gramStart"/>
      <w:r w:rsidRPr="004C6D2D">
        <w:rPr>
          <w:rFonts w:cstheme="minorHAnsi"/>
        </w:rPr>
        <w:t>So</w:t>
      </w:r>
      <w:proofErr w:type="gramEnd"/>
      <w:r w:rsidRPr="004C6D2D">
        <w:rPr>
          <w:rFonts w:cstheme="minorHAnsi"/>
        </w:rPr>
        <w:t xml:space="preserve"> we'll and we'll talk about that when we discuss the sections of the code of ethics and detail, Why, Don't, we go into having the R 3</w:t>
      </w:r>
    </w:p>
    <w:p w14:paraId="3D834B88" w14:textId="77777777" w:rsidR="004C6D2D" w:rsidRPr="004C6D2D" w:rsidRDefault="004C6D2D" w:rsidP="004C6D2D">
      <w:pPr>
        <w:autoSpaceDE w:val="0"/>
        <w:autoSpaceDN w:val="0"/>
        <w:adjustRightInd w:val="0"/>
        <w:spacing w:after="0" w:line="240" w:lineRule="auto"/>
        <w:rPr>
          <w:rFonts w:cstheme="minorHAnsi"/>
        </w:rPr>
      </w:pPr>
    </w:p>
    <w:p w14:paraId="70F5675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159</w:t>
      </w:r>
    </w:p>
    <w:p w14:paraId="118B352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00:25:07.040 --&gt; 00:25:26.430</w:t>
      </w:r>
    </w:p>
    <w:p w14:paraId="2482CF0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panel members? Talk about your </w:t>
      </w:r>
      <w:proofErr w:type="spellStart"/>
      <w:r w:rsidRPr="004C6D2D">
        <w:rPr>
          <w:rFonts w:cstheme="minorHAnsi"/>
        </w:rPr>
        <w:t>your</w:t>
      </w:r>
      <w:proofErr w:type="spellEnd"/>
      <w:r w:rsidRPr="004C6D2D">
        <w:rPr>
          <w:rFonts w:cstheme="minorHAnsi"/>
        </w:rPr>
        <w:t xml:space="preserve"> experience. You know how </w:t>
      </w:r>
      <w:proofErr w:type="spellStart"/>
      <w:r w:rsidRPr="004C6D2D">
        <w:rPr>
          <w:rFonts w:cstheme="minorHAnsi"/>
        </w:rPr>
        <w:t>how</w:t>
      </w:r>
      <w:proofErr w:type="spellEnd"/>
      <w:r w:rsidRPr="004C6D2D">
        <w:rPr>
          <w:rFonts w:cstheme="minorHAnsi"/>
        </w:rPr>
        <w:t xml:space="preserve"> you gained your knowledge and expertise, and </w:t>
      </w:r>
      <w:proofErr w:type="spellStart"/>
      <w:r w:rsidRPr="004C6D2D">
        <w:rPr>
          <w:rFonts w:cstheme="minorHAnsi"/>
        </w:rPr>
        <w:t>and</w:t>
      </w:r>
      <w:proofErr w:type="spellEnd"/>
      <w:r w:rsidRPr="004C6D2D">
        <w:rPr>
          <w:rFonts w:cstheme="minorHAnsi"/>
        </w:rPr>
        <w:t xml:space="preserve"> what </w:t>
      </w:r>
      <w:proofErr w:type="spellStart"/>
      <w:r w:rsidRPr="004C6D2D">
        <w:rPr>
          <w:rFonts w:cstheme="minorHAnsi"/>
        </w:rPr>
        <w:t>what</w:t>
      </w:r>
      <w:proofErr w:type="spellEnd"/>
      <w:r w:rsidRPr="004C6D2D">
        <w:rPr>
          <w:rFonts w:cstheme="minorHAnsi"/>
        </w:rPr>
        <w:t xml:space="preserve"> you focus on in your in your work. So why Don't, we start with Lisa. Do you want to tell us a little bit more in detail </w:t>
      </w:r>
      <w:proofErr w:type="gramStart"/>
      <w:r w:rsidRPr="004C6D2D">
        <w:rPr>
          <w:rFonts w:cstheme="minorHAnsi"/>
        </w:rPr>
        <w:t>about</w:t>
      </w:r>
      <w:proofErr w:type="gramEnd"/>
    </w:p>
    <w:p w14:paraId="494DA379" w14:textId="77777777" w:rsidR="004C6D2D" w:rsidRPr="004C6D2D" w:rsidRDefault="004C6D2D" w:rsidP="004C6D2D">
      <w:pPr>
        <w:autoSpaceDE w:val="0"/>
        <w:autoSpaceDN w:val="0"/>
        <w:adjustRightInd w:val="0"/>
        <w:spacing w:after="0" w:line="240" w:lineRule="auto"/>
        <w:rPr>
          <w:rFonts w:cstheme="minorHAnsi"/>
        </w:rPr>
      </w:pPr>
    </w:p>
    <w:p w14:paraId="428547E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160</w:t>
      </w:r>
    </w:p>
    <w:p w14:paraId="0E25295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00:25:26.810 --&gt; 00:25:30.390</w:t>
      </w:r>
    </w:p>
    <w:p w14:paraId="42AEB03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the kind of vocational expert work that you're doing?</w:t>
      </w:r>
    </w:p>
    <w:p w14:paraId="42AAF2C4" w14:textId="77777777" w:rsidR="004C6D2D" w:rsidRPr="004C6D2D" w:rsidRDefault="004C6D2D" w:rsidP="004C6D2D">
      <w:pPr>
        <w:autoSpaceDE w:val="0"/>
        <w:autoSpaceDN w:val="0"/>
        <w:adjustRightInd w:val="0"/>
        <w:spacing w:after="0" w:line="240" w:lineRule="auto"/>
        <w:rPr>
          <w:rFonts w:cstheme="minorHAnsi"/>
        </w:rPr>
      </w:pPr>
    </w:p>
    <w:p w14:paraId="3330194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161</w:t>
      </w:r>
    </w:p>
    <w:p w14:paraId="57477F7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00:25:30.400 --&gt; 00:25:48.740</w:t>
      </w:r>
    </w:p>
    <w:p w14:paraId="6CF269B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Certainly. </w:t>
      </w:r>
      <w:proofErr w:type="gramStart"/>
      <w:r w:rsidRPr="004C6D2D">
        <w:rPr>
          <w:rFonts w:cstheme="minorHAnsi"/>
        </w:rPr>
        <w:t>So</w:t>
      </w:r>
      <w:proofErr w:type="gramEnd"/>
      <w:r w:rsidRPr="004C6D2D">
        <w:rPr>
          <w:rFonts w:cstheme="minorHAnsi"/>
        </w:rPr>
        <w:t xml:space="preserve"> I have been meeting the company now for 35 years, so it has been a breath of time and </w:t>
      </w:r>
      <w:proofErr w:type="spellStart"/>
      <w:r w:rsidRPr="004C6D2D">
        <w:rPr>
          <w:rFonts w:cstheme="minorHAnsi"/>
        </w:rPr>
        <w:t>and</w:t>
      </w:r>
      <w:proofErr w:type="spellEnd"/>
      <w:r w:rsidRPr="004C6D2D">
        <w:rPr>
          <w:rFonts w:cstheme="minorHAnsi"/>
        </w:rPr>
        <w:t xml:space="preserve"> changes in evolution and litigation as well as systems. Our office prefers to hold these 4 lines of work which is the work of compensation.</w:t>
      </w:r>
    </w:p>
    <w:p w14:paraId="2ACEC875" w14:textId="77777777" w:rsidR="004C6D2D" w:rsidRPr="004C6D2D" w:rsidRDefault="004C6D2D" w:rsidP="004C6D2D">
      <w:pPr>
        <w:autoSpaceDE w:val="0"/>
        <w:autoSpaceDN w:val="0"/>
        <w:adjustRightInd w:val="0"/>
        <w:spacing w:after="0" w:line="240" w:lineRule="auto"/>
        <w:rPr>
          <w:rFonts w:cstheme="minorHAnsi"/>
        </w:rPr>
      </w:pPr>
    </w:p>
    <w:p w14:paraId="59ECF9D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162</w:t>
      </w:r>
    </w:p>
    <w:p w14:paraId="733A401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00:25:49.120 --&gt; 00:26:03.660</w:t>
      </w:r>
    </w:p>
    <w:p w14:paraId="1CB9A40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personal android employment, </w:t>
      </w:r>
      <w:proofErr w:type="gramStart"/>
      <w:r w:rsidRPr="004C6D2D">
        <w:rPr>
          <w:rFonts w:cstheme="minorHAnsi"/>
        </w:rPr>
        <w:t>discrimination</w:t>
      </w:r>
      <w:proofErr w:type="gramEnd"/>
      <w:r w:rsidRPr="004C6D2D">
        <w:rPr>
          <w:rFonts w:cstheme="minorHAnsi"/>
        </w:rPr>
        <w:t xml:space="preserve"> and family law. They're very different in terms of litigation. They're very different in requirements. </w:t>
      </w:r>
      <w:proofErr w:type="gramStart"/>
      <w:r w:rsidRPr="004C6D2D">
        <w:rPr>
          <w:rFonts w:cstheme="minorHAnsi"/>
        </w:rPr>
        <w:t>So</w:t>
      </w:r>
      <w:proofErr w:type="gramEnd"/>
      <w:r w:rsidRPr="004C6D2D">
        <w:rPr>
          <w:rFonts w:cstheme="minorHAnsi"/>
        </w:rPr>
        <w:t xml:space="preserve"> you have to really have a good understanding of the foundations of each one.</w:t>
      </w:r>
    </w:p>
    <w:p w14:paraId="18D642CA" w14:textId="77777777" w:rsidR="004C6D2D" w:rsidRPr="004C6D2D" w:rsidRDefault="004C6D2D" w:rsidP="004C6D2D">
      <w:pPr>
        <w:autoSpaceDE w:val="0"/>
        <w:autoSpaceDN w:val="0"/>
        <w:adjustRightInd w:val="0"/>
        <w:spacing w:after="0" w:line="240" w:lineRule="auto"/>
        <w:rPr>
          <w:rFonts w:cstheme="minorHAnsi"/>
        </w:rPr>
      </w:pPr>
    </w:p>
    <w:p w14:paraId="6ECCF33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163</w:t>
      </w:r>
    </w:p>
    <w:p w14:paraId="479C12F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00:26:03.840 --&gt; 00:26:09.120</w:t>
      </w:r>
    </w:p>
    <w:p w14:paraId="498FB92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I find it that it is challenging, and it </w:t>
      </w:r>
      <w:proofErr w:type="gramStart"/>
      <w:r w:rsidRPr="004C6D2D">
        <w:rPr>
          <w:rFonts w:cstheme="minorHAnsi"/>
        </w:rPr>
        <w:t>is</w:t>
      </w:r>
      <w:proofErr w:type="gramEnd"/>
    </w:p>
    <w:p w14:paraId="29BE4AC9" w14:textId="77777777" w:rsidR="004C6D2D" w:rsidRPr="004C6D2D" w:rsidRDefault="004C6D2D" w:rsidP="004C6D2D">
      <w:pPr>
        <w:autoSpaceDE w:val="0"/>
        <w:autoSpaceDN w:val="0"/>
        <w:adjustRightInd w:val="0"/>
        <w:spacing w:after="0" w:line="240" w:lineRule="auto"/>
        <w:rPr>
          <w:rFonts w:cstheme="minorHAnsi"/>
        </w:rPr>
      </w:pPr>
    </w:p>
    <w:p w14:paraId="0447B70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164</w:t>
      </w:r>
    </w:p>
    <w:p w14:paraId="4E45F96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00:26:09.480 --&gt; 00:26:28.870</w:t>
      </w:r>
    </w:p>
    <w:p w14:paraId="6D7E17D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a breath of fresh air to be able to go and do work in a </w:t>
      </w:r>
      <w:proofErr w:type="gramStart"/>
      <w:r w:rsidRPr="004C6D2D">
        <w:rPr>
          <w:rFonts w:cstheme="minorHAnsi"/>
        </w:rPr>
        <w:t>different venues</w:t>
      </w:r>
      <w:proofErr w:type="gramEnd"/>
      <w:r w:rsidRPr="004C6D2D">
        <w:rPr>
          <w:rFonts w:cstheme="minorHAnsi"/>
        </w:rPr>
        <w:t>. It requires much more learning. It requires much more training, but it is really a complement to the true rehabilitation as to the individual who really wants to work with the core of vocational rehabilitation.</w:t>
      </w:r>
    </w:p>
    <w:p w14:paraId="1966A0FA" w14:textId="77777777" w:rsidR="004C6D2D" w:rsidRPr="004C6D2D" w:rsidRDefault="004C6D2D" w:rsidP="004C6D2D">
      <w:pPr>
        <w:autoSpaceDE w:val="0"/>
        <w:autoSpaceDN w:val="0"/>
        <w:adjustRightInd w:val="0"/>
        <w:spacing w:after="0" w:line="240" w:lineRule="auto"/>
        <w:rPr>
          <w:rFonts w:cstheme="minorHAnsi"/>
        </w:rPr>
      </w:pPr>
    </w:p>
    <w:p w14:paraId="113A5E1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165</w:t>
      </w:r>
    </w:p>
    <w:p w14:paraId="0737F52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00:26:29.130 --&gt; 00:26:45.710</w:t>
      </w:r>
    </w:p>
    <w:p w14:paraId="08C431A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Our approach as a stated on our website, and the website is up. You know you're very welcome to produce. It is really to focus on the living professional ethical work. We are sticklers in terms of staying founded in the academic principles.</w:t>
      </w:r>
    </w:p>
    <w:p w14:paraId="69B2C49D" w14:textId="77777777" w:rsidR="004C6D2D" w:rsidRPr="004C6D2D" w:rsidRDefault="004C6D2D" w:rsidP="004C6D2D">
      <w:pPr>
        <w:autoSpaceDE w:val="0"/>
        <w:autoSpaceDN w:val="0"/>
        <w:adjustRightInd w:val="0"/>
        <w:spacing w:after="0" w:line="240" w:lineRule="auto"/>
        <w:rPr>
          <w:rFonts w:cstheme="minorHAnsi"/>
        </w:rPr>
      </w:pPr>
    </w:p>
    <w:p w14:paraId="0A2DA42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166</w:t>
      </w:r>
    </w:p>
    <w:p w14:paraId="13FF8CA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00:26:45.750 --&gt; 00:26:47.170</w:t>
      </w:r>
    </w:p>
    <w:p w14:paraId="4DC4327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Peer reviewed.</w:t>
      </w:r>
    </w:p>
    <w:p w14:paraId="7AD00D56" w14:textId="77777777" w:rsidR="004C6D2D" w:rsidRPr="004C6D2D" w:rsidRDefault="004C6D2D" w:rsidP="004C6D2D">
      <w:pPr>
        <w:autoSpaceDE w:val="0"/>
        <w:autoSpaceDN w:val="0"/>
        <w:adjustRightInd w:val="0"/>
        <w:spacing w:after="0" w:line="240" w:lineRule="auto"/>
        <w:rPr>
          <w:rFonts w:cstheme="minorHAnsi"/>
        </w:rPr>
      </w:pPr>
    </w:p>
    <w:p w14:paraId="1A9C98D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167</w:t>
      </w:r>
    </w:p>
    <w:p w14:paraId="04A0995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00:26:47.710 --&gt; 00:26:59.340</w:t>
      </w:r>
    </w:p>
    <w:p w14:paraId="2028918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published standardized methodologies. </w:t>
      </w:r>
      <w:proofErr w:type="gramStart"/>
      <w:r w:rsidRPr="004C6D2D">
        <w:rPr>
          <w:rFonts w:cstheme="minorHAnsi"/>
        </w:rPr>
        <w:t>So</w:t>
      </w:r>
      <w:proofErr w:type="gramEnd"/>
      <w:r w:rsidRPr="004C6D2D">
        <w:rPr>
          <w:rFonts w:cstheme="minorHAnsi"/>
        </w:rPr>
        <w:t xml:space="preserve"> you have to learn those you have to decide which one you're going to apply, and then you have to truly adhere to those methodologies. We're very </w:t>
      </w:r>
      <w:proofErr w:type="gramStart"/>
      <w:r w:rsidRPr="004C6D2D">
        <w:rPr>
          <w:rFonts w:cstheme="minorHAnsi"/>
        </w:rPr>
        <w:t>lucky</w:t>
      </w:r>
      <w:proofErr w:type="gramEnd"/>
    </w:p>
    <w:p w14:paraId="4F62B9FC" w14:textId="77777777" w:rsidR="004C6D2D" w:rsidRPr="004C6D2D" w:rsidRDefault="004C6D2D" w:rsidP="004C6D2D">
      <w:pPr>
        <w:autoSpaceDE w:val="0"/>
        <w:autoSpaceDN w:val="0"/>
        <w:adjustRightInd w:val="0"/>
        <w:spacing w:after="0" w:line="240" w:lineRule="auto"/>
        <w:rPr>
          <w:rFonts w:cstheme="minorHAnsi"/>
        </w:rPr>
      </w:pPr>
    </w:p>
    <w:p w14:paraId="1985D44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168</w:t>
      </w:r>
    </w:p>
    <w:p w14:paraId="3E2CCE6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00:26:59.340 --&gt; 00:27:29.330</w:t>
      </w:r>
    </w:p>
    <w:p w14:paraId="57F72AD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in the field of bulk. Rehab that we have great </w:t>
      </w:r>
      <w:proofErr w:type="spellStart"/>
      <w:r w:rsidRPr="004C6D2D">
        <w:rPr>
          <w:rFonts w:cstheme="minorHAnsi"/>
        </w:rPr>
        <w:t>great</w:t>
      </w:r>
      <w:proofErr w:type="spellEnd"/>
      <w:r w:rsidRPr="004C6D2D">
        <w:rPr>
          <w:rFonts w:cstheme="minorHAnsi"/>
        </w:rPr>
        <w:t xml:space="preserve"> published books, manuals, consultants, handbooks that assist you in developing this training. We've had some fabulous academic backgrounds that certainly lead us to it. And profession professors who were outstanding in their time, who are now retired, who are still sharing and </w:t>
      </w:r>
      <w:proofErr w:type="spellStart"/>
      <w:r w:rsidRPr="004C6D2D">
        <w:rPr>
          <w:rFonts w:cstheme="minorHAnsi"/>
        </w:rPr>
        <w:t>and</w:t>
      </w:r>
      <w:proofErr w:type="spellEnd"/>
      <w:r w:rsidRPr="004C6D2D">
        <w:rPr>
          <w:rFonts w:cstheme="minorHAnsi"/>
        </w:rPr>
        <w:t xml:space="preserve"> still advising us, and those that are, you know, especially in the field </w:t>
      </w:r>
      <w:proofErr w:type="gramStart"/>
      <w:r w:rsidRPr="004C6D2D">
        <w:rPr>
          <w:rFonts w:cstheme="minorHAnsi"/>
        </w:rPr>
        <w:t>now</w:t>
      </w:r>
      <w:proofErr w:type="gramEnd"/>
    </w:p>
    <w:p w14:paraId="4034849A" w14:textId="77777777" w:rsidR="004C6D2D" w:rsidRPr="004C6D2D" w:rsidRDefault="004C6D2D" w:rsidP="004C6D2D">
      <w:pPr>
        <w:autoSpaceDE w:val="0"/>
        <w:autoSpaceDN w:val="0"/>
        <w:adjustRightInd w:val="0"/>
        <w:spacing w:after="0" w:line="240" w:lineRule="auto"/>
        <w:rPr>
          <w:rFonts w:cstheme="minorHAnsi"/>
        </w:rPr>
      </w:pPr>
    </w:p>
    <w:p w14:paraId="39CFEEB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169</w:t>
      </w:r>
    </w:p>
    <w:p w14:paraId="7906F75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00:27:29.330 --&gt; 00:27:30.760</w:t>
      </w:r>
    </w:p>
    <w:p w14:paraId="1B4AC7C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going forward. So</w:t>
      </w:r>
    </w:p>
    <w:p w14:paraId="1EDEDFC2" w14:textId="77777777" w:rsidR="004C6D2D" w:rsidRPr="004C6D2D" w:rsidRDefault="004C6D2D" w:rsidP="004C6D2D">
      <w:pPr>
        <w:autoSpaceDE w:val="0"/>
        <w:autoSpaceDN w:val="0"/>
        <w:adjustRightInd w:val="0"/>
        <w:spacing w:after="0" w:line="240" w:lineRule="auto"/>
        <w:rPr>
          <w:rFonts w:cstheme="minorHAnsi"/>
        </w:rPr>
      </w:pPr>
    </w:p>
    <w:p w14:paraId="673ACD5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170</w:t>
      </w:r>
    </w:p>
    <w:p w14:paraId="55E5A2A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00:27:30.920 --&gt; 00:27:46.440</w:t>
      </w:r>
    </w:p>
    <w:p w14:paraId="659EE00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for me, for my company. It's really a process of that incredible foundation in vocational rehabilitation. And then the communication you need to be an educator as a vocational expert.</w:t>
      </w:r>
    </w:p>
    <w:p w14:paraId="1B044455" w14:textId="77777777" w:rsidR="004C6D2D" w:rsidRPr="004C6D2D" w:rsidRDefault="004C6D2D" w:rsidP="004C6D2D">
      <w:pPr>
        <w:autoSpaceDE w:val="0"/>
        <w:autoSpaceDN w:val="0"/>
        <w:adjustRightInd w:val="0"/>
        <w:spacing w:after="0" w:line="240" w:lineRule="auto"/>
        <w:rPr>
          <w:rFonts w:cstheme="minorHAnsi"/>
        </w:rPr>
      </w:pPr>
    </w:p>
    <w:p w14:paraId="0DBE2CA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171</w:t>
      </w:r>
    </w:p>
    <w:p w14:paraId="53C49A6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00:27:46.440 --&gt; 00:28:06.500</w:t>
      </w:r>
    </w:p>
    <w:p w14:paraId="3863313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You need to be a communicator, so you need to communicate with the parties you need to give them </w:t>
      </w:r>
      <w:proofErr w:type="gramStart"/>
      <w:r w:rsidRPr="004C6D2D">
        <w:rPr>
          <w:rFonts w:cstheme="minorHAnsi"/>
        </w:rPr>
        <w:t>really consultative</w:t>
      </w:r>
      <w:proofErr w:type="gramEnd"/>
      <w:r w:rsidRPr="004C6D2D">
        <w:rPr>
          <w:rFonts w:cstheme="minorHAnsi"/>
        </w:rPr>
        <w:t xml:space="preserve"> processes. You need to have a delivery for your objective expert opinions, and they </w:t>
      </w:r>
      <w:proofErr w:type="gramStart"/>
      <w:r w:rsidRPr="004C6D2D">
        <w:rPr>
          <w:rFonts w:cstheme="minorHAnsi"/>
        </w:rPr>
        <w:t>have to</w:t>
      </w:r>
      <w:proofErr w:type="gramEnd"/>
      <w:r w:rsidRPr="004C6D2D">
        <w:rPr>
          <w:rFonts w:cstheme="minorHAnsi"/>
        </w:rPr>
        <w:t xml:space="preserve"> be well founded. </w:t>
      </w:r>
      <w:proofErr w:type="gramStart"/>
      <w:r w:rsidRPr="004C6D2D">
        <w:rPr>
          <w:rFonts w:cstheme="minorHAnsi"/>
        </w:rPr>
        <w:t>So</w:t>
      </w:r>
      <w:proofErr w:type="gramEnd"/>
      <w:r w:rsidRPr="004C6D2D">
        <w:rPr>
          <w:rFonts w:cstheme="minorHAnsi"/>
        </w:rPr>
        <w:t xml:space="preserve"> to me. That is the success of the business. That is really what makes me come in every day and do </w:t>
      </w:r>
      <w:proofErr w:type="gramStart"/>
      <w:r w:rsidRPr="004C6D2D">
        <w:rPr>
          <w:rFonts w:cstheme="minorHAnsi"/>
        </w:rPr>
        <w:t>work</w:t>
      </w:r>
      <w:proofErr w:type="gramEnd"/>
    </w:p>
    <w:p w14:paraId="5062CFE2" w14:textId="77777777" w:rsidR="004C6D2D" w:rsidRPr="004C6D2D" w:rsidRDefault="004C6D2D" w:rsidP="004C6D2D">
      <w:pPr>
        <w:autoSpaceDE w:val="0"/>
        <w:autoSpaceDN w:val="0"/>
        <w:adjustRightInd w:val="0"/>
        <w:spacing w:after="0" w:line="240" w:lineRule="auto"/>
        <w:rPr>
          <w:rFonts w:cstheme="minorHAnsi"/>
        </w:rPr>
      </w:pPr>
    </w:p>
    <w:p w14:paraId="79CDFBF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172</w:t>
      </w:r>
    </w:p>
    <w:p w14:paraId="6E4773D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00:28:06.500 --&gt; 00:28:13.880</w:t>
      </w:r>
    </w:p>
    <w:p w14:paraId="4634D65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and </w:t>
      </w:r>
      <w:proofErr w:type="spellStart"/>
      <w:r w:rsidRPr="004C6D2D">
        <w:rPr>
          <w:rFonts w:cstheme="minorHAnsi"/>
        </w:rPr>
        <w:t>and</w:t>
      </w:r>
      <w:proofErr w:type="spellEnd"/>
      <w:r w:rsidRPr="004C6D2D">
        <w:rPr>
          <w:rFonts w:cstheme="minorHAnsi"/>
        </w:rPr>
        <w:t xml:space="preserve"> really enjoy it. </w:t>
      </w:r>
      <w:proofErr w:type="gramStart"/>
      <w:r w:rsidRPr="004C6D2D">
        <w:rPr>
          <w:rFonts w:cstheme="minorHAnsi"/>
        </w:rPr>
        <w:t>So</w:t>
      </w:r>
      <w:proofErr w:type="gramEnd"/>
      <w:r w:rsidRPr="004C6D2D">
        <w:rPr>
          <w:rFonts w:cstheme="minorHAnsi"/>
        </w:rPr>
        <w:t xml:space="preserve"> for vocational rehabilitation, you know my word to the students is.</w:t>
      </w:r>
    </w:p>
    <w:p w14:paraId="74101847" w14:textId="77777777" w:rsidR="004C6D2D" w:rsidRPr="004C6D2D" w:rsidRDefault="004C6D2D" w:rsidP="004C6D2D">
      <w:pPr>
        <w:autoSpaceDE w:val="0"/>
        <w:autoSpaceDN w:val="0"/>
        <w:adjustRightInd w:val="0"/>
        <w:spacing w:after="0" w:line="240" w:lineRule="auto"/>
        <w:rPr>
          <w:rFonts w:cstheme="minorHAnsi"/>
        </w:rPr>
      </w:pPr>
    </w:p>
    <w:p w14:paraId="288056F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173</w:t>
      </w:r>
    </w:p>
    <w:p w14:paraId="5E957FF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00:28:13.970 --&gt; 00:28:30.750</w:t>
      </w:r>
    </w:p>
    <w:p w14:paraId="285B546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Know your field extremely well? No, all the corners of your field, because when you do that and you are on the stand, or you're being challenged. You are the lead educator. You must educate the others on what it is we do, and how we've done it.</w:t>
      </w:r>
    </w:p>
    <w:p w14:paraId="52C241FF" w14:textId="77777777" w:rsidR="004C6D2D" w:rsidRPr="004C6D2D" w:rsidRDefault="004C6D2D" w:rsidP="004C6D2D">
      <w:pPr>
        <w:autoSpaceDE w:val="0"/>
        <w:autoSpaceDN w:val="0"/>
        <w:adjustRightInd w:val="0"/>
        <w:spacing w:after="0" w:line="240" w:lineRule="auto"/>
        <w:rPr>
          <w:rFonts w:cstheme="minorHAnsi"/>
        </w:rPr>
      </w:pPr>
    </w:p>
    <w:p w14:paraId="016AA52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174</w:t>
      </w:r>
    </w:p>
    <w:p w14:paraId="734EE15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00:28:30.750 --&gt; 00:28:34.290</w:t>
      </w:r>
    </w:p>
    <w:p w14:paraId="3427E9C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and including our history that comes out of World War, one</w:t>
      </w:r>
    </w:p>
    <w:p w14:paraId="7A413403" w14:textId="77777777" w:rsidR="004C6D2D" w:rsidRPr="004C6D2D" w:rsidRDefault="004C6D2D" w:rsidP="004C6D2D">
      <w:pPr>
        <w:autoSpaceDE w:val="0"/>
        <w:autoSpaceDN w:val="0"/>
        <w:adjustRightInd w:val="0"/>
        <w:spacing w:after="0" w:line="240" w:lineRule="auto"/>
        <w:rPr>
          <w:rFonts w:cstheme="minorHAnsi"/>
        </w:rPr>
      </w:pPr>
    </w:p>
    <w:p w14:paraId="32754F6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175</w:t>
      </w:r>
    </w:p>
    <w:p w14:paraId="5974D7A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00:28:34.300 --&gt; 00:28:44.010</w:t>
      </w:r>
    </w:p>
    <w:p w14:paraId="7281C6F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w:t>
      </w:r>
      <w:proofErr w:type="gramStart"/>
      <w:r w:rsidRPr="004C6D2D">
        <w:rPr>
          <w:rFonts w:cstheme="minorHAnsi"/>
        </w:rPr>
        <w:t>so</w:t>
      </w:r>
      <w:proofErr w:type="gramEnd"/>
      <w:r w:rsidRPr="004C6D2D">
        <w:rPr>
          <w:rFonts w:cstheme="minorHAnsi"/>
        </w:rPr>
        <w:t xml:space="preserve"> do a historical perspective of the field. Do an academic perspective, and then utilize the methodologies to launch your opinions.</w:t>
      </w:r>
    </w:p>
    <w:p w14:paraId="77BB768E" w14:textId="77777777" w:rsidR="004C6D2D" w:rsidRPr="004C6D2D" w:rsidRDefault="004C6D2D" w:rsidP="004C6D2D">
      <w:pPr>
        <w:autoSpaceDE w:val="0"/>
        <w:autoSpaceDN w:val="0"/>
        <w:adjustRightInd w:val="0"/>
        <w:spacing w:after="0" w:line="240" w:lineRule="auto"/>
        <w:rPr>
          <w:rFonts w:cstheme="minorHAnsi"/>
        </w:rPr>
      </w:pPr>
    </w:p>
    <w:p w14:paraId="6DC00AA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176</w:t>
      </w:r>
    </w:p>
    <w:p w14:paraId="7B65F6F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00:28:55.770 --&gt; 00:29:00.600</w:t>
      </w:r>
    </w:p>
    <w:p w14:paraId="11BF7E0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t>
      </w:r>
      <w:proofErr w:type="gramStart"/>
      <w:r w:rsidRPr="004C6D2D">
        <w:rPr>
          <w:rFonts w:cstheme="minorHAnsi"/>
        </w:rPr>
        <w:t>So</w:t>
      </w:r>
      <w:proofErr w:type="gramEnd"/>
      <w:r w:rsidRPr="004C6D2D">
        <w:rPr>
          <w:rFonts w:cstheme="minorHAnsi"/>
        </w:rPr>
        <w:t xml:space="preserve"> I </w:t>
      </w:r>
      <w:proofErr w:type="spellStart"/>
      <w:r w:rsidRPr="004C6D2D">
        <w:rPr>
          <w:rFonts w:cstheme="minorHAnsi"/>
        </w:rPr>
        <w:t>I</w:t>
      </w:r>
      <w:proofErr w:type="spellEnd"/>
      <w:r w:rsidRPr="004C6D2D">
        <w:rPr>
          <w:rFonts w:cstheme="minorHAnsi"/>
        </w:rPr>
        <w:t xml:space="preserve"> think you're muted</w:t>
      </w:r>
    </w:p>
    <w:p w14:paraId="7A51A8FA" w14:textId="77777777" w:rsidR="004C6D2D" w:rsidRPr="004C6D2D" w:rsidRDefault="004C6D2D" w:rsidP="004C6D2D">
      <w:pPr>
        <w:autoSpaceDE w:val="0"/>
        <w:autoSpaceDN w:val="0"/>
        <w:adjustRightInd w:val="0"/>
        <w:spacing w:after="0" w:line="240" w:lineRule="auto"/>
        <w:rPr>
          <w:rFonts w:cstheme="minorHAnsi"/>
        </w:rPr>
      </w:pPr>
    </w:p>
    <w:p w14:paraId="29CC7D0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177</w:t>
      </w:r>
    </w:p>
    <w:p w14:paraId="24E43E5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00:29:00.850 --&gt; 00:29:11.290</w:t>
      </w:r>
    </w:p>
    <w:p w14:paraId="63388B8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Sonia Peterson: and thank you, Lisa. Next. Why, don't we have Rod? Do you want to tell us a little bit more about the kind of work that you're doing.</w:t>
      </w:r>
    </w:p>
    <w:p w14:paraId="0B4DF13F" w14:textId="77777777" w:rsidR="004C6D2D" w:rsidRPr="004C6D2D" w:rsidRDefault="004C6D2D" w:rsidP="004C6D2D">
      <w:pPr>
        <w:autoSpaceDE w:val="0"/>
        <w:autoSpaceDN w:val="0"/>
        <w:adjustRightInd w:val="0"/>
        <w:spacing w:after="0" w:line="240" w:lineRule="auto"/>
        <w:rPr>
          <w:rFonts w:cstheme="minorHAnsi"/>
        </w:rPr>
      </w:pPr>
    </w:p>
    <w:p w14:paraId="482CB5A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178</w:t>
      </w:r>
    </w:p>
    <w:p w14:paraId="7640E71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00:29:11.740 --&gt; 00:29:12.740</w:t>
      </w:r>
    </w:p>
    <w:p w14:paraId="32EE0BA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Oh, sure.</w:t>
      </w:r>
    </w:p>
    <w:p w14:paraId="7142361F" w14:textId="77777777" w:rsidR="004C6D2D" w:rsidRPr="004C6D2D" w:rsidRDefault="004C6D2D" w:rsidP="004C6D2D">
      <w:pPr>
        <w:autoSpaceDE w:val="0"/>
        <w:autoSpaceDN w:val="0"/>
        <w:adjustRightInd w:val="0"/>
        <w:spacing w:after="0" w:line="240" w:lineRule="auto"/>
        <w:rPr>
          <w:rFonts w:cstheme="minorHAnsi"/>
        </w:rPr>
      </w:pPr>
    </w:p>
    <w:p w14:paraId="14233A6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179</w:t>
      </w:r>
    </w:p>
    <w:p w14:paraId="26842DB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00:29:12.970 --&gt; 00:29:15.360</w:t>
      </w:r>
    </w:p>
    <w:p w14:paraId="37DA134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I've been around a few </w:t>
      </w:r>
      <w:proofErr w:type="gramStart"/>
      <w:r w:rsidRPr="004C6D2D">
        <w:rPr>
          <w:rFonts w:cstheme="minorHAnsi"/>
        </w:rPr>
        <w:t>years</w:t>
      </w:r>
      <w:proofErr w:type="gramEnd"/>
    </w:p>
    <w:p w14:paraId="4422702C" w14:textId="77777777" w:rsidR="004C6D2D" w:rsidRPr="004C6D2D" w:rsidRDefault="004C6D2D" w:rsidP="004C6D2D">
      <w:pPr>
        <w:autoSpaceDE w:val="0"/>
        <w:autoSpaceDN w:val="0"/>
        <w:adjustRightInd w:val="0"/>
        <w:spacing w:after="0" w:line="240" w:lineRule="auto"/>
        <w:rPr>
          <w:rFonts w:cstheme="minorHAnsi"/>
        </w:rPr>
      </w:pPr>
    </w:p>
    <w:p w14:paraId="7836189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180</w:t>
      </w:r>
    </w:p>
    <w:p w14:paraId="4E5ADD3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00:29:15.520 --&gt; 00:29:19.830</w:t>
      </w:r>
    </w:p>
    <w:p w14:paraId="0EE6021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this year. I'm finishing up my fiftieth year in the profession.</w:t>
      </w:r>
    </w:p>
    <w:p w14:paraId="28EA13A7" w14:textId="77777777" w:rsidR="004C6D2D" w:rsidRPr="004C6D2D" w:rsidRDefault="004C6D2D" w:rsidP="004C6D2D">
      <w:pPr>
        <w:autoSpaceDE w:val="0"/>
        <w:autoSpaceDN w:val="0"/>
        <w:adjustRightInd w:val="0"/>
        <w:spacing w:after="0" w:line="240" w:lineRule="auto"/>
        <w:rPr>
          <w:rFonts w:cstheme="minorHAnsi"/>
        </w:rPr>
      </w:pPr>
    </w:p>
    <w:p w14:paraId="3700C07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181</w:t>
      </w:r>
    </w:p>
    <w:p w14:paraId="32E4640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00:29:19.830 --&gt; 00:29:35.800</w:t>
      </w:r>
    </w:p>
    <w:p w14:paraId="7EDF4A3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I got my first master's degree in vocational evaluation from the University of Arizona spent a year or so, and, you know, sheltered workshop, developing vocational evaluation programs and then transitioned into private vocational rehabilitation</w:t>
      </w:r>
    </w:p>
    <w:p w14:paraId="572F3E14" w14:textId="77777777" w:rsidR="004C6D2D" w:rsidRPr="004C6D2D" w:rsidRDefault="004C6D2D" w:rsidP="004C6D2D">
      <w:pPr>
        <w:autoSpaceDE w:val="0"/>
        <w:autoSpaceDN w:val="0"/>
        <w:adjustRightInd w:val="0"/>
        <w:spacing w:after="0" w:line="240" w:lineRule="auto"/>
        <w:rPr>
          <w:rFonts w:cstheme="minorHAnsi"/>
        </w:rPr>
      </w:pPr>
    </w:p>
    <w:p w14:paraId="4A6D694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182</w:t>
      </w:r>
    </w:p>
    <w:p w14:paraId="626D4EE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00:29:35.800 --&gt; 00:29:54.910</w:t>
      </w:r>
    </w:p>
    <w:p w14:paraId="1678693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involved with the workers compensation system. I spent about 25 years as an agent at Cal State, San Bernardino, teaching I chose to do that because I kind of felt like there was a gap between people practicing in the </w:t>
      </w:r>
      <w:proofErr w:type="gramStart"/>
      <w:r w:rsidRPr="004C6D2D">
        <w:rPr>
          <w:rFonts w:cstheme="minorHAnsi"/>
        </w:rPr>
        <w:t>field</w:t>
      </w:r>
      <w:proofErr w:type="gramEnd"/>
    </w:p>
    <w:p w14:paraId="2468CAB5" w14:textId="77777777" w:rsidR="004C6D2D" w:rsidRPr="004C6D2D" w:rsidRDefault="004C6D2D" w:rsidP="004C6D2D">
      <w:pPr>
        <w:autoSpaceDE w:val="0"/>
        <w:autoSpaceDN w:val="0"/>
        <w:adjustRightInd w:val="0"/>
        <w:spacing w:after="0" w:line="240" w:lineRule="auto"/>
        <w:rPr>
          <w:rFonts w:cstheme="minorHAnsi"/>
        </w:rPr>
      </w:pPr>
    </w:p>
    <w:p w14:paraId="63353AE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183</w:t>
      </w:r>
    </w:p>
    <w:p w14:paraId="0C22604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00:29:54.910 --&gt; 00:29:55.900</w:t>
      </w:r>
    </w:p>
    <w:p w14:paraId="1DD456E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and</w:t>
      </w:r>
    </w:p>
    <w:p w14:paraId="76162D29" w14:textId="77777777" w:rsidR="004C6D2D" w:rsidRPr="004C6D2D" w:rsidRDefault="004C6D2D" w:rsidP="004C6D2D">
      <w:pPr>
        <w:autoSpaceDE w:val="0"/>
        <w:autoSpaceDN w:val="0"/>
        <w:adjustRightInd w:val="0"/>
        <w:spacing w:after="0" w:line="240" w:lineRule="auto"/>
        <w:rPr>
          <w:rFonts w:cstheme="minorHAnsi"/>
        </w:rPr>
      </w:pPr>
    </w:p>
    <w:p w14:paraId="4BCF70E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184</w:t>
      </w:r>
    </w:p>
    <w:p w14:paraId="702B6D9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00:29:56.010 --&gt; 00:30:15.970</w:t>
      </w:r>
    </w:p>
    <w:p w14:paraId="4D18169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the academics. </w:t>
      </w:r>
      <w:proofErr w:type="gramStart"/>
      <w:r w:rsidRPr="004C6D2D">
        <w:rPr>
          <w:rFonts w:cstheme="minorHAnsi"/>
        </w:rPr>
        <w:t>So</w:t>
      </w:r>
      <w:proofErr w:type="gramEnd"/>
      <w:r w:rsidRPr="004C6D2D">
        <w:rPr>
          <w:rFonts w:cstheme="minorHAnsi"/>
        </w:rPr>
        <w:t xml:space="preserve"> I figured if I put one foot in academics and one foot from a practitioner standpoint that would help. And I've done that. I worked for </w:t>
      </w:r>
      <w:proofErr w:type="spellStart"/>
      <w:r w:rsidRPr="004C6D2D">
        <w:rPr>
          <w:rFonts w:cstheme="minorHAnsi"/>
        </w:rPr>
        <w:t>for</w:t>
      </w:r>
      <w:proofErr w:type="spellEnd"/>
      <w:r w:rsidRPr="004C6D2D">
        <w:rPr>
          <w:rFonts w:cstheme="minorHAnsi"/>
        </w:rPr>
        <w:t xml:space="preserve"> insurance companies. I worked for University of California as a return to work. Coordinator: Ada: coordinator, ergonomic specialist.</w:t>
      </w:r>
    </w:p>
    <w:p w14:paraId="30288071" w14:textId="77777777" w:rsidR="004C6D2D" w:rsidRPr="004C6D2D" w:rsidRDefault="004C6D2D" w:rsidP="004C6D2D">
      <w:pPr>
        <w:autoSpaceDE w:val="0"/>
        <w:autoSpaceDN w:val="0"/>
        <w:adjustRightInd w:val="0"/>
        <w:spacing w:after="0" w:line="240" w:lineRule="auto"/>
        <w:rPr>
          <w:rFonts w:cstheme="minorHAnsi"/>
        </w:rPr>
      </w:pPr>
    </w:p>
    <w:p w14:paraId="1CD44F1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185</w:t>
      </w:r>
    </w:p>
    <w:p w14:paraId="17EBB9C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00:30:15.970 --&gt; 00:30:34.330</w:t>
      </w:r>
    </w:p>
    <w:p w14:paraId="494270D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Every aspect of vocational rehabilitation. And so far along the way I transitioned into expert witness work doing 15 years of social security, and it just kind of evolved into what </w:t>
      </w:r>
      <w:proofErr w:type="spellStart"/>
      <w:r w:rsidRPr="004C6D2D">
        <w:rPr>
          <w:rFonts w:cstheme="minorHAnsi"/>
        </w:rPr>
        <w:t>i'm</w:t>
      </w:r>
      <w:proofErr w:type="spellEnd"/>
      <w:r w:rsidRPr="004C6D2D">
        <w:rPr>
          <w:rFonts w:cstheme="minorHAnsi"/>
        </w:rPr>
        <w:t xml:space="preserve"> doing now. My present work is probably 50%</w:t>
      </w:r>
    </w:p>
    <w:p w14:paraId="14EEC8E3" w14:textId="77777777" w:rsidR="004C6D2D" w:rsidRPr="004C6D2D" w:rsidRDefault="004C6D2D" w:rsidP="004C6D2D">
      <w:pPr>
        <w:autoSpaceDE w:val="0"/>
        <w:autoSpaceDN w:val="0"/>
        <w:adjustRightInd w:val="0"/>
        <w:spacing w:after="0" w:line="240" w:lineRule="auto"/>
        <w:rPr>
          <w:rFonts w:cstheme="minorHAnsi"/>
        </w:rPr>
      </w:pPr>
    </w:p>
    <w:p w14:paraId="279D607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186</w:t>
      </w:r>
    </w:p>
    <w:p w14:paraId="5B8A915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00:30:34.330 --&gt; 00:30:52.050</w:t>
      </w:r>
    </w:p>
    <w:p w14:paraId="6DF5B35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 xml:space="preserve">Roderick </w:t>
      </w:r>
      <w:proofErr w:type="spellStart"/>
      <w:r w:rsidRPr="004C6D2D">
        <w:rPr>
          <w:rFonts w:cstheme="minorHAnsi"/>
        </w:rPr>
        <w:t>Stoneburner</w:t>
      </w:r>
      <w:proofErr w:type="spellEnd"/>
      <w:r w:rsidRPr="004C6D2D">
        <w:rPr>
          <w:rFonts w:cstheme="minorHAnsi"/>
        </w:rPr>
        <w:t xml:space="preserve">: practice, the other 50 giving back. I real enjoy what I've learned, and </w:t>
      </w:r>
      <w:proofErr w:type="spellStart"/>
      <w:r w:rsidRPr="004C6D2D">
        <w:rPr>
          <w:rFonts w:cstheme="minorHAnsi"/>
        </w:rPr>
        <w:t>i'm</w:t>
      </w:r>
      <w:proofErr w:type="spellEnd"/>
      <w:r w:rsidRPr="004C6D2D">
        <w:rPr>
          <w:rFonts w:cstheme="minorHAnsi"/>
        </w:rPr>
        <w:t xml:space="preserve"> I'm. On. My goal is to share my knowledge and experience and skills with others. I'm actively involved in maybe getting ready to do a presentation next month for them</w:t>
      </w:r>
    </w:p>
    <w:p w14:paraId="05ED94BB" w14:textId="77777777" w:rsidR="004C6D2D" w:rsidRPr="004C6D2D" w:rsidRDefault="004C6D2D" w:rsidP="004C6D2D">
      <w:pPr>
        <w:autoSpaceDE w:val="0"/>
        <w:autoSpaceDN w:val="0"/>
        <w:adjustRightInd w:val="0"/>
        <w:spacing w:after="0" w:line="240" w:lineRule="auto"/>
        <w:rPr>
          <w:rFonts w:cstheme="minorHAnsi"/>
        </w:rPr>
      </w:pPr>
    </w:p>
    <w:p w14:paraId="066F7D1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187</w:t>
      </w:r>
    </w:p>
    <w:p w14:paraId="7E1F775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00:30:52.050 --&gt; 00:31:00.910</w:t>
      </w:r>
    </w:p>
    <w:p w14:paraId="1831E1C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on a clinical judgment which is one of the critical aspects in areas we have to deal with in in private practice.</w:t>
      </w:r>
    </w:p>
    <w:p w14:paraId="4CAE75EA" w14:textId="77777777" w:rsidR="004C6D2D" w:rsidRPr="004C6D2D" w:rsidRDefault="004C6D2D" w:rsidP="004C6D2D">
      <w:pPr>
        <w:autoSpaceDE w:val="0"/>
        <w:autoSpaceDN w:val="0"/>
        <w:adjustRightInd w:val="0"/>
        <w:spacing w:after="0" w:line="240" w:lineRule="auto"/>
        <w:rPr>
          <w:rFonts w:cstheme="minorHAnsi"/>
        </w:rPr>
      </w:pPr>
    </w:p>
    <w:p w14:paraId="5BEE72D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188</w:t>
      </w:r>
    </w:p>
    <w:p w14:paraId="65B7897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00:31:00.940 --&gt; 00:31:14.640</w:t>
      </w:r>
    </w:p>
    <w:p w14:paraId="4D21E71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I'm. Here today, now with I a Rp. For the very same reason. Happy to be working with Sonia as the educational chair at I, a. Rp. To doing other more educational presentations.</w:t>
      </w:r>
    </w:p>
    <w:p w14:paraId="28AB01B3" w14:textId="77777777" w:rsidR="004C6D2D" w:rsidRPr="004C6D2D" w:rsidRDefault="004C6D2D" w:rsidP="004C6D2D">
      <w:pPr>
        <w:autoSpaceDE w:val="0"/>
        <w:autoSpaceDN w:val="0"/>
        <w:adjustRightInd w:val="0"/>
        <w:spacing w:after="0" w:line="240" w:lineRule="auto"/>
        <w:rPr>
          <w:rFonts w:cstheme="minorHAnsi"/>
        </w:rPr>
      </w:pPr>
    </w:p>
    <w:p w14:paraId="436CE72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189</w:t>
      </w:r>
    </w:p>
    <w:p w14:paraId="43ED773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00:31:14.640 --&gt; 00:31:22.080</w:t>
      </w:r>
    </w:p>
    <w:p w14:paraId="0802AEC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You folks out there that are involved in </w:t>
      </w:r>
      <w:proofErr w:type="gramStart"/>
      <w:r w:rsidRPr="004C6D2D">
        <w:rPr>
          <w:rFonts w:cstheme="minorHAnsi"/>
        </w:rPr>
        <w:t>this, and</w:t>
      </w:r>
      <w:proofErr w:type="gramEnd"/>
      <w:r w:rsidRPr="004C6D2D">
        <w:rPr>
          <w:rFonts w:cstheme="minorHAnsi"/>
        </w:rPr>
        <w:t xml:space="preserve"> taking your time to listen and work with us, your </w:t>
      </w:r>
      <w:proofErr w:type="spellStart"/>
      <w:r w:rsidRPr="004C6D2D">
        <w:rPr>
          <w:rFonts w:cstheme="minorHAnsi"/>
        </w:rPr>
        <w:t>your</w:t>
      </w:r>
      <w:proofErr w:type="spellEnd"/>
      <w:r w:rsidRPr="004C6D2D">
        <w:rPr>
          <w:rFonts w:cstheme="minorHAnsi"/>
        </w:rPr>
        <w:t xml:space="preserve"> future.</w:t>
      </w:r>
    </w:p>
    <w:p w14:paraId="69F8CF0E" w14:textId="77777777" w:rsidR="004C6D2D" w:rsidRPr="004C6D2D" w:rsidRDefault="004C6D2D" w:rsidP="004C6D2D">
      <w:pPr>
        <w:autoSpaceDE w:val="0"/>
        <w:autoSpaceDN w:val="0"/>
        <w:adjustRightInd w:val="0"/>
        <w:spacing w:after="0" w:line="240" w:lineRule="auto"/>
        <w:rPr>
          <w:rFonts w:cstheme="minorHAnsi"/>
        </w:rPr>
      </w:pPr>
    </w:p>
    <w:p w14:paraId="092C2B1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190</w:t>
      </w:r>
    </w:p>
    <w:p w14:paraId="7E7E1DD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00:31:22.130 --&gt; 00:31:37.770</w:t>
      </w:r>
    </w:p>
    <w:p w14:paraId="474BD76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And </w:t>
      </w:r>
      <w:proofErr w:type="spellStart"/>
      <w:r w:rsidRPr="004C6D2D">
        <w:rPr>
          <w:rFonts w:cstheme="minorHAnsi"/>
        </w:rPr>
        <w:t>i'd</w:t>
      </w:r>
      <w:proofErr w:type="spellEnd"/>
      <w:r w:rsidRPr="004C6D2D">
        <w:rPr>
          <w:rFonts w:cstheme="minorHAnsi"/>
        </w:rPr>
        <w:t xml:space="preserve"> like to think that our </w:t>
      </w:r>
      <w:proofErr w:type="spellStart"/>
      <w:r w:rsidRPr="004C6D2D">
        <w:rPr>
          <w:rFonts w:cstheme="minorHAnsi"/>
        </w:rPr>
        <w:t>our</w:t>
      </w:r>
      <w:proofErr w:type="spellEnd"/>
      <w:r w:rsidRPr="004C6D2D">
        <w:rPr>
          <w:rFonts w:cstheme="minorHAnsi"/>
        </w:rPr>
        <w:t xml:space="preserve"> future is shiny, considering all of you who are here, and participating by listening to what we have to say and hope to see you more involved in the </w:t>
      </w:r>
      <w:proofErr w:type="spellStart"/>
      <w:r w:rsidRPr="004C6D2D">
        <w:rPr>
          <w:rFonts w:cstheme="minorHAnsi"/>
        </w:rPr>
        <w:t>the</w:t>
      </w:r>
      <w:proofErr w:type="spellEnd"/>
      <w:r w:rsidRPr="004C6D2D">
        <w:rPr>
          <w:rFonts w:cstheme="minorHAnsi"/>
        </w:rPr>
        <w:t xml:space="preserve"> process in the future.</w:t>
      </w:r>
    </w:p>
    <w:p w14:paraId="4393BF5F" w14:textId="77777777" w:rsidR="004C6D2D" w:rsidRPr="004C6D2D" w:rsidRDefault="004C6D2D" w:rsidP="004C6D2D">
      <w:pPr>
        <w:autoSpaceDE w:val="0"/>
        <w:autoSpaceDN w:val="0"/>
        <w:adjustRightInd w:val="0"/>
        <w:spacing w:after="0" w:line="240" w:lineRule="auto"/>
        <w:rPr>
          <w:rFonts w:cstheme="minorHAnsi"/>
        </w:rPr>
      </w:pPr>
    </w:p>
    <w:p w14:paraId="16216C6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191</w:t>
      </w:r>
    </w:p>
    <w:p w14:paraId="1B47F9B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00:31:39.060 --&gt; 00:31:42.820</w:t>
      </w:r>
    </w:p>
    <w:p w14:paraId="3344B77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Thanks, Rod. Yeah, there's lots of </w:t>
      </w:r>
      <w:proofErr w:type="gramStart"/>
      <w:r w:rsidRPr="004C6D2D">
        <w:rPr>
          <w:rFonts w:cstheme="minorHAnsi"/>
        </w:rPr>
        <w:t>opportunities</w:t>
      </w:r>
      <w:proofErr w:type="gramEnd"/>
    </w:p>
    <w:p w14:paraId="6E3EB747" w14:textId="77777777" w:rsidR="004C6D2D" w:rsidRPr="004C6D2D" w:rsidRDefault="004C6D2D" w:rsidP="004C6D2D">
      <w:pPr>
        <w:autoSpaceDE w:val="0"/>
        <w:autoSpaceDN w:val="0"/>
        <w:adjustRightInd w:val="0"/>
        <w:spacing w:after="0" w:line="240" w:lineRule="auto"/>
        <w:rPr>
          <w:rFonts w:cstheme="minorHAnsi"/>
        </w:rPr>
      </w:pPr>
    </w:p>
    <w:p w14:paraId="770A0C5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192</w:t>
      </w:r>
    </w:p>
    <w:p w14:paraId="57882EA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00:31:42.850 --&gt; 00:31:45.680</w:t>
      </w:r>
    </w:p>
    <w:p w14:paraId="1E72E72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in in this area of </w:t>
      </w:r>
      <w:proofErr w:type="gramStart"/>
      <w:r w:rsidRPr="004C6D2D">
        <w:rPr>
          <w:rFonts w:cstheme="minorHAnsi"/>
        </w:rPr>
        <w:t>our</w:t>
      </w:r>
      <w:proofErr w:type="gramEnd"/>
    </w:p>
    <w:p w14:paraId="3919BFBF" w14:textId="77777777" w:rsidR="004C6D2D" w:rsidRPr="004C6D2D" w:rsidRDefault="004C6D2D" w:rsidP="004C6D2D">
      <w:pPr>
        <w:autoSpaceDE w:val="0"/>
        <w:autoSpaceDN w:val="0"/>
        <w:adjustRightInd w:val="0"/>
        <w:spacing w:after="0" w:line="240" w:lineRule="auto"/>
        <w:rPr>
          <w:rFonts w:cstheme="minorHAnsi"/>
        </w:rPr>
      </w:pPr>
    </w:p>
    <w:p w14:paraId="2BDDC54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193</w:t>
      </w:r>
    </w:p>
    <w:p w14:paraId="75E6D65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00:31:45.800 --&gt; 00:31:49.690</w:t>
      </w:r>
    </w:p>
    <w:p w14:paraId="33B8B5D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of our work as vocational rehabilitation counselors.</w:t>
      </w:r>
    </w:p>
    <w:p w14:paraId="5025FAC3" w14:textId="77777777" w:rsidR="004C6D2D" w:rsidRPr="004C6D2D" w:rsidRDefault="004C6D2D" w:rsidP="004C6D2D">
      <w:pPr>
        <w:autoSpaceDE w:val="0"/>
        <w:autoSpaceDN w:val="0"/>
        <w:adjustRightInd w:val="0"/>
        <w:spacing w:after="0" w:line="240" w:lineRule="auto"/>
        <w:rPr>
          <w:rFonts w:cstheme="minorHAnsi"/>
        </w:rPr>
      </w:pPr>
    </w:p>
    <w:p w14:paraId="5C11E10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194</w:t>
      </w:r>
    </w:p>
    <w:p w14:paraId="34F1DF3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00:31:50.420 --&gt; 00:31:54.390</w:t>
      </w:r>
    </w:p>
    <w:p w14:paraId="3E0D4AD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Frank, do you want to tell us a little bit more about what you're doing?</w:t>
      </w:r>
    </w:p>
    <w:p w14:paraId="1EFD4911" w14:textId="77777777" w:rsidR="004C6D2D" w:rsidRPr="004C6D2D" w:rsidRDefault="004C6D2D" w:rsidP="004C6D2D">
      <w:pPr>
        <w:autoSpaceDE w:val="0"/>
        <w:autoSpaceDN w:val="0"/>
        <w:adjustRightInd w:val="0"/>
        <w:spacing w:after="0" w:line="240" w:lineRule="auto"/>
        <w:rPr>
          <w:rFonts w:cstheme="minorHAnsi"/>
        </w:rPr>
      </w:pPr>
    </w:p>
    <w:p w14:paraId="75E8C9A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195</w:t>
      </w:r>
    </w:p>
    <w:p w14:paraId="7E8DA3A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00:31:54.500 --&gt; 00:32:05.570</w:t>
      </w:r>
    </w:p>
    <w:p w14:paraId="1ACCF5B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Sure. Well, I started my company in 1,987, and </w:t>
      </w:r>
      <w:proofErr w:type="gramStart"/>
      <w:r w:rsidRPr="004C6D2D">
        <w:rPr>
          <w:rFonts w:cstheme="minorHAnsi"/>
        </w:rPr>
        <w:t>actually I</w:t>
      </w:r>
      <w:proofErr w:type="gramEnd"/>
      <w:r w:rsidRPr="004C6D2D">
        <w:rPr>
          <w:rFonts w:cstheme="minorHAnsi"/>
        </w:rPr>
        <w:t xml:space="preserve"> have 43 years of experience and working with a disabled adult population.</w:t>
      </w:r>
    </w:p>
    <w:p w14:paraId="43FC6865" w14:textId="77777777" w:rsidR="004C6D2D" w:rsidRPr="004C6D2D" w:rsidRDefault="004C6D2D" w:rsidP="004C6D2D">
      <w:pPr>
        <w:autoSpaceDE w:val="0"/>
        <w:autoSpaceDN w:val="0"/>
        <w:adjustRightInd w:val="0"/>
        <w:spacing w:after="0" w:line="240" w:lineRule="auto"/>
        <w:rPr>
          <w:rFonts w:cstheme="minorHAnsi"/>
        </w:rPr>
      </w:pPr>
    </w:p>
    <w:p w14:paraId="453DB38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196</w:t>
      </w:r>
    </w:p>
    <w:p w14:paraId="6B1CE46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00:32:05.650 --&gt; 00:32:11.260</w:t>
      </w:r>
    </w:p>
    <w:p w14:paraId="4E745E7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 xml:space="preserve">frank: started working with summer use at a community </w:t>
      </w:r>
      <w:proofErr w:type="gramStart"/>
      <w:r w:rsidRPr="004C6D2D">
        <w:rPr>
          <w:rFonts w:cstheme="minorHAnsi"/>
        </w:rPr>
        <w:t>program</w:t>
      </w:r>
      <w:proofErr w:type="gramEnd"/>
    </w:p>
    <w:p w14:paraId="61593460" w14:textId="77777777" w:rsidR="004C6D2D" w:rsidRPr="004C6D2D" w:rsidRDefault="004C6D2D" w:rsidP="004C6D2D">
      <w:pPr>
        <w:autoSpaceDE w:val="0"/>
        <w:autoSpaceDN w:val="0"/>
        <w:adjustRightInd w:val="0"/>
        <w:spacing w:after="0" w:line="240" w:lineRule="auto"/>
        <w:rPr>
          <w:rFonts w:cstheme="minorHAnsi"/>
        </w:rPr>
      </w:pPr>
    </w:p>
    <w:p w14:paraId="363B40B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197</w:t>
      </w:r>
    </w:p>
    <w:p w14:paraId="1A2E46E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00:32:11.360 --&gt; 00:32:14.920</w:t>
      </w:r>
    </w:p>
    <w:p w14:paraId="7C63F6D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started working with Afghani </w:t>
      </w:r>
      <w:proofErr w:type="gramStart"/>
      <w:r w:rsidRPr="004C6D2D">
        <w:rPr>
          <w:rFonts w:cstheme="minorHAnsi"/>
        </w:rPr>
        <w:t>refugees</w:t>
      </w:r>
      <w:proofErr w:type="gramEnd"/>
    </w:p>
    <w:p w14:paraId="22029DC2" w14:textId="77777777" w:rsidR="004C6D2D" w:rsidRPr="004C6D2D" w:rsidRDefault="004C6D2D" w:rsidP="004C6D2D">
      <w:pPr>
        <w:autoSpaceDE w:val="0"/>
        <w:autoSpaceDN w:val="0"/>
        <w:adjustRightInd w:val="0"/>
        <w:spacing w:after="0" w:line="240" w:lineRule="auto"/>
        <w:rPr>
          <w:rFonts w:cstheme="minorHAnsi"/>
        </w:rPr>
      </w:pPr>
    </w:p>
    <w:p w14:paraId="596ADFB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198</w:t>
      </w:r>
    </w:p>
    <w:p w14:paraId="74161B5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00:32:15.450 --&gt; 00:32:19.020</w:t>
      </w:r>
    </w:p>
    <w:p w14:paraId="0F23D5F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after the invasion of Russia</w:t>
      </w:r>
    </w:p>
    <w:p w14:paraId="6CD413DC" w14:textId="77777777" w:rsidR="004C6D2D" w:rsidRPr="004C6D2D" w:rsidRDefault="004C6D2D" w:rsidP="004C6D2D">
      <w:pPr>
        <w:autoSpaceDE w:val="0"/>
        <w:autoSpaceDN w:val="0"/>
        <w:adjustRightInd w:val="0"/>
        <w:spacing w:after="0" w:line="240" w:lineRule="auto"/>
        <w:rPr>
          <w:rFonts w:cstheme="minorHAnsi"/>
        </w:rPr>
      </w:pPr>
    </w:p>
    <w:p w14:paraId="1F0AC26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199</w:t>
      </w:r>
    </w:p>
    <w:p w14:paraId="7AD1B1D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00:32:19.060 --&gt; 00:32:25.980</w:t>
      </w:r>
    </w:p>
    <w:p w14:paraId="599FF0E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displaced GM. Workers before with new me before it was Tesla in Fremont, California.</w:t>
      </w:r>
    </w:p>
    <w:p w14:paraId="67E899B7" w14:textId="77777777" w:rsidR="004C6D2D" w:rsidRPr="004C6D2D" w:rsidRDefault="004C6D2D" w:rsidP="004C6D2D">
      <w:pPr>
        <w:autoSpaceDE w:val="0"/>
        <w:autoSpaceDN w:val="0"/>
        <w:adjustRightInd w:val="0"/>
        <w:spacing w:after="0" w:line="240" w:lineRule="auto"/>
        <w:rPr>
          <w:rFonts w:cstheme="minorHAnsi"/>
        </w:rPr>
      </w:pPr>
    </w:p>
    <w:p w14:paraId="615DE13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200</w:t>
      </w:r>
    </w:p>
    <w:p w14:paraId="6996C03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00:32:27.480 --&gt; 00:32:31.820</w:t>
      </w:r>
    </w:p>
    <w:p w14:paraId="5759F79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working with refugees from the Kim my roof as well.</w:t>
      </w:r>
    </w:p>
    <w:p w14:paraId="317D5439" w14:textId="77777777" w:rsidR="004C6D2D" w:rsidRPr="004C6D2D" w:rsidRDefault="004C6D2D" w:rsidP="004C6D2D">
      <w:pPr>
        <w:autoSpaceDE w:val="0"/>
        <w:autoSpaceDN w:val="0"/>
        <w:adjustRightInd w:val="0"/>
        <w:spacing w:after="0" w:line="240" w:lineRule="auto"/>
        <w:rPr>
          <w:rFonts w:cstheme="minorHAnsi"/>
        </w:rPr>
      </w:pPr>
    </w:p>
    <w:p w14:paraId="3014D0C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201</w:t>
      </w:r>
    </w:p>
    <w:p w14:paraId="299ADD8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00:32:31.840 --&gt; 00:32:32.930</w:t>
      </w:r>
    </w:p>
    <w:p w14:paraId="35315F7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just</w:t>
      </w:r>
    </w:p>
    <w:p w14:paraId="4227D60F" w14:textId="77777777" w:rsidR="004C6D2D" w:rsidRPr="004C6D2D" w:rsidRDefault="004C6D2D" w:rsidP="004C6D2D">
      <w:pPr>
        <w:autoSpaceDE w:val="0"/>
        <w:autoSpaceDN w:val="0"/>
        <w:adjustRightInd w:val="0"/>
        <w:spacing w:after="0" w:line="240" w:lineRule="auto"/>
        <w:rPr>
          <w:rFonts w:cstheme="minorHAnsi"/>
        </w:rPr>
      </w:pPr>
    </w:p>
    <w:p w14:paraId="0D4BCD0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202</w:t>
      </w:r>
    </w:p>
    <w:p w14:paraId="3005354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00:32:33.010 --&gt; 00:32:39.850</w:t>
      </w:r>
    </w:p>
    <w:p w14:paraId="52D98CF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just a </w:t>
      </w:r>
      <w:proofErr w:type="spellStart"/>
      <w:r w:rsidRPr="004C6D2D">
        <w:rPr>
          <w:rFonts w:cstheme="minorHAnsi"/>
        </w:rPr>
        <w:t>a</w:t>
      </w:r>
      <w:proofErr w:type="spellEnd"/>
      <w:r w:rsidRPr="004C6D2D">
        <w:rPr>
          <w:rFonts w:cstheme="minorHAnsi"/>
        </w:rPr>
        <w:t xml:space="preserve"> different variety from farm workers to everyone, and just try to work with as many different</w:t>
      </w:r>
    </w:p>
    <w:p w14:paraId="7F015443" w14:textId="77777777" w:rsidR="004C6D2D" w:rsidRPr="004C6D2D" w:rsidRDefault="004C6D2D" w:rsidP="004C6D2D">
      <w:pPr>
        <w:autoSpaceDE w:val="0"/>
        <w:autoSpaceDN w:val="0"/>
        <w:adjustRightInd w:val="0"/>
        <w:spacing w:after="0" w:line="240" w:lineRule="auto"/>
        <w:rPr>
          <w:rFonts w:cstheme="minorHAnsi"/>
        </w:rPr>
      </w:pPr>
    </w:p>
    <w:p w14:paraId="710A968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203</w:t>
      </w:r>
    </w:p>
    <w:p w14:paraId="3E3ECE7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00:32:40.190 --&gt; 00:32:46.460</w:t>
      </w:r>
    </w:p>
    <w:p w14:paraId="0A84192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types of people as I could. Different types of</w:t>
      </w:r>
    </w:p>
    <w:p w14:paraId="08C4D5AB" w14:textId="77777777" w:rsidR="004C6D2D" w:rsidRPr="004C6D2D" w:rsidRDefault="004C6D2D" w:rsidP="004C6D2D">
      <w:pPr>
        <w:autoSpaceDE w:val="0"/>
        <w:autoSpaceDN w:val="0"/>
        <w:adjustRightInd w:val="0"/>
        <w:spacing w:after="0" w:line="240" w:lineRule="auto"/>
        <w:rPr>
          <w:rFonts w:cstheme="minorHAnsi"/>
        </w:rPr>
      </w:pPr>
    </w:p>
    <w:p w14:paraId="0245A9F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204</w:t>
      </w:r>
    </w:p>
    <w:p w14:paraId="4595F59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00:32:46.500 --&gt; 00:33:00.840</w:t>
      </w:r>
    </w:p>
    <w:p w14:paraId="24FC918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had a large death population that I work with out of Fremont for </w:t>
      </w:r>
      <w:proofErr w:type="gramStart"/>
      <w:r w:rsidRPr="004C6D2D">
        <w:rPr>
          <w:rFonts w:cstheme="minorHAnsi"/>
        </w:rPr>
        <w:t>a period of time</w:t>
      </w:r>
      <w:proofErr w:type="gramEnd"/>
      <w:r w:rsidRPr="004C6D2D">
        <w:rPr>
          <w:rFonts w:cstheme="minorHAnsi"/>
        </w:rPr>
        <w:t xml:space="preserve"> putting them back to work. And I think that's what gave me the foundation to go into the vocational work and testimony </w:t>
      </w:r>
      <w:proofErr w:type="gramStart"/>
      <w:r w:rsidRPr="004C6D2D">
        <w:rPr>
          <w:rFonts w:cstheme="minorHAnsi"/>
        </w:rPr>
        <w:t>work</w:t>
      </w:r>
      <w:proofErr w:type="gramEnd"/>
    </w:p>
    <w:p w14:paraId="0867E4CD" w14:textId="77777777" w:rsidR="004C6D2D" w:rsidRPr="004C6D2D" w:rsidRDefault="004C6D2D" w:rsidP="004C6D2D">
      <w:pPr>
        <w:autoSpaceDE w:val="0"/>
        <w:autoSpaceDN w:val="0"/>
        <w:adjustRightInd w:val="0"/>
        <w:spacing w:after="0" w:line="240" w:lineRule="auto"/>
        <w:rPr>
          <w:rFonts w:cstheme="minorHAnsi"/>
        </w:rPr>
      </w:pPr>
    </w:p>
    <w:p w14:paraId="14C1508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205</w:t>
      </w:r>
    </w:p>
    <w:p w14:paraId="573A625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00:33:01.490 --&gt; 00:33:12.810</w:t>
      </w:r>
    </w:p>
    <w:p w14:paraId="75DC938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trying to be innovative, trying to look at new things, trying to look at doing things a different way, started doing skype evaluations when Skype first came out.</w:t>
      </w:r>
    </w:p>
    <w:p w14:paraId="2A139029" w14:textId="77777777" w:rsidR="004C6D2D" w:rsidRPr="004C6D2D" w:rsidRDefault="004C6D2D" w:rsidP="004C6D2D">
      <w:pPr>
        <w:autoSpaceDE w:val="0"/>
        <w:autoSpaceDN w:val="0"/>
        <w:adjustRightInd w:val="0"/>
        <w:spacing w:after="0" w:line="240" w:lineRule="auto"/>
        <w:rPr>
          <w:rFonts w:cstheme="minorHAnsi"/>
        </w:rPr>
      </w:pPr>
    </w:p>
    <w:p w14:paraId="4B8E35B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206</w:t>
      </w:r>
    </w:p>
    <w:p w14:paraId="29AF3F2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00:33:13.330 --&gt; 00:33:25.560</w:t>
      </w:r>
    </w:p>
    <w:p w14:paraId="4317030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looking at the laws in different ways. </w:t>
      </w:r>
      <w:proofErr w:type="gramStart"/>
      <w:r w:rsidRPr="004C6D2D">
        <w:rPr>
          <w:rFonts w:cstheme="minorHAnsi"/>
        </w:rPr>
        <w:t>So</w:t>
      </w:r>
      <w:proofErr w:type="gramEnd"/>
      <w:r w:rsidRPr="004C6D2D">
        <w:rPr>
          <w:rFonts w:cstheme="minorHAnsi"/>
        </w:rPr>
        <w:t xml:space="preserve"> getting decisions past regarding the use of objective factors of pain in order to render vocational opinions.</w:t>
      </w:r>
    </w:p>
    <w:p w14:paraId="64DB018C" w14:textId="77777777" w:rsidR="004C6D2D" w:rsidRPr="004C6D2D" w:rsidRDefault="004C6D2D" w:rsidP="004C6D2D">
      <w:pPr>
        <w:autoSpaceDE w:val="0"/>
        <w:autoSpaceDN w:val="0"/>
        <w:adjustRightInd w:val="0"/>
        <w:spacing w:after="0" w:line="240" w:lineRule="auto"/>
        <w:rPr>
          <w:rFonts w:cstheme="minorHAnsi"/>
        </w:rPr>
      </w:pPr>
    </w:p>
    <w:p w14:paraId="40D73CF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207</w:t>
      </w:r>
    </w:p>
    <w:p w14:paraId="1C499E4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00:33:27.110 --&gt; 00:33:48.440</w:t>
      </w:r>
    </w:p>
    <w:p w14:paraId="4F4AC50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using synergy, using the combination of different injuries to create a greater level of disability, just trying to look at things differently. Sometimes my approach is a little bit different, because my experience is, basically my background is basically based on experience, not a lot of education, formal education in this area.</w:t>
      </w:r>
    </w:p>
    <w:p w14:paraId="02750A84" w14:textId="77777777" w:rsidR="004C6D2D" w:rsidRPr="004C6D2D" w:rsidRDefault="004C6D2D" w:rsidP="004C6D2D">
      <w:pPr>
        <w:autoSpaceDE w:val="0"/>
        <w:autoSpaceDN w:val="0"/>
        <w:adjustRightInd w:val="0"/>
        <w:spacing w:after="0" w:line="240" w:lineRule="auto"/>
        <w:rPr>
          <w:rFonts w:cstheme="minorHAnsi"/>
        </w:rPr>
      </w:pPr>
    </w:p>
    <w:p w14:paraId="5F21182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208</w:t>
      </w:r>
    </w:p>
    <w:p w14:paraId="13A99FB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00:33:48.740 --&gt; 00:33:50.090</w:t>
      </w:r>
    </w:p>
    <w:p w14:paraId="6D6000E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It </w:t>
      </w:r>
      <w:proofErr w:type="gramStart"/>
      <w:r w:rsidRPr="004C6D2D">
        <w:rPr>
          <w:rFonts w:cstheme="minorHAnsi"/>
        </w:rPr>
        <w:t>is</w:t>
      </w:r>
      <w:proofErr w:type="gramEnd"/>
    </w:p>
    <w:p w14:paraId="170F48DB" w14:textId="77777777" w:rsidR="004C6D2D" w:rsidRPr="004C6D2D" w:rsidRDefault="004C6D2D" w:rsidP="004C6D2D">
      <w:pPr>
        <w:autoSpaceDE w:val="0"/>
        <w:autoSpaceDN w:val="0"/>
        <w:adjustRightInd w:val="0"/>
        <w:spacing w:after="0" w:line="240" w:lineRule="auto"/>
        <w:rPr>
          <w:rFonts w:cstheme="minorHAnsi"/>
        </w:rPr>
      </w:pPr>
    </w:p>
    <w:p w14:paraId="406AB02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209</w:t>
      </w:r>
    </w:p>
    <w:p w14:paraId="57F5BE8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00:33:50.110 --&gt; 00:34:07.670</w:t>
      </w:r>
    </w:p>
    <w:p w14:paraId="099A6D5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much easier to get the formal education in the trial push through, based upon solely on </w:t>
      </w:r>
      <w:proofErr w:type="spellStart"/>
      <w:r w:rsidRPr="004C6D2D">
        <w:rPr>
          <w:rFonts w:cstheme="minorHAnsi"/>
        </w:rPr>
        <w:t>on</w:t>
      </w:r>
      <w:proofErr w:type="spellEnd"/>
      <w:r w:rsidRPr="004C6D2D">
        <w:rPr>
          <w:rFonts w:cstheme="minorHAnsi"/>
        </w:rPr>
        <w:t xml:space="preserve"> experience. But I think that experience is an extremely important part, because when you're up there and you're doing testimony which right now I do a lot of</w:t>
      </w:r>
    </w:p>
    <w:p w14:paraId="0461CD4C" w14:textId="77777777" w:rsidR="004C6D2D" w:rsidRPr="004C6D2D" w:rsidRDefault="004C6D2D" w:rsidP="004C6D2D">
      <w:pPr>
        <w:autoSpaceDE w:val="0"/>
        <w:autoSpaceDN w:val="0"/>
        <w:adjustRightInd w:val="0"/>
        <w:spacing w:after="0" w:line="240" w:lineRule="auto"/>
        <w:rPr>
          <w:rFonts w:cstheme="minorHAnsi"/>
        </w:rPr>
      </w:pPr>
    </w:p>
    <w:p w14:paraId="370D878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210</w:t>
      </w:r>
    </w:p>
    <w:p w14:paraId="1D15BC6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00:34:07.940 --&gt; 00:34:13.790</w:t>
      </w:r>
    </w:p>
    <w:p w14:paraId="65E9C49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workers Compensation and Sib T, which is subsequent Injuries Benefit Trust Fund.</w:t>
      </w:r>
    </w:p>
    <w:p w14:paraId="542884EA" w14:textId="77777777" w:rsidR="004C6D2D" w:rsidRPr="004C6D2D" w:rsidRDefault="004C6D2D" w:rsidP="004C6D2D">
      <w:pPr>
        <w:autoSpaceDE w:val="0"/>
        <w:autoSpaceDN w:val="0"/>
        <w:adjustRightInd w:val="0"/>
        <w:spacing w:after="0" w:line="240" w:lineRule="auto"/>
        <w:rPr>
          <w:rFonts w:cstheme="minorHAnsi"/>
        </w:rPr>
      </w:pPr>
    </w:p>
    <w:p w14:paraId="317FE29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211</w:t>
      </w:r>
    </w:p>
    <w:p w14:paraId="1224B60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00:34:13.940 --&gt; 00:34:17.900</w:t>
      </w:r>
    </w:p>
    <w:p w14:paraId="256868C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which is a </w:t>
      </w:r>
      <w:proofErr w:type="spellStart"/>
      <w:r w:rsidRPr="004C6D2D">
        <w:rPr>
          <w:rFonts w:cstheme="minorHAnsi"/>
        </w:rPr>
        <w:t>a</w:t>
      </w:r>
      <w:proofErr w:type="spellEnd"/>
      <w:r w:rsidRPr="004C6D2D">
        <w:rPr>
          <w:rFonts w:cstheme="minorHAnsi"/>
        </w:rPr>
        <w:t xml:space="preserve"> small area of law in </w:t>
      </w:r>
      <w:proofErr w:type="gramStart"/>
      <w:r w:rsidRPr="004C6D2D">
        <w:rPr>
          <w:rFonts w:cstheme="minorHAnsi"/>
        </w:rPr>
        <w:t>California</w:t>
      </w:r>
      <w:proofErr w:type="gramEnd"/>
    </w:p>
    <w:p w14:paraId="3188C7FA" w14:textId="77777777" w:rsidR="004C6D2D" w:rsidRPr="004C6D2D" w:rsidRDefault="004C6D2D" w:rsidP="004C6D2D">
      <w:pPr>
        <w:autoSpaceDE w:val="0"/>
        <w:autoSpaceDN w:val="0"/>
        <w:adjustRightInd w:val="0"/>
        <w:spacing w:after="0" w:line="240" w:lineRule="auto"/>
        <w:rPr>
          <w:rFonts w:cstheme="minorHAnsi"/>
        </w:rPr>
      </w:pPr>
    </w:p>
    <w:p w14:paraId="676C9D4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212</w:t>
      </w:r>
    </w:p>
    <w:p w14:paraId="4CDBB13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00:34:17.909 --&gt; 00:34:24.110</w:t>
      </w:r>
    </w:p>
    <w:p w14:paraId="232AA32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for the more severely disabled </w:t>
      </w:r>
      <w:proofErr w:type="gramStart"/>
      <w:r w:rsidRPr="004C6D2D">
        <w:rPr>
          <w:rFonts w:cstheme="minorHAnsi"/>
        </w:rPr>
        <w:t>have to</w:t>
      </w:r>
      <w:proofErr w:type="gramEnd"/>
      <w:r w:rsidRPr="004C6D2D">
        <w:rPr>
          <w:rFonts w:cstheme="minorHAnsi"/>
        </w:rPr>
        <w:t xml:space="preserve"> be at least 70% disabled to fall into that benefit.</w:t>
      </w:r>
    </w:p>
    <w:p w14:paraId="35C2325D" w14:textId="77777777" w:rsidR="004C6D2D" w:rsidRPr="004C6D2D" w:rsidRDefault="004C6D2D" w:rsidP="004C6D2D">
      <w:pPr>
        <w:autoSpaceDE w:val="0"/>
        <w:autoSpaceDN w:val="0"/>
        <w:adjustRightInd w:val="0"/>
        <w:spacing w:after="0" w:line="240" w:lineRule="auto"/>
        <w:rPr>
          <w:rFonts w:cstheme="minorHAnsi"/>
        </w:rPr>
      </w:pPr>
    </w:p>
    <w:p w14:paraId="7612E4C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213</w:t>
      </w:r>
    </w:p>
    <w:p w14:paraId="4DDFEC6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00:34:24.610 --&gt; 00:34:26.429</w:t>
      </w:r>
    </w:p>
    <w:p w14:paraId="227D0F2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I think the </w:t>
      </w:r>
      <w:proofErr w:type="gramStart"/>
      <w:r w:rsidRPr="004C6D2D">
        <w:rPr>
          <w:rFonts w:cstheme="minorHAnsi"/>
        </w:rPr>
        <w:t>experience</w:t>
      </w:r>
      <w:proofErr w:type="gramEnd"/>
    </w:p>
    <w:p w14:paraId="32BAF594" w14:textId="77777777" w:rsidR="004C6D2D" w:rsidRPr="004C6D2D" w:rsidRDefault="004C6D2D" w:rsidP="004C6D2D">
      <w:pPr>
        <w:autoSpaceDE w:val="0"/>
        <w:autoSpaceDN w:val="0"/>
        <w:adjustRightInd w:val="0"/>
        <w:spacing w:after="0" w:line="240" w:lineRule="auto"/>
        <w:rPr>
          <w:rFonts w:cstheme="minorHAnsi"/>
        </w:rPr>
      </w:pPr>
    </w:p>
    <w:p w14:paraId="496C014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214</w:t>
      </w:r>
    </w:p>
    <w:p w14:paraId="4F7940A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00:34:26.560 --&gt; 00:34:33.620</w:t>
      </w:r>
    </w:p>
    <w:p w14:paraId="79B2344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has helped me greatly in establishing the opinions that I've developed for the cases that I work on.</w:t>
      </w:r>
    </w:p>
    <w:p w14:paraId="448CCAC2" w14:textId="77777777" w:rsidR="004C6D2D" w:rsidRPr="004C6D2D" w:rsidRDefault="004C6D2D" w:rsidP="004C6D2D">
      <w:pPr>
        <w:autoSpaceDE w:val="0"/>
        <w:autoSpaceDN w:val="0"/>
        <w:adjustRightInd w:val="0"/>
        <w:spacing w:after="0" w:line="240" w:lineRule="auto"/>
        <w:rPr>
          <w:rFonts w:cstheme="minorHAnsi"/>
        </w:rPr>
      </w:pPr>
    </w:p>
    <w:p w14:paraId="684B403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215</w:t>
      </w:r>
    </w:p>
    <w:p w14:paraId="29EBE36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00:34:34.380 --&gt; 00:34:36.670</w:t>
      </w:r>
    </w:p>
    <w:p w14:paraId="5980140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and I think the ethics.</w:t>
      </w:r>
    </w:p>
    <w:p w14:paraId="218D2510" w14:textId="77777777" w:rsidR="004C6D2D" w:rsidRPr="004C6D2D" w:rsidRDefault="004C6D2D" w:rsidP="004C6D2D">
      <w:pPr>
        <w:autoSpaceDE w:val="0"/>
        <w:autoSpaceDN w:val="0"/>
        <w:adjustRightInd w:val="0"/>
        <w:spacing w:after="0" w:line="240" w:lineRule="auto"/>
        <w:rPr>
          <w:rFonts w:cstheme="minorHAnsi"/>
        </w:rPr>
      </w:pPr>
    </w:p>
    <w:p w14:paraId="3ED3AC7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216</w:t>
      </w:r>
    </w:p>
    <w:p w14:paraId="598BCF9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00:34:37.070 --&gt; 00:34:52.830</w:t>
      </w:r>
    </w:p>
    <w:p w14:paraId="63A7611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you know, when I first started when I first actually went out on my own, and I had 10 cases seriously on a kitchen table with a phone and </w:t>
      </w:r>
      <w:proofErr w:type="spellStart"/>
      <w:proofErr w:type="gramStart"/>
      <w:r w:rsidRPr="004C6D2D">
        <w:rPr>
          <w:rFonts w:cstheme="minorHAnsi"/>
        </w:rPr>
        <w:t>a</w:t>
      </w:r>
      <w:proofErr w:type="spellEnd"/>
      <w:proofErr w:type="gramEnd"/>
      <w:r w:rsidRPr="004C6D2D">
        <w:rPr>
          <w:rFonts w:cstheme="minorHAnsi"/>
        </w:rPr>
        <w:t xml:space="preserve"> answering machine, and </w:t>
      </w:r>
      <w:proofErr w:type="spellStart"/>
      <w:r w:rsidRPr="004C6D2D">
        <w:rPr>
          <w:rFonts w:cstheme="minorHAnsi"/>
        </w:rPr>
        <w:t>i'd</w:t>
      </w:r>
      <w:proofErr w:type="spellEnd"/>
      <w:r w:rsidRPr="004C6D2D">
        <w:rPr>
          <w:rFonts w:cstheme="minorHAnsi"/>
        </w:rPr>
        <w:t xml:space="preserve"> actually pick it up. Ds and Company, and that was me, and did that for a few months like that until I could hire </w:t>
      </w:r>
      <w:proofErr w:type="gramStart"/>
      <w:r w:rsidRPr="004C6D2D">
        <w:rPr>
          <w:rFonts w:cstheme="minorHAnsi"/>
        </w:rPr>
        <w:t>somebody</w:t>
      </w:r>
      <w:proofErr w:type="gramEnd"/>
    </w:p>
    <w:p w14:paraId="27459B82" w14:textId="77777777" w:rsidR="004C6D2D" w:rsidRPr="004C6D2D" w:rsidRDefault="004C6D2D" w:rsidP="004C6D2D">
      <w:pPr>
        <w:autoSpaceDE w:val="0"/>
        <w:autoSpaceDN w:val="0"/>
        <w:adjustRightInd w:val="0"/>
        <w:spacing w:after="0" w:line="240" w:lineRule="auto"/>
        <w:rPr>
          <w:rFonts w:cstheme="minorHAnsi"/>
        </w:rPr>
      </w:pPr>
    </w:p>
    <w:p w14:paraId="346B9B6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217</w:t>
      </w:r>
    </w:p>
    <w:p w14:paraId="1F3480D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00:34:52.840 --&gt; 00:34:59.290</w:t>
      </w:r>
    </w:p>
    <w:p w14:paraId="3C3FEFE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to pick up the phone. I always send it out to follow my heart. I would do what I thought was right on a </w:t>
      </w:r>
      <w:proofErr w:type="gramStart"/>
      <w:r w:rsidRPr="004C6D2D">
        <w:rPr>
          <w:rFonts w:cstheme="minorHAnsi"/>
        </w:rPr>
        <w:t>case</w:t>
      </w:r>
      <w:proofErr w:type="gramEnd"/>
    </w:p>
    <w:p w14:paraId="7BE36068" w14:textId="77777777" w:rsidR="004C6D2D" w:rsidRPr="004C6D2D" w:rsidRDefault="004C6D2D" w:rsidP="004C6D2D">
      <w:pPr>
        <w:autoSpaceDE w:val="0"/>
        <w:autoSpaceDN w:val="0"/>
        <w:adjustRightInd w:val="0"/>
        <w:spacing w:after="0" w:line="240" w:lineRule="auto"/>
        <w:rPr>
          <w:rFonts w:cstheme="minorHAnsi"/>
        </w:rPr>
      </w:pPr>
    </w:p>
    <w:p w14:paraId="5CF680C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218</w:t>
      </w:r>
    </w:p>
    <w:p w14:paraId="77B703A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00:34:59.680 --&gt; 00:35:02.660</w:t>
      </w:r>
    </w:p>
    <w:p w14:paraId="4314ABD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and make sure that I did the best I possibly could.</w:t>
      </w:r>
    </w:p>
    <w:p w14:paraId="0B11F0C4" w14:textId="77777777" w:rsidR="004C6D2D" w:rsidRPr="004C6D2D" w:rsidRDefault="004C6D2D" w:rsidP="004C6D2D">
      <w:pPr>
        <w:autoSpaceDE w:val="0"/>
        <w:autoSpaceDN w:val="0"/>
        <w:adjustRightInd w:val="0"/>
        <w:spacing w:after="0" w:line="240" w:lineRule="auto"/>
        <w:rPr>
          <w:rFonts w:cstheme="minorHAnsi"/>
        </w:rPr>
      </w:pPr>
    </w:p>
    <w:p w14:paraId="4A4E3A8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219</w:t>
      </w:r>
    </w:p>
    <w:p w14:paraId="36278CF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00:35:02.750 --&gt; 00:35:10.290</w:t>
      </w:r>
    </w:p>
    <w:p w14:paraId="2658476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because every case we handle is not a case. It is a person, and they have a life, and they've been injured, and you need to help them.</w:t>
      </w:r>
    </w:p>
    <w:p w14:paraId="23B852E6" w14:textId="77777777" w:rsidR="004C6D2D" w:rsidRPr="004C6D2D" w:rsidRDefault="004C6D2D" w:rsidP="004C6D2D">
      <w:pPr>
        <w:autoSpaceDE w:val="0"/>
        <w:autoSpaceDN w:val="0"/>
        <w:adjustRightInd w:val="0"/>
        <w:spacing w:after="0" w:line="240" w:lineRule="auto"/>
        <w:rPr>
          <w:rFonts w:cstheme="minorHAnsi"/>
        </w:rPr>
      </w:pPr>
    </w:p>
    <w:p w14:paraId="71510D8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220</w:t>
      </w:r>
    </w:p>
    <w:p w14:paraId="4D80FB4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00:35:10.430 --&gt; 00:35:11.820</w:t>
      </w:r>
    </w:p>
    <w:p w14:paraId="68351A7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You need to</w:t>
      </w:r>
    </w:p>
    <w:p w14:paraId="584596EE" w14:textId="77777777" w:rsidR="004C6D2D" w:rsidRPr="004C6D2D" w:rsidRDefault="004C6D2D" w:rsidP="004C6D2D">
      <w:pPr>
        <w:autoSpaceDE w:val="0"/>
        <w:autoSpaceDN w:val="0"/>
        <w:adjustRightInd w:val="0"/>
        <w:spacing w:after="0" w:line="240" w:lineRule="auto"/>
        <w:rPr>
          <w:rFonts w:cstheme="minorHAnsi"/>
        </w:rPr>
      </w:pPr>
    </w:p>
    <w:p w14:paraId="00BC15C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221</w:t>
      </w:r>
    </w:p>
    <w:p w14:paraId="4A9C740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00:35:12.150 --&gt; 00:35:24.950</w:t>
      </w:r>
    </w:p>
    <w:p w14:paraId="6F1BBFE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bust your asked </w:t>
      </w:r>
      <w:proofErr w:type="gramStart"/>
      <w:r w:rsidRPr="004C6D2D">
        <w:rPr>
          <w:rFonts w:cstheme="minorHAnsi"/>
        </w:rPr>
        <w:t>in order to</w:t>
      </w:r>
      <w:proofErr w:type="gramEnd"/>
      <w:r w:rsidRPr="004C6D2D">
        <w:rPr>
          <w:rFonts w:cstheme="minorHAnsi"/>
        </w:rPr>
        <w:t xml:space="preserve"> do that to make that happen. Excuse me, I know it's educational. I know I told you told me to watch myself, but </w:t>
      </w:r>
      <w:proofErr w:type="spellStart"/>
      <w:r w:rsidRPr="004C6D2D">
        <w:rPr>
          <w:rFonts w:cstheme="minorHAnsi"/>
        </w:rPr>
        <w:t>but</w:t>
      </w:r>
      <w:proofErr w:type="spellEnd"/>
      <w:r w:rsidRPr="004C6D2D">
        <w:rPr>
          <w:rFonts w:cstheme="minorHAnsi"/>
        </w:rPr>
        <w:t xml:space="preserve"> you </w:t>
      </w:r>
      <w:proofErr w:type="gramStart"/>
      <w:r w:rsidRPr="004C6D2D">
        <w:rPr>
          <w:rFonts w:cstheme="minorHAnsi"/>
        </w:rPr>
        <w:t>have to</w:t>
      </w:r>
      <w:proofErr w:type="gramEnd"/>
      <w:r w:rsidRPr="004C6D2D">
        <w:rPr>
          <w:rFonts w:cstheme="minorHAnsi"/>
        </w:rPr>
        <w:t xml:space="preserve">. You </w:t>
      </w:r>
      <w:proofErr w:type="gramStart"/>
      <w:r w:rsidRPr="004C6D2D">
        <w:rPr>
          <w:rFonts w:cstheme="minorHAnsi"/>
        </w:rPr>
        <w:t>have to</w:t>
      </w:r>
      <w:proofErr w:type="gramEnd"/>
      <w:r w:rsidRPr="004C6D2D">
        <w:rPr>
          <w:rFonts w:cstheme="minorHAnsi"/>
        </w:rPr>
        <w:t xml:space="preserve"> push. You </w:t>
      </w:r>
      <w:proofErr w:type="gramStart"/>
      <w:r w:rsidRPr="004C6D2D">
        <w:rPr>
          <w:rFonts w:cstheme="minorHAnsi"/>
        </w:rPr>
        <w:t>have to</w:t>
      </w:r>
      <w:proofErr w:type="gramEnd"/>
      <w:r w:rsidRPr="004C6D2D">
        <w:rPr>
          <w:rFonts w:cstheme="minorHAnsi"/>
        </w:rPr>
        <w:t xml:space="preserve"> work hard.</w:t>
      </w:r>
    </w:p>
    <w:p w14:paraId="169DEF4A" w14:textId="77777777" w:rsidR="004C6D2D" w:rsidRPr="004C6D2D" w:rsidRDefault="004C6D2D" w:rsidP="004C6D2D">
      <w:pPr>
        <w:autoSpaceDE w:val="0"/>
        <w:autoSpaceDN w:val="0"/>
        <w:adjustRightInd w:val="0"/>
        <w:spacing w:after="0" w:line="240" w:lineRule="auto"/>
        <w:rPr>
          <w:rFonts w:cstheme="minorHAnsi"/>
        </w:rPr>
      </w:pPr>
    </w:p>
    <w:p w14:paraId="43F1B2C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222</w:t>
      </w:r>
    </w:p>
    <w:p w14:paraId="2A64BF1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00:35:25.000 --&gt; 00:35:36.790</w:t>
      </w:r>
    </w:p>
    <w:p w14:paraId="760452D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I push on my attorneys to do that I push on them to make sure that they </w:t>
      </w:r>
      <w:proofErr w:type="spellStart"/>
      <w:r w:rsidRPr="004C6D2D">
        <w:rPr>
          <w:rFonts w:cstheme="minorHAnsi"/>
        </w:rPr>
        <w:t>they</w:t>
      </w:r>
      <w:proofErr w:type="spellEnd"/>
      <w:r w:rsidRPr="004C6D2D">
        <w:rPr>
          <w:rFonts w:cstheme="minorHAnsi"/>
        </w:rPr>
        <w:t xml:space="preserve"> push the litigation as far as they can. and you and I think that's really where it comes down to it's </w:t>
      </w:r>
      <w:proofErr w:type="gramStart"/>
      <w:r w:rsidRPr="004C6D2D">
        <w:rPr>
          <w:rFonts w:cstheme="minorHAnsi"/>
        </w:rPr>
        <w:t>just</w:t>
      </w:r>
      <w:proofErr w:type="gramEnd"/>
    </w:p>
    <w:p w14:paraId="1EEAC864" w14:textId="77777777" w:rsidR="004C6D2D" w:rsidRPr="004C6D2D" w:rsidRDefault="004C6D2D" w:rsidP="004C6D2D">
      <w:pPr>
        <w:autoSpaceDE w:val="0"/>
        <w:autoSpaceDN w:val="0"/>
        <w:adjustRightInd w:val="0"/>
        <w:spacing w:after="0" w:line="240" w:lineRule="auto"/>
        <w:rPr>
          <w:rFonts w:cstheme="minorHAnsi"/>
        </w:rPr>
      </w:pPr>
    </w:p>
    <w:p w14:paraId="3016667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223</w:t>
      </w:r>
    </w:p>
    <w:p w14:paraId="6666B22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00:35:37.250 --&gt; 00:35:39.140</w:t>
      </w:r>
    </w:p>
    <w:p w14:paraId="0CCDA63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frank: </w:t>
      </w:r>
      <w:proofErr w:type="gramStart"/>
      <w:r w:rsidRPr="004C6D2D">
        <w:rPr>
          <w:rFonts w:cstheme="minorHAnsi"/>
        </w:rPr>
        <w:t>really just</w:t>
      </w:r>
      <w:proofErr w:type="gramEnd"/>
      <w:r w:rsidRPr="004C6D2D">
        <w:rPr>
          <w:rFonts w:cstheme="minorHAnsi"/>
        </w:rPr>
        <w:t xml:space="preserve"> love what I do.</w:t>
      </w:r>
    </w:p>
    <w:p w14:paraId="486D4A5E" w14:textId="77777777" w:rsidR="004C6D2D" w:rsidRPr="004C6D2D" w:rsidRDefault="004C6D2D" w:rsidP="004C6D2D">
      <w:pPr>
        <w:autoSpaceDE w:val="0"/>
        <w:autoSpaceDN w:val="0"/>
        <w:adjustRightInd w:val="0"/>
        <w:spacing w:after="0" w:line="240" w:lineRule="auto"/>
        <w:rPr>
          <w:rFonts w:cstheme="minorHAnsi"/>
        </w:rPr>
      </w:pPr>
    </w:p>
    <w:p w14:paraId="23CAC43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224</w:t>
      </w:r>
    </w:p>
    <w:p w14:paraId="34D5C06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00:35:39.260 --&gt; 00:35:41.280</w:t>
      </w:r>
    </w:p>
    <w:p w14:paraId="074219A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You know, after all these years?</w:t>
      </w:r>
    </w:p>
    <w:p w14:paraId="0DDE583C" w14:textId="77777777" w:rsidR="004C6D2D" w:rsidRPr="004C6D2D" w:rsidRDefault="004C6D2D" w:rsidP="004C6D2D">
      <w:pPr>
        <w:autoSpaceDE w:val="0"/>
        <w:autoSpaceDN w:val="0"/>
        <w:adjustRightInd w:val="0"/>
        <w:spacing w:after="0" w:line="240" w:lineRule="auto"/>
        <w:rPr>
          <w:rFonts w:cstheme="minorHAnsi"/>
        </w:rPr>
      </w:pPr>
    </w:p>
    <w:p w14:paraId="25EBBD5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225</w:t>
      </w:r>
    </w:p>
    <w:p w14:paraId="5FCC117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00:35:44.630 --&gt; 00:35:46.850</w:t>
      </w:r>
    </w:p>
    <w:p w14:paraId="32C5FD8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That's great. Thank you so much, Frank.</w:t>
      </w:r>
    </w:p>
    <w:p w14:paraId="709C304E" w14:textId="77777777" w:rsidR="004C6D2D" w:rsidRPr="004C6D2D" w:rsidRDefault="004C6D2D" w:rsidP="004C6D2D">
      <w:pPr>
        <w:autoSpaceDE w:val="0"/>
        <w:autoSpaceDN w:val="0"/>
        <w:adjustRightInd w:val="0"/>
        <w:spacing w:after="0" w:line="240" w:lineRule="auto"/>
        <w:rPr>
          <w:rFonts w:cstheme="minorHAnsi"/>
        </w:rPr>
      </w:pPr>
    </w:p>
    <w:p w14:paraId="32F621B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226</w:t>
      </w:r>
    </w:p>
    <w:p w14:paraId="27791DD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00:35:47.910 --&gt; 00:35:54.690</w:t>
      </w:r>
    </w:p>
    <w:p w14:paraId="6C79795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you know. </w:t>
      </w:r>
      <w:proofErr w:type="gramStart"/>
      <w:r w:rsidRPr="004C6D2D">
        <w:rPr>
          <w:rFonts w:cstheme="minorHAnsi"/>
        </w:rPr>
        <w:t>So</w:t>
      </w:r>
      <w:proofErr w:type="gramEnd"/>
      <w:r w:rsidRPr="004C6D2D">
        <w:rPr>
          <w:rFonts w:cstheme="minorHAnsi"/>
        </w:rPr>
        <w:t xml:space="preserve"> I know. I just saw a question on the chat that says, do you have direct contact with the values?</w:t>
      </w:r>
    </w:p>
    <w:p w14:paraId="0B311B6F" w14:textId="77777777" w:rsidR="004C6D2D" w:rsidRPr="004C6D2D" w:rsidRDefault="004C6D2D" w:rsidP="004C6D2D">
      <w:pPr>
        <w:autoSpaceDE w:val="0"/>
        <w:autoSpaceDN w:val="0"/>
        <w:adjustRightInd w:val="0"/>
        <w:spacing w:after="0" w:line="240" w:lineRule="auto"/>
        <w:rPr>
          <w:rFonts w:cstheme="minorHAnsi"/>
        </w:rPr>
      </w:pPr>
    </w:p>
    <w:p w14:paraId="75F62B8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227</w:t>
      </w:r>
    </w:p>
    <w:p w14:paraId="7FF1528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00:35:54.940 --&gt; 00:36:11.350</w:t>
      </w:r>
    </w:p>
    <w:p w14:paraId="67F704F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 xml:space="preserve">Lisa: </w:t>
      </w:r>
      <w:proofErr w:type="gramStart"/>
      <w:r w:rsidRPr="004C6D2D">
        <w:rPr>
          <w:rFonts w:cstheme="minorHAnsi"/>
        </w:rPr>
        <w:t>So</w:t>
      </w:r>
      <w:proofErr w:type="gramEnd"/>
      <w:r w:rsidRPr="004C6D2D">
        <w:rPr>
          <w:rFonts w:cstheme="minorHAnsi"/>
        </w:rPr>
        <w:t xml:space="preserve"> to answer that briefly, yes, in some venues? No in others. </w:t>
      </w:r>
      <w:proofErr w:type="gramStart"/>
      <w:r w:rsidRPr="004C6D2D">
        <w:rPr>
          <w:rFonts w:cstheme="minorHAnsi"/>
        </w:rPr>
        <w:t>So</w:t>
      </w:r>
      <w:proofErr w:type="gramEnd"/>
      <w:r w:rsidRPr="004C6D2D">
        <w:rPr>
          <w:rFonts w:cstheme="minorHAnsi"/>
        </w:rPr>
        <w:t xml:space="preserve"> in family law. Yes, you do in California. </w:t>
      </w:r>
      <w:proofErr w:type="gramStart"/>
      <w:r w:rsidRPr="004C6D2D">
        <w:rPr>
          <w:rFonts w:cstheme="minorHAnsi"/>
        </w:rPr>
        <w:t>Specifically</w:t>
      </w:r>
      <w:proofErr w:type="gramEnd"/>
      <w:r w:rsidRPr="004C6D2D">
        <w:rPr>
          <w:rFonts w:cstheme="minorHAnsi"/>
        </w:rPr>
        <w:t xml:space="preserve"> you do have contact with the person who is going to be evaluated. So </w:t>
      </w:r>
      <w:proofErr w:type="gramStart"/>
      <w:r w:rsidRPr="004C6D2D">
        <w:rPr>
          <w:rFonts w:cstheme="minorHAnsi"/>
        </w:rPr>
        <w:t>you</w:t>
      </w:r>
      <w:proofErr w:type="gramEnd"/>
      <w:r w:rsidRPr="004C6D2D">
        <w:rPr>
          <w:rFonts w:cstheme="minorHAnsi"/>
        </w:rPr>
        <w:t xml:space="preserve"> actually. Do you know, a vocational </w:t>
      </w:r>
      <w:proofErr w:type="gramStart"/>
      <w:r w:rsidRPr="004C6D2D">
        <w:rPr>
          <w:rFonts w:cstheme="minorHAnsi"/>
        </w:rPr>
        <w:t>evaluation</w:t>
      </w:r>
      <w:proofErr w:type="gramEnd"/>
    </w:p>
    <w:p w14:paraId="0A874DEE" w14:textId="77777777" w:rsidR="004C6D2D" w:rsidRPr="004C6D2D" w:rsidRDefault="004C6D2D" w:rsidP="004C6D2D">
      <w:pPr>
        <w:autoSpaceDE w:val="0"/>
        <w:autoSpaceDN w:val="0"/>
        <w:adjustRightInd w:val="0"/>
        <w:spacing w:after="0" w:line="240" w:lineRule="auto"/>
        <w:rPr>
          <w:rFonts w:cstheme="minorHAnsi"/>
        </w:rPr>
      </w:pPr>
    </w:p>
    <w:p w14:paraId="03C56C2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228</w:t>
      </w:r>
    </w:p>
    <w:p w14:paraId="47D2824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00:36:11.600 --&gt; 00:36:28.270</w:t>
      </w:r>
    </w:p>
    <w:p w14:paraId="71DC0E5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and work is Comp. Yes, the courts will give each party the opportunity to meet in personal injury civil litigation. It depends on what side you're on. If your plans of </w:t>
      </w:r>
      <w:proofErr w:type="gramStart"/>
      <w:r w:rsidRPr="004C6D2D">
        <w:rPr>
          <w:rFonts w:cstheme="minorHAnsi"/>
        </w:rPr>
        <w:t>side</w:t>
      </w:r>
      <w:proofErr w:type="gramEnd"/>
      <w:r w:rsidRPr="004C6D2D">
        <w:rPr>
          <w:rFonts w:cstheme="minorHAnsi"/>
        </w:rPr>
        <w:t xml:space="preserve"> you do have access to the individual.</w:t>
      </w:r>
    </w:p>
    <w:p w14:paraId="222017AC" w14:textId="77777777" w:rsidR="004C6D2D" w:rsidRPr="004C6D2D" w:rsidRDefault="004C6D2D" w:rsidP="004C6D2D">
      <w:pPr>
        <w:autoSpaceDE w:val="0"/>
        <w:autoSpaceDN w:val="0"/>
        <w:adjustRightInd w:val="0"/>
        <w:spacing w:after="0" w:line="240" w:lineRule="auto"/>
        <w:rPr>
          <w:rFonts w:cstheme="minorHAnsi"/>
        </w:rPr>
      </w:pPr>
    </w:p>
    <w:p w14:paraId="4438EE2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229</w:t>
      </w:r>
    </w:p>
    <w:p w14:paraId="5714879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00:36:28.270 --&gt; 00:36:39.950</w:t>
      </w:r>
    </w:p>
    <w:p w14:paraId="49A25B4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If you're the fans, you do not. In the rare cases you might, but usually you do not. </w:t>
      </w:r>
      <w:proofErr w:type="gramStart"/>
      <w:r w:rsidRPr="004C6D2D">
        <w:rPr>
          <w:rFonts w:cstheme="minorHAnsi"/>
        </w:rPr>
        <w:t>So</w:t>
      </w:r>
      <w:proofErr w:type="gramEnd"/>
      <w:r w:rsidRPr="004C6D2D">
        <w:rPr>
          <w:rFonts w:cstheme="minorHAnsi"/>
        </w:rPr>
        <w:t xml:space="preserve"> it is rooted on the legal premise as to your opportunity</w:t>
      </w:r>
    </w:p>
    <w:p w14:paraId="7494D888" w14:textId="77777777" w:rsidR="004C6D2D" w:rsidRPr="004C6D2D" w:rsidRDefault="004C6D2D" w:rsidP="004C6D2D">
      <w:pPr>
        <w:autoSpaceDE w:val="0"/>
        <w:autoSpaceDN w:val="0"/>
        <w:adjustRightInd w:val="0"/>
        <w:spacing w:after="0" w:line="240" w:lineRule="auto"/>
        <w:rPr>
          <w:rFonts w:cstheme="minorHAnsi"/>
        </w:rPr>
      </w:pPr>
    </w:p>
    <w:p w14:paraId="0D43D18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230</w:t>
      </w:r>
    </w:p>
    <w:p w14:paraId="7DC9956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00:36:40.180 --&gt; 00:36:43.300</w:t>
      </w:r>
    </w:p>
    <w:p w14:paraId="3974C80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to meet and </w:t>
      </w:r>
      <w:proofErr w:type="spellStart"/>
      <w:r w:rsidRPr="004C6D2D">
        <w:rPr>
          <w:rFonts w:cstheme="minorHAnsi"/>
        </w:rPr>
        <w:t>and</w:t>
      </w:r>
      <w:proofErr w:type="spellEnd"/>
      <w:r w:rsidRPr="004C6D2D">
        <w:rPr>
          <w:rFonts w:cstheme="minorHAnsi"/>
        </w:rPr>
        <w:t xml:space="preserve"> confer with individuals.</w:t>
      </w:r>
    </w:p>
    <w:p w14:paraId="502AEFCA" w14:textId="77777777" w:rsidR="004C6D2D" w:rsidRPr="004C6D2D" w:rsidRDefault="004C6D2D" w:rsidP="004C6D2D">
      <w:pPr>
        <w:autoSpaceDE w:val="0"/>
        <w:autoSpaceDN w:val="0"/>
        <w:adjustRightInd w:val="0"/>
        <w:spacing w:after="0" w:line="240" w:lineRule="auto"/>
        <w:rPr>
          <w:rFonts w:cstheme="minorHAnsi"/>
        </w:rPr>
      </w:pPr>
    </w:p>
    <w:p w14:paraId="1A3DEF2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231</w:t>
      </w:r>
    </w:p>
    <w:p w14:paraId="550C6BA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00:36:45.380 --&gt; 00:36:46.470</w:t>
      </w:r>
    </w:p>
    <w:p w14:paraId="588BDB1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Thank you.</w:t>
      </w:r>
    </w:p>
    <w:p w14:paraId="0861A667" w14:textId="77777777" w:rsidR="004C6D2D" w:rsidRPr="004C6D2D" w:rsidRDefault="004C6D2D" w:rsidP="004C6D2D">
      <w:pPr>
        <w:autoSpaceDE w:val="0"/>
        <w:autoSpaceDN w:val="0"/>
        <w:adjustRightInd w:val="0"/>
        <w:spacing w:after="0" w:line="240" w:lineRule="auto"/>
        <w:rPr>
          <w:rFonts w:cstheme="minorHAnsi"/>
        </w:rPr>
      </w:pPr>
    </w:p>
    <w:p w14:paraId="2539801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232</w:t>
      </w:r>
    </w:p>
    <w:p w14:paraId="29F4589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00:36:47.010 --&gt; 00:36:51.630</w:t>
      </w:r>
    </w:p>
    <w:p w14:paraId="1DF8397B" w14:textId="77777777" w:rsidR="004C6D2D" w:rsidRPr="004C6D2D" w:rsidRDefault="004C6D2D" w:rsidP="004C6D2D">
      <w:pPr>
        <w:autoSpaceDE w:val="0"/>
        <w:autoSpaceDN w:val="0"/>
        <w:adjustRightInd w:val="0"/>
        <w:spacing w:after="0" w:line="240" w:lineRule="auto"/>
        <w:rPr>
          <w:rFonts w:cstheme="minorHAnsi"/>
        </w:rPr>
      </w:pPr>
      <w:proofErr w:type="gramStart"/>
      <w:r w:rsidRPr="004C6D2D">
        <w:rPr>
          <w:rFonts w:cstheme="minorHAnsi"/>
        </w:rPr>
        <w:t>So</w:t>
      </w:r>
      <w:proofErr w:type="gramEnd"/>
      <w:r w:rsidRPr="004C6D2D">
        <w:rPr>
          <w:rFonts w:cstheme="minorHAnsi"/>
        </w:rPr>
        <w:t xml:space="preserve"> let's start now that we've heard about the </w:t>
      </w:r>
      <w:proofErr w:type="spellStart"/>
      <w:r w:rsidRPr="004C6D2D">
        <w:rPr>
          <w:rFonts w:cstheme="minorHAnsi"/>
        </w:rPr>
        <w:t>the</w:t>
      </w:r>
      <w:proofErr w:type="spellEnd"/>
      <w:r w:rsidRPr="004C6D2D">
        <w:rPr>
          <w:rFonts w:cstheme="minorHAnsi"/>
        </w:rPr>
        <w:t xml:space="preserve"> type of</w:t>
      </w:r>
    </w:p>
    <w:p w14:paraId="56C1F13C" w14:textId="77777777" w:rsidR="004C6D2D" w:rsidRPr="004C6D2D" w:rsidRDefault="004C6D2D" w:rsidP="004C6D2D">
      <w:pPr>
        <w:autoSpaceDE w:val="0"/>
        <w:autoSpaceDN w:val="0"/>
        <w:adjustRightInd w:val="0"/>
        <w:spacing w:after="0" w:line="240" w:lineRule="auto"/>
        <w:rPr>
          <w:rFonts w:cstheme="minorHAnsi"/>
        </w:rPr>
      </w:pPr>
    </w:p>
    <w:p w14:paraId="6950648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233</w:t>
      </w:r>
    </w:p>
    <w:p w14:paraId="4C2EB30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00:36:51.930 --&gt; 00:36:59.730</w:t>
      </w:r>
    </w:p>
    <w:p w14:paraId="36967DF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court proceedings and type of work that our panel members have been doing hopefully. It's kind of starting to </w:t>
      </w:r>
      <w:proofErr w:type="gramStart"/>
      <w:r w:rsidRPr="004C6D2D">
        <w:rPr>
          <w:rFonts w:cstheme="minorHAnsi"/>
        </w:rPr>
        <w:t>clarify</w:t>
      </w:r>
      <w:proofErr w:type="gramEnd"/>
    </w:p>
    <w:p w14:paraId="466B3A95" w14:textId="77777777" w:rsidR="004C6D2D" w:rsidRPr="004C6D2D" w:rsidRDefault="004C6D2D" w:rsidP="004C6D2D">
      <w:pPr>
        <w:autoSpaceDE w:val="0"/>
        <w:autoSpaceDN w:val="0"/>
        <w:adjustRightInd w:val="0"/>
        <w:spacing w:after="0" w:line="240" w:lineRule="auto"/>
        <w:rPr>
          <w:rFonts w:cstheme="minorHAnsi"/>
        </w:rPr>
      </w:pPr>
    </w:p>
    <w:p w14:paraId="1AB3356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234</w:t>
      </w:r>
    </w:p>
    <w:p w14:paraId="6814910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00:36:59.940 --&gt; 00:37:07.450</w:t>
      </w:r>
    </w:p>
    <w:p w14:paraId="780B8C0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what is involved with vocational rehabilitation professionals that are doing this type of forensic work.</w:t>
      </w:r>
    </w:p>
    <w:p w14:paraId="6E070EDA" w14:textId="77777777" w:rsidR="004C6D2D" w:rsidRPr="004C6D2D" w:rsidRDefault="004C6D2D" w:rsidP="004C6D2D">
      <w:pPr>
        <w:autoSpaceDE w:val="0"/>
        <w:autoSpaceDN w:val="0"/>
        <w:adjustRightInd w:val="0"/>
        <w:spacing w:after="0" w:line="240" w:lineRule="auto"/>
        <w:rPr>
          <w:rFonts w:cstheme="minorHAnsi"/>
        </w:rPr>
      </w:pPr>
    </w:p>
    <w:p w14:paraId="1FD1B13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235</w:t>
      </w:r>
    </w:p>
    <w:p w14:paraId="4A8853B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00:37:07.450 --&gt; 00:37:24.440</w:t>
      </w:r>
    </w:p>
    <w:p w14:paraId="6B013B7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So now we'll get into the specifics of the code of ethics. So just a reminder our code of ethics typically always in the Introduction. There's </w:t>
      </w:r>
      <w:proofErr w:type="spellStart"/>
      <w:proofErr w:type="gramStart"/>
      <w:r w:rsidRPr="004C6D2D">
        <w:rPr>
          <w:rFonts w:cstheme="minorHAnsi"/>
        </w:rPr>
        <w:t>a</w:t>
      </w:r>
      <w:proofErr w:type="spellEnd"/>
      <w:proofErr w:type="gramEnd"/>
      <w:r w:rsidRPr="004C6D2D">
        <w:rPr>
          <w:rFonts w:cstheme="minorHAnsi"/>
        </w:rPr>
        <w:t xml:space="preserve"> explanation of ethical principles that the code of ethics is built upon.</w:t>
      </w:r>
    </w:p>
    <w:p w14:paraId="295270B0" w14:textId="77777777" w:rsidR="004C6D2D" w:rsidRPr="004C6D2D" w:rsidRDefault="004C6D2D" w:rsidP="004C6D2D">
      <w:pPr>
        <w:autoSpaceDE w:val="0"/>
        <w:autoSpaceDN w:val="0"/>
        <w:adjustRightInd w:val="0"/>
        <w:spacing w:after="0" w:line="240" w:lineRule="auto"/>
        <w:rPr>
          <w:rFonts w:cstheme="minorHAnsi"/>
        </w:rPr>
      </w:pPr>
    </w:p>
    <w:p w14:paraId="5AB9D58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236</w:t>
      </w:r>
    </w:p>
    <w:p w14:paraId="26422BE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00:37:24.440 --&gt; 00:37:35.600</w:t>
      </w:r>
    </w:p>
    <w:p w14:paraId="539A56A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t>
      </w:r>
      <w:proofErr w:type="gramStart"/>
      <w:r w:rsidRPr="004C6D2D">
        <w:rPr>
          <w:rFonts w:cstheme="minorHAnsi"/>
        </w:rPr>
        <w:t>So</w:t>
      </w:r>
      <w:proofErr w:type="gramEnd"/>
      <w:r w:rsidRPr="004C6D2D">
        <w:rPr>
          <w:rFonts w:cstheme="minorHAnsi"/>
        </w:rPr>
        <w:t xml:space="preserve"> these ethical principles are outlined in the </w:t>
      </w:r>
      <w:proofErr w:type="spellStart"/>
      <w:r w:rsidRPr="004C6D2D">
        <w:rPr>
          <w:rFonts w:cstheme="minorHAnsi"/>
        </w:rPr>
        <w:t>crcc</w:t>
      </w:r>
      <w:proofErr w:type="spellEnd"/>
      <w:r w:rsidRPr="004C6D2D">
        <w:rPr>
          <w:rFonts w:cstheme="minorHAnsi"/>
        </w:rPr>
        <w:t xml:space="preserve"> code of ethics in the preamble and those principles, are autonomy.</w:t>
      </w:r>
    </w:p>
    <w:p w14:paraId="62FAADBD" w14:textId="77777777" w:rsidR="004C6D2D" w:rsidRPr="004C6D2D" w:rsidRDefault="004C6D2D" w:rsidP="004C6D2D">
      <w:pPr>
        <w:autoSpaceDE w:val="0"/>
        <w:autoSpaceDN w:val="0"/>
        <w:adjustRightInd w:val="0"/>
        <w:spacing w:after="0" w:line="240" w:lineRule="auto"/>
        <w:rPr>
          <w:rFonts w:cstheme="minorHAnsi"/>
        </w:rPr>
      </w:pPr>
    </w:p>
    <w:p w14:paraId="45E8158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237</w:t>
      </w:r>
    </w:p>
    <w:p w14:paraId="738EF57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00:37:35.660 --&gt; 00:37:44.170</w:t>
      </w:r>
    </w:p>
    <w:p w14:paraId="4E6CE2F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beneficence, fidelity, justice, non-mal fees and </w:t>
      </w:r>
      <w:proofErr w:type="spellStart"/>
      <w:r w:rsidRPr="004C6D2D">
        <w:rPr>
          <w:rFonts w:cstheme="minorHAnsi"/>
        </w:rPr>
        <w:t>and</w:t>
      </w:r>
      <w:proofErr w:type="spellEnd"/>
      <w:r w:rsidRPr="004C6D2D">
        <w:rPr>
          <w:rFonts w:cstheme="minorHAnsi"/>
        </w:rPr>
        <w:t xml:space="preserve"> veracity. </w:t>
      </w:r>
      <w:proofErr w:type="gramStart"/>
      <w:r w:rsidRPr="004C6D2D">
        <w:rPr>
          <w:rFonts w:cstheme="minorHAnsi"/>
        </w:rPr>
        <w:t>So</w:t>
      </w:r>
      <w:proofErr w:type="gramEnd"/>
      <w:r w:rsidRPr="004C6D2D">
        <w:rPr>
          <w:rFonts w:cstheme="minorHAnsi"/>
        </w:rPr>
        <w:t xml:space="preserve"> the </w:t>
      </w:r>
      <w:proofErr w:type="spellStart"/>
      <w:r w:rsidRPr="004C6D2D">
        <w:rPr>
          <w:rFonts w:cstheme="minorHAnsi"/>
        </w:rPr>
        <w:t>the</w:t>
      </w:r>
      <w:proofErr w:type="spellEnd"/>
    </w:p>
    <w:p w14:paraId="424C6291" w14:textId="77777777" w:rsidR="004C6D2D" w:rsidRPr="004C6D2D" w:rsidRDefault="004C6D2D" w:rsidP="004C6D2D">
      <w:pPr>
        <w:autoSpaceDE w:val="0"/>
        <w:autoSpaceDN w:val="0"/>
        <w:adjustRightInd w:val="0"/>
        <w:spacing w:after="0" w:line="240" w:lineRule="auto"/>
        <w:rPr>
          <w:rFonts w:cstheme="minorHAnsi"/>
        </w:rPr>
      </w:pPr>
    </w:p>
    <w:p w14:paraId="076E350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238</w:t>
      </w:r>
    </w:p>
    <w:p w14:paraId="29F5646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00:37:44.220 --&gt; 00:37:55.960</w:t>
      </w:r>
    </w:p>
    <w:p w14:paraId="4618830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code of ethics </w:t>
      </w:r>
      <w:proofErr w:type="gramStart"/>
      <w:r w:rsidRPr="004C6D2D">
        <w:rPr>
          <w:rFonts w:cstheme="minorHAnsi"/>
        </w:rPr>
        <w:t>are</w:t>
      </w:r>
      <w:proofErr w:type="gramEnd"/>
      <w:r w:rsidRPr="004C6D2D">
        <w:rPr>
          <w:rFonts w:cstheme="minorHAnsi"/>
        </w:rPr>
        <w:t xml:space="preserve"> just. Expand on these principles, and </w:t>
      </w:r>
      <w:proofErr w:type="spellStart"/>
      <w:r w:rsidRPr="004C6D2D">
        <w:rPr>
          <w:rFonts w:cstheme="minorHAnsi"/>
        </w:rPr>
        <w:t>and</w:t>
      </w:r>
      <w:proofErr w:type="spellEnd"/>
      <w:r w:rsidRPr="004C6D2D">
        <w:rPr>
          <w:rFonts w:cstheme="minorHAnsi"/>
        </w:rPr>
        <w:t xml:space="preserve"> we'll talk about some of the ethical dilemmas that forensic </w:t>
      </w:r>
      <w:proofErr w:type="gramStart"/>
      <w:r w:rsidRPr="004C6D2D">
        <w:rPr>
          <w:rFonts w:cstheme="minorHAnsi"/>
        </w:rPr>
        <w:t>practitioners</w:t>
      </w:r>
      <w:proofErr w:type="gramEnd"/>
    </w:p>
    <w:p w14:paraId="356685D2" w14:textId="77777777" w:rsidR="004C6D2D" w:rsidRPr="004C6D2D" w:rsidRDefault="004C6D2D" w:rsidP="004C6D2D">
      <w:pPr>
        <w:autoSpaceDE w:val="0"/>
        <w:autoSpaceDN w:val="0"/>
        <w:adjustRightInd w:val="0"/>
        <w:spacing w:after="0" w:line="240" w:lineRule="auto"/>
        <w:rPr>
          <w:rFonts w:cstheme="minorHAnsi"/>
        </w:rPr>
      </w:pPr>
    </w:p>
    <w:p w14:paraId="3928959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239</w:t>
      </w:r>
    </w:p>
    <w:p w14:paraId="64FEB21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00:37:55.960 --&gt; 00:38:08.400</w:t>
      </w:r>
    </w:p>
    <w:p w14:paraId="1A02209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tend to experience in their jobs. And what a what an ethical dilemma is </w:t>
      </w:r>
      <w:proofErr w:type="spellStart"/>
      <w:r w:rsidRPr="004C6D2D">
        <w:rPr>
          <w:rFonts w:cstheme="minorHAnsi"/>
        </w:rPr>
        <w:t>is</w:t>
      </w:r>
      <w:proofErr w:type="spellEnd"/>
      <w:r w:rsidRPr="004C6D2D">
        <w:rPr>
          <w:rFonts w:cstheme="minorHAnsi"/>
        </w:rPr>
        <w:t xml:space="preserve"> when there's a conflict between 2 0r more of these ethical principles. So</w:t>
      </w:r>
    </w:p>
    <w:p w14:paraId="5EA87E8B" w14:textId="77777777" w:rsidR="004C6D2D" w:rsidRPr="004C6D2D" w:rsidRDefault="004C6D2D" w:rsidP="004C6D2D">
      <w:pPr>
        <w:autoSpaceDE w:val="0"/>
        <w:autoSpaceDN w:val="0"/>
        <w:adjustRightInd w:val="0"/>
        <w:spacing w:after="0" w:line="240" w:lineRule="auto"/>
        <w:rPr>
          <w:rFonts w:cstheme="minorHAnsi"/>
        </w:rPr>
      </w:pPr>
    </w:p>
    <w:p w14:paraId="010B7DD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240</w:t>
      </w:r>
    </w:p>
    <w:p w14:paraId="30E7E87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00:38:08.800 --&gt; 00:38:13.240</w:t>
      </w:r>
    </w:p>
    <w:p w14:paraId="4BCEEA8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you know, wanting </w:t>
      </w:r>
      <w:proofErr w:type="spellStart"/>
      <w:proofErr w:type="gramStart"/>
      <w:r w:rsidRPr="004C6D2D">
        <w:rPr>
          <w:rFonts w:cstheme="minorHAnsi"/>
        </w:rPr>
        <w:t>wanting</w:t>
      </w:r>
      <w:proofErr w:type="spellEnd"/>
      <w:proofErr w:type="gramEnd"/>
      <w:r w:rsidRPr="004C6D2D">
        <w:rPr>
          <w:rFonts w:cstheme="minorHAnsi"/>
        </w:rPr>
        <w:t xml:space="preserve"> to benefit</w:t>
      </w:r>
    </w:p>
    <w:p w14:paraId="5C078688" w14:textId="77777777" w:rsidR="004C6D2D" w:rsidRPr="004C6D2D" w:rsidRDefault="004C6D2D" w:rsidP="004C6D2D">
      <w:pPr>
        <w:autoSpaceDE w:val="0"/>
        <w:autoSpaceDN w:val="0"/>
        <w:adjustRightInd w:val="0"/>
        <w:spacing w:after="0" w:line="240" w:lineRule="auto"/>
        <w:rPr>
          <w:rFonts w:cstheme="minorHAnsi"/>
        </w:rPr>
      </w:pPr>
    </w:p>
    <w:p w14:paraId="27C0F6F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241</w:t>
      </w:r>
    </w:p>
    <w:p w14:paraId="30CEEFE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00:38:13.700 --&gt; 00:38:24.090</w:t>
      </w:r>
    </w:p>
    <w:p w14:paraId="0DD5E45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you benefit. But then that you've you know you've got this whole, you know legal proceedings, and you know you want to be faithful to</w:t>
      </w:r>
    </w:p>
    <w:p w14:paraId="61A556EF" w14:textId="77777777" w:rsidR="004C6D2D" w:rsidRPr="004C6D2D" w:rsidRDefault="004C6D2D" w:rsidP="004C6D2D">
      <w:pPr>
        <w:autoSpaceDE w:val="0"/>
        <w:autoSpaceDN w:val="0"/>
        <w:adjustRightInd w:val="0"/>
        <w:spacing w:after="0" w:line="240" w:lineRule="auto"/>
        <w:rPr>
          <w:rFonts w:cstheme="minorHAnsi"/>
        </w:rPr>
      </w:pPr>
    </w:p>
    <w:p w14:paraId="1F0508A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242</w:t>
      </w:r>
    </w:p>
    <w:p w14:paraId="1F29FC3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00:38:24.100 --&gt; 00:38:33.370</w:t>
      </w:r>
    </w:p>
    <w:p w14:paraId="28BD5BA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the individual that's hired you to give your expert opinion, and </w:t>
      </w:r>
      <w:proofErr w:type="spellStart"/>
      <w:r w:rsidRPr="004C6D2D">
        <w:rPr>
          <w:rFonts w:cstheme="minorHAnsi"/>
        </w:rPr>
        <w:t>and</w:t>
      </w:r>
      <w:proofErr w:type="spellEnd"/>
      <w:r w:rsidRPr="004C6D2D">
        <w:rPr>
          <w:rFonts w:cstheme="minorHAnsi"/>
        </w:rPr>
        <w:t xml:space="preserve"> it's </w:t>
      </w:r>
      <w:proofErr w:type="spellStart"/>
      <w:r w:rsidRPr="004C6D2D">
        <w:rPr>
          <w:rFonts w:cstheme="minorHAnsi"/>
        </w:rPr>
        <w:t>it's</w:t>
      </w:r>
      <w:proofErr w:type="spellEnd"/>
      <w:r w:rsidRPr="004C6D2D">
        <w:rPr>
          <w:rFonts w:cstheme="minorHAnsi"/>
        </w:rPr>
        <w:t xml:space="preserve"> this Balancing act.</w:t>
      </w:r>
    </w:p>
    <w:p w14:paraId="03725D81" w14:textId="77777777" w:rsidR="004C6D2D" w:rsidRPr="004C6D2D" w:rsidRDefault="004C6D2D" w:rsidP="004C6D2D">
      <w:pPr>
        <w:autoSpaceDE w:val="0"/>
        <w:autoSpaceDN w:val="0"/>
        <w:adjustRightInd w:val="0"/>
        <w:spacing w:after="0" w:line="240" w:lineRule="auto"/>
        <w:rPr>
          <w:rFonts w:cstheme="minorHAnsi"/>
        </w:rPr>
      </w:pPr>
    </w:p>
    <w:p w14:paraId="5579E20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243</w:t>
      </w:r>
    </w:p>
    <w:p w14:paraId="3FE1CB7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00:38:33.580 --&gt; 00:38:51.860</w:t>
      </w:r>
    </w:p>
    <w:p w14:paraId="544662C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you know, staying clear, you know, based on our knowledge based on the resources that we're using, you know, based on our experience and in the forensic work it. It really is about like giving clear </w:t>
      </w:r>
      <w:proofErr w:type="gramStart"/>
      <w:r w:rsidRPr="004C6D2D">
        <w:rPr>
          <w:rFonts w:cstheme="minorHAnsi"/>
        </w:rPr>
        <w:t>facts</w:t>
      </w:r>
      <w:proofErr w:type="gramEnd"/>
    </w:p>
    <w:p w14:paraId="2B492785" w14:textId="77777777" w:rsidR="004C6D2D" w:rsidRPr="004C6D2D" w:rsidRDefault="004C6D2D" w:rsidP="004C6D2D">
      <w:pPr>
        <w:autoSpaceDE w:val="0"/>
        <w:autoSpaceDN w:val="0"/>
        <w:adjustRightInd w:val="0"/>
        <w:spacing w:after="0" w:line="240" w:lineRule="auto"/>
        <w:rPr>
          <w:rFonts w:cstheme="minorHAnsi"/>
        </w:rPr>
      </w:pPr>
    </w:p>
    <w:p w14:paraId="307DD30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244</w:t>
      </w:r>
    </w:p>
    <w:p w14:paraId="6614EEA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00:38:51.860 --&gt; 00:38:54.660</w:t>
      </w:r>
    </w:p>
    <w:p w14:paraId="4C158C2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and information, so that</w:t>
      </w:r>
    </w:p>
    <w:p w14:paraId="71AFD464" w14:textId="77777777" w:rsidR="004C6D2D" w:rsidRPr="004C6D2D" w:rsidRDefault="004C6D2D" w:rsidP="004C6D2D">
      <w:pPr>
        <w:autoSpaceDE w:val="0"/>
        <w:autoSpaceDN w:val="0"/>
        <w:adjustRightInd w:val="0"/>
        <w:spacing w:after="0" w:line="240" w:lineRule="auto"/>
        <w:rPr>
          <w:rFonts w:cstheme="minorHAnsi"/>
        </w:rPr>
      </w:pPr>
    </w:p>
    <w:p w14:paraId="0174010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245</w:t>
      </w:r>
    </w:p>
    <w:p w14:paraId="5A59525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00:38:54.850 --&gt; 00:39:04.960</w:t>
      </w:r>
    </w:p>
    <w:p w14:paraId="2FB804A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t>
      </w:r>
      <w:proofErr w:type="gramStart"/>
      <w:r w:rsidRPr="004C6D2D">
        <w:rPr>
          <w:rFonts w:cstheme="minorHAnsi"/>
        </w:rPr>
        <w:t>the you</w:t>
      </w:r>
      <w:proofErr w:type="gramEnd"/>
      <w:r w:rsidRPr="004C6D2D">
        <w:rPr>
          <w:rFonts w:cstheme="minorHAnsi"/>
        </w:rPr>
        <w:t xml:space="preserve"> know the </w:t>
      </w:r>
      <w:proofErr w:type="spellStart"/>
      <w:r w:rsidRPr="004C6D2D">
        <w:rPr>
          <w:rFonts w:cstheme="minorHAnsi"/>
        </w:rPr>
        <w:t>the</w:t>
      </w:r>
      <w:proofErr w:type="spellEnd"/>
      <w:r w:rsidRPr="004C6D2D">
        <w:rPr>
          <w:rFonts w:cstheme="minorHAnsi"/>
        </w:rPr>
        <w:t xml:space="preserve"> judge can make the </w:t>
      </w:r>
      <w:proofErr w:type="spellStart"/>
      <w:r w:rsidRPr="004C6D2D">
        <w:rPr>
          <w:rFonts w:cstheme="minorHAnsi"/>
        </w:rPr>
        <w:t>the</w:t>
      </w:r>
      <w:proofErr w:type="spellEnd"/>
      <w:r w:rsidRPr="004C6D2D">
        <w:rPr>
          <w:rFonts w:cstheme="minorHAnsi"/>
        </w:rPr>
        <w:t xml:space="preserve"> decision and the I mean. In this this all ends up, and</w:t>
      </w:r>
    </w:p>
    <w:p w14:paraId="41968EEC" w14:textId="77777777" w:rsidR="004C6D2D" w:rsidRPr="004C6D2D" w:rsidRDefault="004C6D2D" w:rsidP="004C6D2D">
      <w:pPr>
        <w:autoSpaceDE w:val="0"/>
        <w:autoSpaceDN w:val="0"/>
        <w:adjustRightInd w:val="0"/>
        <w:spacing w:after="0" w:line="240" w:lineRule="auto"/>
        <w:rPr>
          <w:rFonts w:cstheme="minorHAnsi"/>
        </w:rPr>
      </w:pPr>
    </w:p>
    <w:p w14:paraId="47F5C5E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246</w:t>
      </w:r>
    </w:p>
    <w:p w14:paraId="3AB71F4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00:39:05.460 --&gt; 00:39:09.180</w:t>
      </w:r>
    </w:p>
    <w:p w14:paraId="1E374B7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individuals getting a settlement.</w:t>
      </w:r>
    </w:p>
    <w:p w14:paraId="4A5622CA" w14:textId="77777777" w:rsidR="004C6D2D" w:rsidRPr="004C6D2D" w:rsidRDefault="004C6D2D" w:rsidP="004C6D2D">
      <w:pPr>
        <w:autoSpaceDE w:val="0"/>
        <w:autoSpaceDN w:val="0"/>
        <w:adjustRightInd w:val="0"/>
        <w:spacing w:after="0" w:line="240" w:lineRule="auto"/>
        <w:rPr>
          <w:rFonts w:cstheme="minorHAnsi"/>
        </w:rPr>
      </w:pPr>
    </w:p>
    <w:p w14:paraId="6581791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247</w:t>
      </w:r>
    </w:p>
    <w:p w14:paraId="330E91A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00:39:09.560 --&gt; 00:39:16.090</w:t>
      </w:r>
    </w:p>
    <w:p w14:paraId="50F5FBD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a and a and a payment. </w:t>
      </w:r>
      <w:proofErr w:type="gramStart"/>
      <w:r w:rsidRPr="004C6D2D">
        <w:rPr>
          <w:rFonts w:cstheme="minorHAnsi"/>
        </w:rPr>
        <w:t>So</w:t>
      </w:r>
      <w:proofErr w:type="gramEnd"/>
      <w:r w:rsidRPr="004C6D2D">
        <w:rPr>
          <w:rFonts w:cstheme="minorHAnsi"/>
        </w:rPr>
        <w:t xml:space="preserve"> it's. It's very important work, and </w:t>
      </w:r>
      <w:proofErr w:type="spellStart"/>
      <w:r w:rsidRPr="004C6D2D">
        <w:rPr>
          <w:rFonts w:cstheme="minorHAnsi"/>
        </w:rPr>
        <w:t>and</w:t>
      </w:r>
      <w:proofErr w:type="spellEnd"/>
      <w:r w:rsidRPr="004C6D2D">
        <w:rPr>
          <w:rFonts w:cstheme="minorHAnsi"/>
        </w:rPr>
        <w:t xml:space="preserve"> that's </w:t>
      </w:r>
      <w:proofErr w:type="gramStart"/>
      <w:r w:rsidRPr="004C6D2D">
        <w:rPr>
          <w:rFonts w:cstheme="minorHAnsi"/>
        </w:rPr>
        <w:t>why</w:t>
      </w:r>
      <w:proofErr w:type="gramEnd"/>
    </w:p>
    <w:p w14:paraId="07CB8150" w14:textId="77777777" w:rsidR="004C6D2D" w:rsidRPr="004C6D2D" w:rsidRDefault="004C6D2D" w:rsidP="004C6D2D">
      <w:pPr>
        <w:autoSpaceDE w:val="0"/>
        <w:autoSpaceDN w:val="0"/>
        <w:adjustRightInd w:val="0"/>
        <w:spacing w:after="0" w:line="240" w:lineRule="auto"/>
        <w:rPr>
          <w:rFonts w:cstheme="minorHAnsi"/>
        </w:rPr>
      </w:pPr>
    </w:p>
    <w:p w14:paraId="252C867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248</w:t>
      </w:r>
    </w:p>
    <w:p w14:paraId="383084F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00:39:16.220 --&gt; 00:39:24.050</w:t>
      </w:r>
    </w:p>
    <w:p w14:paraId="3869AE8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you know there's code of ethics and training and certifications and </w:t>
      </w:r>
      <w:proofErr w:type="spellStart"/>
      <w:r w:rsidRPr="004C6D2D">
        <w:rPr>
          <w:rFonts w:cstheme="minorHAnsi"/>
        </w:rPr>
        <w:t>and</w:t>
      </w:r>
      <w:proofErr w:type="spellEnd"/>
      <w:r w:rsidRPr="004C6D2D">
        <w:rPr>
          <w:rFonts w:cstheme="minorHAnsi"/>
        </w:rPr>
        <w:t xml:space="preserve"> other credentials.</w:t>
      </w:r>
    </w:p>
    <w:p w14:paraId="49585C3C" w14:textId="77777777" w:rsidR="004C6D2D" w:rsidRPr="004C6D2D" w:rsidRDefault="004C6D2D" w:rsidP="004C6D2D">
      <w:pPr>
        <w:autoSpaceDE w:val="0"/>
        <w:autoSpaceDN w:val="0"/>
        <w:adjustRightInd w:val="0"/>
        <w:spacing w:after="0" w:line="240" w:lineRule="auto"/>
        <w:rPr>
          <w:rFonts w:cstheme="minorHAnsi"/>
        </w:rPr>
      </w:pPr>
    </w:p>
    <w:p w14:paraId="5DD74DA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249</w:t>
      </w:r>
    </w:p>
    <w:p w14:paraId="27CBC48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00:39:24.070 --&gt; 00:39:38.280</w:t>
      </w:r>
    </w:p>
    <w:p w14:paraId="4F406C3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t>
      </w:r>
      <w:proofErr w:type="gramStart"/>
      <w:r w:rsidRPr="004C6D2D">
        <w:rPr>
          <w:rFonts w:cstheme="minorHAnsi"/>
        </w:rPr>
        <w:t>So</w:t>
      </w:r>
      <w:proofErr w:type="gramEnd"/>
      <w:r w:rsidRPr="004C6D2D">
        <w:rPr>
          <w:rFonts w:cstheme="minorHAnsi"/>
        </w:rPr>
        <w:t xml:space="preserve"> the </w:t>
      </w:r>
      <w:proofErr w:type="spellStart"/>
      <w:r w:rsidRPr="004C6D2D">
        <w:rPr>
          <w:rFonts w:cstheme="minorHAnsi"/>
        </w:rPr>
        <w:t>the</w:t>
      </w:r>
      <w:proofErr w:type="spellEnd"/>
      <w:r w:rsidRPr="004C6D2D">
        <w:rPr>
          <w:rFonts w:cstheme="minorHAnsi"/>
        </w:rPr>
        <w:t xml:space="preserve"> sections in the code of ethics that specifically apply to this forensic type of work there. </w:t>
      </w:r>
      <w:proofErr w:type="gramStart"/>
      <w:r w:rsidRPr="004C6D2D">
        <w:rPr>
          <w:rFonts w:cstheme="minorHAnsi"/>
        </w:rPr>
        <w:t>There's</w:t>
      </w:r>
      <w:proofErr w:type="gramEnd"/>
      <w:r w:rsidRPr="004C6D2D">
        <w:rPr>
          <w:rFonts w:cstheme="minorHAnsi"/>
        </w:rPr>
        <w:t xml:space="preserve"> a couple areas in Section a of the counseling relationship that</w:t>
      </w:r>
    </w:p>
    <w:p w14:paraId="7583E0F4" w14:textId="77777777" w:rsidR="004C6D2D" w:rsidRPr="004C6D2D" w:rsidRDefault="004C6D2D" w:rsidP="004C6D2D">
      <w:pPr>
        <w:autoSpaceDE w:val="0"/>
        <w:autoSpaceDN w:val="0"/>
        <w:adjustRightInd w:val="0"/>
        <w:spacing w:after="0" w:line="240" w:lineRule="auto"/>
        <w:rPr>
          <w:rFonts w:cstheme="minorHAnsi"/>
        </w:rPr>
      </w:pPr>
    </w:p>
    <w:p w14:paraId="5F59D73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250</w:t>
      </w:r>
    </w:p>
    <w:p w14:paraId="14A24C7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00:39:38.640 --&gt; 00:39:40.330</w:t>
      </w:r>
    </w:p>
    <w:p w14:paraId="315B87B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it describes a little</w:t>
      </w:r>
    </w:p>
    <w:p w14:paraId="1F72F45E" w14:textId="77777777" w:rsidR="004C6D2D" w:rsidRPr="004C6D2D" w:rsidRDefault="004C6D2D" w:rsidP="004C6D2D">
      <w:pPr>
        <w:autoSpaceDE w:val="0"/>
        <w:autoSpaceDN w:val="0"/>
        <w:adjustRightInd w:val="0"/>
        <w:spacing w:after="0" w:line="240" w:lineRule="auto"/>
        <w:rPr>
          <w:rFonts w:cstheme="minorHAnsi"/>
        </w:rPr>
      </w:pPr>
    </w:p>
    <w:p w14:paraId="18156F0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251</w:t>
      </w:r>
    </w:p>
    <w:p w14:paraId="0952025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00:39:40.730 --&gt; 00:39:50.680</w:t>
      </w:r>
    </w:p>
    <w:p w14:paraId="2A309B6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describes about that difference in the Evaluate versus working with a person as </w:t>
      </w:r>
      <w:proofErr w:type="spellStart"/>
      <w:r w:rsidRPr="004C6D2D">
        <w:rPr>
          <w:rFonts w:cstheme="minorHAnsi"/>
        </w:rPr>
        <w:t>as</w:t>
      </w:r>
      <w:proofErr w:type="spellEnd"/>
      <w:r w:rsidRPr="004C6D2D">
        <w:rPr>
          <w:rFonts w:cstheme="minorHAnsi"/>
        </w:rPr>
        <w:t xml:space="preserve"> a client.</w:t>
      </w:r>
    </w:p>
    <w:p w14:paraId="25C75394" w14:textId="77777777" w:rsidR="004C6D2D" w:rsidRPr="004C6D2D" w:rsidRDefault="004C6D2D" w:rsidP="004C6D2D">
      <w:pPr>
        <w:autoSpaceDE w:val="0"/>
        <w:autoSpaceDN w:val="0"/>
        <w:adjustRightInd w:val="0"/>
        <w:spacing w:after="0" w:line="240" w:lineRule="auto"/>
        <w:rPr>
          <w:rFonts w:cstheme="minorHAnsi"/>
        </w:rPr>
      </w:pPr>
    </w:p>
    <w:p w14:paraId="6ADE2A5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252</w:t>
      </w:r>
    </w:p>
    <w:p w14:paraId="680AE95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00:39:50.900 --&gt; 00:40:08.570</w:t>
      </w:r>
    </w:p>
    <w:p w14:paraId="05A6FFE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t>
      </w:r>
      <w:proofErr w:type="gramStart"/>
      <w:r w:rsidRPr="004C6D2D">
        <w:rPr>
          <w:rFonts w:cstheme="minorHAnsi"/>
        </w:rPr>
        <w:t>So</w:t>
      </w:r>
      <w:proofErr w:type="gramEnd"/>
      <w:r w:rsidRPr="004C6D2D">
        <w:rPr>
          <w:rFonts w:cstheme="minorHAnsi"/>
        </w:rPr>
        <w:t xml:space="preserve"> it's. It's addressed in this section of the counseling relationship, but it's it says specifically that </w:t>
      </w:r>
      <w:proofErr w:type="spellStart"/>
      <w:r w:rsidRPr="004C6D2D">
        <w:rPr>
          <w:rFonts w:cstheme="minorHAnsi"/>
        </w:rPr>
        <w:t>crc's</w:t>
      </w:r>
      <w:proofErr w:type="spellEnd"/>
      <w:r w:rsidRPr="004C6D2D">
        <w:rPr>
          <w:rFonts w:cstheme="minorHAnsi"/>
        </w:rPr>
        <w:t xml:space="preserve"> when we're working in a forensic setting that we are evaluating and documenting risk and benefits to an </w:t>
      </w:r>
      <w:proofErr w:type="gramStart"/>
      <w:r w:rsidRPr="004C6D2D">
        <w:rPr>
          <w:rFonts w:cstheme="minorHAnsi"/>
        </w:rPr>
        <w:t>evaluate</w:t>
      </w:r>
      <w:proofErr w:type="gramEnd"/>
    </w:p>
    <w:p w14:paraId="72B340F0" w14:textId="77777777" w:rsidR="004C6D2D" w:rsidRPr="004C6D2D" w:rsidRDefault="004C6D2D" w:rsidP="004C6D2D">
      <w:pPr>
        <w:autoSpaceDE w:val="0"/>
        <w:autoSpaceDN w:val="0"/>
        <w:adjustRightInd w:val="0"/>
        <w:spacing w:after="0" w:line="240" w:lineRule="auto"/>
        <w:rPr>
          <w:rFonts w:cstheme="minorHAnsi"/>
        </w:rPr>
      </w:pPr>
    </w:p>
    <w:p w14:paraId="61CF2E1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253</w:t>
      </w:r>
    </w:p>
    <w:p w14:paraId="6428591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00:40:08.650 --&gt; 00:40:19.350</w:t>
      </w:r>
    </w:p>
    <w:p w14:paraId="7AEF73D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before initiating role changes, so that that would be like it. And </w:t>
      </w:r>
      <w:proofErr w:type="gramStart"/>
      <w:r w:rsidRPr="004C6D2D">
        <w:rPr>
          <w:rFonts w:cstheme="minorHAnsi"/>
        </w:rPr>
        <w:t>typically</w:t>
      </w:r>
      <w:proofErr w:type="gramEnd"/>
      <w:r w:rsidRPr="004C6D2D">
        <w:rPr>
          <w:rFonts w:cstheme="minorHAnsi"/>
        </w:rPr>
        <w:t xml:space="preserve"> we </w:t>
      </w:r>
      <w:proofErr w:type="spellStart"/>
      <w:r w:rsidRPr="004C6D2D">
        <w:rPr>
          <w:rFonts w:cstheme="minorHAnsi"/>
        </w:rPr>
        <w:t>we</w:t>
      </w:r>
      <w:proofErr w:type="spellEnd"/>
      <w:r w:rsidRPr="004C6D2D">
        <w:rPr>
          <w:rFonts w:cstheme="minorHAnsi"/>
        </w:rPr>
        <w:t xml:space="preserve"> try to avoid that. We, </w:t>
      </w:r>
      <w:proofErr w:type="gramStart"/>
      <w:r w:rsidRPr="004C6D2D">
        <w:rPr>
          <w:rFonts w:cstheme="minorHAnsi"/>
        </w:rPr>
        <w:t>You</w:t>
      </w:r>
      <w:proofErr w:type="gramEnd"/>
      <w:r w:rsidRPr="004C6D2D">
        <w:rPr>
          <w:rFonts w:cstheme="minorHAnsi"/>
        </w:rPr>
        <w:t xml:space="preserve"> know we if we're serving as a</w:t>
      </w:r>
    </w:p>
    <w:p w14:paraId="4F3B014D" w14:textId="77777777" w:rsidR="004C6D2D" w:rsidRPr="004C6D2D" w:rsidRDefault="004C6D2D" w:rsidP="004C6D2D">
      <w:pPr>
        <w:autoSpaceDE w:val="0"/>
        <w:autoSpaceDN w:val="0"/>
        <w:adjustRightInd w:val="0"/>
        <w:spacing w:after="0" w:line="240" w:lineRule="auto"/>
        <w:rPr>
          <w:rFonts w:cstheme="minorHAnsi"/>
        </w:rPr>
      </w:pPr>
    </w:p>
    <w:p w14:paraId="25ADC1D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254</w:t>
      </w:r>
    </w:p>
    <w:p w14:paraId="15F2FB6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00:40:19.350 --&gt; 00:40:37.060</w:t>
      </w:r>
    </w:p>
    <w:p w14:paraId="25A44AA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as an expert, and we're in a forensic role, Typically, we we're just working with that individual as an evaluate. We're not. We're not going back and forth like evaluating them. And then just switching and </w:t>
      </w:r>
      <w:proofErr w:type="spellStart"/>
      <w:r w:rsidRPr="004C6D2D">
        <w:rPr>
          <w:rFonts w:cstheme="minorHAnsi"/>
        </w:rPr>
        <w:t>and</w:t>
      </w:r>
      <w:proofErr w:type="spellEnd"/>
      <w:r w:rsidRPr="004C6D2D">
        <w:rPr>
          <w:rFonts w:cstheme="minorHAnsi"/>
        </w:rPr>
        <w:t xml:space="preserve"> serving them in a</w:t>
      </w:r>
    </w:p>
    <w:p w14:paraId="2AD0E281" w14:textId="77777777" w:rsidR="004C6D2D" w:rsidRPr="004C6D2D" w:rsidRDefault="004C6D2D" w:rsidP="004C6D2D">
      <w:pPr>
        <w:autoSpaceDE w:val="0"/>
        <w:autoSpaceDN w:val="0"/>
        <w:adjustRightInd w:val="0"/>
        <w:spacing w:after="0" w:line="240" w:lineRule="auto"/>
        <w:rPr>
          <w:rFonts w:cstheme="minorHAnsi"/>
        </w:rPr>
      </w:pPr>
    </w:p>
    <w:p w14:paraId="2A8E2FA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255</w:t>
      </w:r>
    </w:p>
    <w:p w14:paraId="2BC7DE4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00:40:37.230 --&gt; 00:40:39.730</w:t>
      </w:r>
    </w:p>
    <w:p w14:paraId="2DA65EB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in a role where there are a </w:t>
      </w:r>
      <w:proofErr w:type="gramStart"/>
      <w:r w:rsidRPr="004C6D2D">
        <w:rPr>
          <w:rFonts w:cstheme="minorHAnsi"/>
        </w:rPr>
        <w:t>client</w:t>
      </w:r>
      <w:proofErr w:type="gramEnd"/>
    </w:p>
    <w:p w14:paraId="628CA364" w14:textId="77777777" w:rsidR="004C6D2D" w:rsidRPr="004C6D2D" w:rsidRDefault="004C6D2D" w:rsidP="004C6D2D">
      <w:pPr>
        <w:autoSpaceDE w:val="0"/>
        <w:autoSpaceDN w:val="0"/>
        <w:adjustRightInd w:val="0"/>
        <w:spacing w:after="0" w:line="240" w:lineRule="auto"/>
        <w:rPr>
          <w:rFonts w:cstheme="minorHAnsi"/>
        </w:rPr>
      </w:pPr>
    </w:p>
    <w:p w14:paraId="4865186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256</w:t>
      </w:r>
    </w:p>
    <w:p w14:paraId="696628E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00:40:42.710 --&gt; 00:40:50.390</w:t>
      </w:r>
    </w:p>
    <w:p w14:paraId="0F3BAE3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That's a hard thing to do. Sometimes</w:t>
      </w:r>
    </w:p>
    <w:p w14:paraId="7F9813DA" w14:textId="77777777" w:rsidR="004C6D2D" w:rsidRPr="004C6D2D" w:rsidRDefault="004C6D2D" w:rsidP="004C6D2D">
      <w:pPr>
        <w:autoSpaceDE w:val="0"/>
        <w:autoSpaceDN w:val="0"/>
        <w:adjustRightInd w:val="0"/>
        <w:spacing w:after="0" w:line="240" w:lineRule="auto"/>
        <w:rPr>
          <w:rFonts w:cstheme="minorHAnsi"/>
        </w:rPr>
      </w:pPr>
    </w:p>
    <w:p w14:paraId="083E8D2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257</w:t>
      </w:r>
    </w:p>
    <w:p w14:paraId="62B9EDD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00:40:50.390 --&gt; 00:41:08.430</w:t>
      </w:r>
    </w:p>
    <w:p w14:paraId="11E6B87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 xml:space="preserve">Roderick </w:t>
      </w:r>
      <w:proofErr w:type="spellStart"/>
      <w:r w:rsidRPr="004C6D2D">
        <w:rPr>
          <w:rFonts w:cstheme="minorHAnsi"/>
        </w:rPr>
        <w:t>Stoneburner</w:t>
      </w:r>
      <w:proofErr w:type="spellEnd"/>
      <w:r w:rsidRPr="004C6D2D">
        <w:rPr>
          <w:rFonts w:cstheme="minorHAnsi"/>
        </w:rPr>
        <w:t xml:space="preserve">: my vocational evaluations take about 6Â h out of a day. I get to know that person </w:t>
      </w:r>
      <w:proofErr w:type="gramStart"/>
      <w:r w:rsidRPr="004C6D2D">
        <w:rPr>
          <w:rFonts w:cstheme="minorHAnsi"/>
        </w:rPr>
        <w:t>pretty well</w:t>
      </w:r>
      <w:proofErr w:type="gramEnd"/>
      <w:r w:rsidRPr="004C6D2D">
        <w:rPr>
          <w:rFonts w:cstheme="minorHAnsi"/>
        </w:rPr>
        <w:t>, and the trap for the vocational expert is sliding away from being a vocational evaluator and engaging in a counseling relationship with them. Once I've done that</w:t>
      </w:r>
    </w:p>
    <w:p w14:paraId="5B40434A" w14:textId="77777777" w:rsidR="004C6D2D" w:rsidRPr="004C6D2D" w:rsidRDefault="004C6D2D" w:rsidP="004C6D2D">
      <w:pPr>
        <w:autoSpaceDE w:val="0"/>
        <w:autoSpaceDN w:val="0"/>
        <w:adjustRightInd w:val="0"/>
        <w:spacing w:after="0" w:line="240" w:lineRule="auto"/>
        <w:rPr>
          <w:rFonts w:cstheme="minorHAnsi"/>
        </w:rPr>
      </w:pPr>
    </w:p>
    <w:p w14:paraId="4B624A5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258</w:t>
      </w:r>
    </w:p>
    <w:p w14:paraId="14CAF15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00:41:08.720 --&gt; 00:41:16.720</w:t>
      </w:r>
    </w:p>
    <w:p w14:paraId="4899EC4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w:t>
      </w:r>
      <w:proofErr w:type="spellStart"/>
      <w:r w:rsidRPr="004C6D2D">
        <w:rPr>
          <w:rFonts w:cstheme="minorHAnsi"/>
        </w:rPr>
        <w:t>i'm</w:t>
      </w:r>
      <w:proofErr w:type="spellEnd"/>
      <w:r w:rsidRPr="004C6D2D">
        <w:rPr>
          <w:rFonts w:cstheme="minorHAnsi"/>
        </w:rPr>
        <w:t xml:space="preserve"> soiled. I'm bad. I'm no good. I've created a bias situation that can't be undone.</w:t>
      </w:r>
    </w:p>
    <w:p w14:paraId="540B214F" w14:textId="77777777" w:rsidR="004C6D2D" w:rsidRPr="004C6D2D" w:rsidRDefault="004C6D2D" w:rsidP="004C6D2D">
      <w:pPr>
        <w:autoSpaceDE w:val="0"/>
        <w:autoSpaceDN w:val="0"/>
        <w:adjustRightInd w:val="0"/>
        <w:spacing w:after="0" w:line="240" w:lineRule="auto"/>
        <w:rPr>
          <w:rFonts w:cstheme="minorHAnsi"/>
        </w:rPr>
      </w:pPr>
    </w:p>
    <w:p w14:paraId="4A09BDA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259</w:t>
      </w:r>
    </w:p>
    <w:p w14:paraId="72BD5CF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00:41:16.770 --&gt; 00:41:33.200</w:t>
      </w:r>
    </w:p>
    <w:p w14:paraId="65A59EB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w:t>
      </w:r>
      <w:proofErr w:type="gramStart"/>
      <w:r w:rsidRPr="004C6D2D">
        <w:rPr>
          <w:rFonts w:cstheme="minorHAnsi"/>
        </w:rPr>
        <w:t>So</w:t>
      </w:r>
      <w:proofErr w:type="gramEnd"/>
      <w:r w:rsidRPr="004C6D2D">
        <w:rPr>
          <w:rFonts w:cstheme="minorHAnsi"/>
        </w:rPr>
        <w:t xml:space="preserve"> as I go through that process, I have to be very clear with that evaluate that I have no counseling relationship with them, and cannot have or establish a counseling relationship with them.</w:t>
      </w:r>
    </w:p>
    <w:p w14:paraId="1DC6CAE5" w14:textId="77777777" w:rsidR="004C6D2D" w:rsidRPr="004C6D2D" w:rsidRDefault="004C6D2D" w:rsidP="004C6D2D">
      <w:pPr>
        <w:autoSpaceDE w:val="0"/>
        <w:autoSpaceDN w:val="0"/>
        <w:adjustRightInd w:val="0"/>
        <w:spacing w:after="0" w:line="240" w:lineRule="auto"/>
        <w:rPr>
          <w:rFonts w:cstheme="minorHAnsi"/>
        </w:rPr>
      </w:pPr>
    </w:p>
    <w:p w14:paraId="6E6262B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260</w:t>
      </w:r>
    </w:p>
    <w:p w14:paraId="4F7126A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00:41:33.310 --&gt; 00:41:38.840</w:t>
      </w:r>
    </w:p>
    <w:p w14:paraId="42E47C0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while </w:t>
      </w:r>
      <w:proofErr w:type="spellStart"/>
      <w:r w:rsidRPr="004C6D2D">
        <w:rPr>
          <w:rFonts w:cstheme="minorHAnsi"/>
        </w:rPr>
        <w:t>i'm</w:t>
      </w:r>
      <w:proofErr w:type="spellEnd"/>
      <w:r w:rsidRPr="004C6D2D">
        <w:rPr>
          <w:rFonts w:cstheme="minorHAnsi"/>
        </w:rPr>
        <w:t xml:space="preserve"> doing my </w:t>
      </w:r>
      <w:proofErr w:type="gramStart"/>
      <w:r w:rsidRPr="004C6D2D">
        <w:rPr>
          <w:rFonts w:cstheme="minorHAnsi"/>
        </w:rPr>
        <w:t>evaluation, because</w:t>
      </w:r>
      <w:proofErr w:type="gramEnd"/>
      <w:r w:rsidRPr="004C6D2D">
        <w:rPr>
          <w:rFonts w:cstheme="minorHAnsi"/>
        </w:rPr>
        <w:t xml:space="preserve"> I have to maintain that objectivity.</w:t>
      </w:r>
    </w:p>
    <w:p w14:paraId="52761A10" w14:textId="77777777" w:rsidR="004C6D2D" w:rsidRPr="004C6D2D" w:rsidRDefault="004C6D2D" w:rsidP="004C6D2D">
      <w:pPr>
        <w:autoSpaceDE w:val="0"/>
        <w:autoSpaceDN w:val="0"/>
        <w:adjustRightInd w:val="0"/>
        <w:spacing w:after="0" w:line="240" w:lineRule="auto"/>
        <w:rPr>
          <w:rFonts w:cstheme="minorHAnsi"/>
        </w:rPr>
      </w:pPr>
    </w:p>
    <w:p w14:paraId="17D2C0A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261</w:t>
      </w:r>
    </w:p>
    <w:p w14:paraId="0B350B7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00:41:39.900 --&gt; 00:41:42.660</w:t>
      </w:r>
    </w:p>
    <w:p w14:paraId="0D060E2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That's a great example. Thank you, Ron.</w:t>
      </w:r>
    </w:p>
    <w:p w14:paraId="3C58D46A" w14:textId="77777777" w:rsidR="004C6D2D" w:rsidRPr="004C6D2D" w:rsidRDefault="004C6D2D" w:rsidP="004C6D2D">
      <w:pPr>
        <w:autoSpaceDE w:val="0"/>
        <w:autoSpaceDN w:val="0"/>
        <w:adjustRightInd w:val="0"/>
        <w:spacing w:after="0" w:line="240" w:lineRule="auto"/>
        <w:rPr>
          <w:rFonts w:cstheme="minorHAnsi"/>
        </w:rPr>
      </w:pPr>
    </w:p>
    <w:p w14:paraId="36D9CAD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262</w:t>
      </w:r>
    </w:p>
    <w:p w14:paraId="5C4755E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00:41:43.440 --&gt; 00:41:57.980</w:t>
      </w:r>
    </w:p>
    <w:p w14:paraId="37B7307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So yeah, just you know part of act acting ethically is making sure that we're clear in our role, and we're informing individuals the options that are available to them if they do </w:t>
      </w:r>
      <w:proofErr w:type="gramStart"/>
      <w:r w:rsidRPr="004C6D2D">
        <w:rPr>
          <w:rFonts w:cstheme="minorHAnsi"/>
        </w:rPr>
        <w:t>want</w:t>
      </w:r>
      <w:proofErr w:type="gramEnd"/>
    </w:p>
    <w:p w14:paraId="09CA61BB" w14:textId="77777777" w:rsidR="004C6D2D" w:rsidRPr="004C6D2D" w:rsidRDefault="004C6D2D" w:rsidP="004C6D2D">
      <w:pPr>
        <w:autoSpaceDE w:val="0"/>
        <w:autoSpaceDN w:val="0"/>
        <w:adjustRightInd w:val="0"/>
        <w:spacing w:after="0" w:line="240" w:lineRule="auto"/>
        <w:rPr>
          <w:rFonts w:cstheme="minorHAnsi"/>
        </w:rPr>
      </w:pPr>
    </w:p>
    <w:p w14:paraId="3413EE0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263</w:t>
      </w:r>
    </w:p>
    <w:p w14:paraId="7B9EFA4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00:41:58.480 --&gt; 00:42:10.010</w:t>
      </w:r>
    </w:p>
    <w:p w14:paraId="1CF5369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vocational rehabilitation services. And we're clear like, you know, the there's a difference if we're going to be providing testimony and court proceedings as opposed to</w:t>
      </w:r>
    </w:p>
    <w:p w14:paraId="063AFD05" w14:textId="77777777" w:rsidR="004C6D2D" w:rsidRPr="004C6D2D" w:rsidRDefault="004C6D2D" w:rsidP="004C6D2D">
      <w:pPr>
        <w:autoSpaceDE w:val="0"/>
        <w:autoSpaceDN w:val="0"/>
        <w:adjustRightInd w:val="0"/>
        <w:spacing w:after="0" w:line="240" w:lineRule="auto"/>
        <w:rPr>
          <w:rFonts w:cstheme="minorHAnsi"/>
        </w:rPr>
      </w:pPr>
    </w:p>
    <w:p w14:paraId="20095FF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264</w:t>
      </w:r>
    </w:p>
    <w:p w14:paraId="22B3549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00:42:10.230 --&gt; 00:42:13.870</w:t>
      </w:r>
    </w:p>
    <w:p w14:paraId="54C0A76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providing rehabilitation services.</w:t>
      </w:r>
    </w:p>
    <w:p w14:paraId="7DE2FAFF" w14:textId="77777777" w:rsidR="004C6D2D" w:rsidRPr="004C6D2D" w:rsidRDefault="004C6D2D" w:rsidP="004C6D2D">
      <w:pPr>
        <w:autoSpaceDE w:val="0"/>
        <w:autoSpaceDN w:val="0"/>
        <w:adjustRightInd w:val="0"/>
        <w:spacing w:after="0" w:line="240" w:lineRule="auto"/>
        <w:rPr>
          <w:rFonts w:cstheme="minorHAnsi"/>
        </w:rPr>
      </w:pPr>
    </w:p>
    <w:p w14:paraId="07C40E0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265</w:t>
      </w:r>
    </w:p>
    <w:p w14:paraId="075A48D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00:42:14.560 --&gt; 00:42:30.100</w:t>
      </w:r>
    </w:p>
    <w:p w14:paraId="2DA9C32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I have an example for you on that </w:t>
      </w:r>
      <w:proofErr w:type="gramStart"/>
      <w:r w:rsidRPr="004C6D2D">
        <w:rPr>
          <w:rFonts w:cstheme="minorHAnsi"/>
        </w:rPr>
        <w:t>issue</w:t>
      </w:r>
      <w:proofErr w:type="gramEnd"/>
    </w:p>
    <w:p w14:paraId="64AFFDCA" w14:textId="77777777" w:rsidR="004C6D2D" w:rsidRPr="004C6D2D" w:rsidRDefault="004C6D2D" w:rsidP="004C6D2D">
      <w:pPr>
        <w:autoSpaceDE w:val="0"/>
        <w:autoSpaceDN w:val="0"/>
        <w:adjustRightInd w:val="0"/>
        <w:spacing w:after="0" w:line="240" w:lineRule="auto"/>
        <w:rPr>
          <w:rFonts w:cstheme="minorHAnsi"/>
        </w:rPr>
      </w:pPr>
    </w:p>
    <w:p w14:paraId="4EA813A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266</w:t>
      </w:r>
    </w:p>
    <w:p w14:paraId="2108109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00:42:30.150 --&gt; 00:42:33.200</w:t>
      </w:r>
    </w:p>
    <w:p w14:paraId="4D715FE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seen by another vocational expert.</w:t>
      </w:r>
    </w:p>
    <w:p w14:paraId="1178DBBD" w14:textId="77777777" w:rsidR="004C6D2D" w:rsidRPr="004C6D2D" w:rsidRDefault="004C6D2D" w:rsidP="004C6D2D">
      <w:pPr>
        <w:autoSpaceDE w:val="0"/>
        <w:autoSpaceDN w:val="0"/>
        <w:adjustRightInd w:val="0"/>
        <w:spacing w:after="0" w:line="240" w:lineRule="auto"/>
        <w:rPr>
          <w:rFonts w:cstheme="minorHAnsi"/>
        </w:rPr>
      </w:pPr>
    </w:p>
    <w:p w14:paraId="6492ABB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267</w:t>
      </w:r>
    </w:p>
    <w:p w14:paraId="69D16A7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00:42:33.670 --&gt; 00:42:39.620</w:t>
      </w:r>
    </w:p>
    <w:p w14:paraId="21EDFD7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and that person began to tell me about inappropriate </w:t>
      </w:r>
      <w:proofErr w:type="gramStart"/>
      <w:r w:rsidRPr="004C6D2D">
        <w:rPr>
          <w:rFonts w:cstheme="minorHAnsi"/>
        </w:rPr>
        <w:t>behavior</w:t>
      </w:r>
      <w:proofErr w:type="gramEnd"/>
    </w:p>
    <w:p w14:paraId="4220CA51" w14:textId="77777777" w:rsidR="004C6D2D" w:rsidRPr="004C6D2D" w:rsidRDefault="004C6D2D" w:rsidP="004C6D2D">
      <w:pPr>
        <w:autoSpaceDE w:val="0"/>
        <w:autoSpaceDN w:val="0"/>
        <w:adjustRightInd w:val="0"/>
        <w:spacing w:after="0" w:line="240" w:lineRule="auto"/>
        <w:rPr>
          <w:rFonts w:cstheme="minorHAnsi"/>
        </w:rPr>
      </w:pPr>
    </w:p>
    <w:p w14:paraId="7EFE5F5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268</w:t>
      </w:r>
    </w:p>
    <w:p w14:paraId="7F9C653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00:42:39.800 --&gt; 00:42:53.540</w:t>
      </w:r>
    </w:p>
    <w:p w14:paraId="2DE4F73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on that up from that other vocational expert that the person was making sexual advances, inappropriate comments, inappropriate Gender related comments, and </w:t>
      </w:r>
      <w:proofErr w:type="spellStart"/>
      <w:r w:rsidRPr="004C6D2D">
        <w:rPr>
          <w:rFonts w:cstheme="minorHAnsi"/>
        </w:rPr>
        <w:t>and</w:t>
      </w:r>
      <w:proofErr w:type="spellEnd"/>
      <w:r w:rsidRPr="004C6D2D">
        <w:rPr>
          <w:rFonts w:cstheme="minorHAnsi"/>
        </w:rPr>
        <w:t xml:space="preserve"> they were very, very </w:t>
      </w:r>
      <w:proofErr w:type="gramStart"/>
      <w:r w:rsidRPr="004C6D2D">
        <w:rPr>
          <w:rFonts w:cstheme="minorHAnsi"/>
        </w:rPr>
        <w:t>upset</w:t>
      </w:r>
      <w:proofErr w:type="gramEnd"/>
    </w:p>
    <w:p w14:paraId="43ED6814" w14:textId="77777777" w:rsidR="004C6D2D" w:rsidRPr="004C6D2D" w:rsidRDefault="004C6D2D" w:rsidP="004C6D2D">
      <w:pPr>
        <w:autoSpaceDE w:val="0"/>
        <w:autoSpaceDN w:val="0"/>
        <w:adjustRightInd w:val="0"/>
        <w:spacing w:after="0" w:line="240" w:lineRule="auto"/>
        <w:rPr>
          <w:rFonts w:cstheme="minorHAnsi"/>
        </w:rPr>
      </w:pPr>
    </w:p>
    <w:p w14:paraId="05BE925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269</w:t>
      </w:r>
    </w:p>
    <w:p w14:paraId="7B0113F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00:42:55.010 --&gt; 00:43:14.830</w:t>
      </w:r>
    </w:p>
    <w:p w14:paraId="73677D9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the tendency to stand up and say, oh, well, I'm going to go to a </w:t>
      </w:r>
      <w:proofErr w:type="spellStart"/>
      <w:r w:rsidRPr="004C6D2D">
        <w:rPr>
          <w:rFonts w:cstheme="minorHAnsi"/>
        </w:rPr>
        <w:t>Crc</w:t>
      </w:r>
      <w:proofErr w:type="spellEnd"/>
      <w:r w:rsidRPr="004C6D2D">
        <w:rPr>
          <w:rFonts w:cstheme="minorHAnsi"/>
        </w:rPr>
        <w:t xml:space="preserve">. And </w:t>
      </w:r>
      <w:proofErr w:type="spellStart"/>
      <w:r w:rsidRPr="004C6D2D">
        <w:rPr>
          <w:rFonts w:cstheme="minorHAnsi"/>
        </w:rPr>
        <w:t>and</w:t>
      </w:r>
      <w:proofErr w:type="spellEnd"/>
      <w:r w:rsidRPr="004C6D2D">
        <w:rPr>
          <w:rFonts w:cstheme="minorHAnsi"/>
        </w:rPr>
        <w:t xml:space="preserve"> file a complaint. It is an easy one to do but a huge mistake. Once I do that, I step away from the independent role of the evaluator, and all I could do was say to that person.</w:t>
      </w:r>
    </w:p>
    <w:p w14:paraId="644AC12E" w14:textId="77777777" w:rsidR="004C6D2D" w:rsidRPr="004C6D2D" w:rsidRDefault="004C6D2D" w:rsidP="004C6D2D">
      <w:pPr>
        <w:autoSpaceDE w:val="0"/>
        <w:autoSpaceDN w:val="0"/>
        <w:adjustRightInd w:val="0"/>
        <w:spacing w:after="0" w:line="240" w:lineRule="auto"/>
        <w:rPr>
          <w:rFonts w:cstheme="minorHAnsi"/>
        </w:rPr>
      </w:pPr>
    </w:p>
    <w:p w14:paraId="22E1F72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270</w:t>
      </w:r>
    </w:p>
    <w:p w14:paraId="51D2524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00:43:14.980 --&gt; 00:43:18.730</w:t>
      </w:r>
    </w:p>
    <w:p w14:paraId="0CAC3F5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There is such a thing as the code of ethics for </w:t>
      </w:r>
      <w:proofErr w:type="spellStart"/>
      <w:r w:rsidRPr="004C6D2D">
        <w:rPr>
          <w:rFonts w:cstheme="minorHAnsi"/>
        </w:rPr>
        <w:t>Crcc</w:t>
      </w:r>
      <w:proofErr w:type="spellEnd"/>
      <w:r w:rsidRPr="004C6D2D">
        <w:rPr>
          <w:rFonts w:cstheme="minorHAnsi"/>
        </w:rPr>
        <w:t>.</w:t>
      </w:r>
    </w:p>
    <w:p w14:paraId="4706F7F9" w14:textId="77777777" w:rsidR="004C6D2D" w:rsidRPr="004C6D2D" w:rsidRDefault="004C6D2D" w:rsidP="004C6D2D">
      <w:pPr>
        <w:autoSpaceDE w:val="0"/>
        <w:autoSpaceDN w:val="0"/>
        <w:adjustRightInd w:val="0"/>
        <w:spacing w:after="0" w:line="240" w:lineRule="auto"/>
        <w:rPr>
          <w:rFonts w:cstheme="minorHAnsi"/>
        </w:rPr>
      </w:pPr>
    </w:p>
    <w:p w14:paraId="7163DF9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271</w:t>
      </w:r>
    </w:p>
    <w:p w14:paraId="1F85F01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00:43:18.970 --&gt; 00:43:28.960</w:t>
      </w:r>
    </w:p>
    <w:p w14:paraId="7059420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You </w:t>
      </w:r>
      <w:proofErr w:type="gramStart"/>
      <w:r w:rsidRPr="004C6D2D">
        <w:rPr>
          <w:rFonts w:cstheme="minorHAnsi"/>
        </w:rPr>
        <w:t>have to</w:t>
      </w:r>
      <w:proofErr w:type="gramEnd"/>
      <w:r w:rsidRPr="004C6D2D">
        <w:rPr>
          <w:rFonts w:cstheme="minorHAnsi"/>
        </w:rPr>
        <w:t xml:space="preserve"> consult with your attorney. I cannot help you with that. If you think you have a </w:t>
      </w:r>
      <w:proofErr w:type="spellStart"/>
      <w:r w:rsidRPr="004C6D2D">
        <w:rPr>
          <w:rFonts w:cstheme="minorHAnsi"/>
        </w:rPr>
        <w:t>a</w:t>
      </w:r>
      <w:proofErr w:type="spellEnd"/>
      <w:r w:rsidRPr="004C6D2D">
        <w:rPr>
          <w:rFonts w:cstheme="minorHAnsi"/>
        </w:rPr>
        <w:t xml:space="preserve"> complaint against that individual, </w:t>
      </w:r>
      <w:proofErr w:type="gramStart"/>
      <w:r w:rsidRPr="004C6D2D">
        <w:rPr>
          <w:rFonts w:cstheme="minorHAnsi"/>
        </w:rPr>
        <w:t>then</w:t>
      </w:r>
      <w:proofErr w:type="gramEnd"/>
    </w:p>
    <w:p w14:paraId="2B46066B" w14:textId="77777777" w:rsidR="004C6D2D" w:rsidRPr="004C6D2D" w:rsidRDefault="004C6D2D" w:rsidP="004C6D2D">
      <w:pPr>
        <w:autoSpaceDE w:val="0"/>
        <w:autoSpaceDN w:val="0"/>
        <w:adjustRightInd w:val="0"/>
        <w:spacing w:after="0" w:line="240" w:lineRule="auto"/>
        <w:rPr>
          <w:rFonts w:cstheme="minorHAnsi"/>
        </w:rPr>
      </w:pPr>
    </w:p>
    <w:p w14:paraId="3870F9A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272</w:t>
      </w:r>
    </w:p>
    <w:p w14:paraId="61258F9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00:43:29.270 --&gt; 00:43:30.830</w:t>
      </w:r>
    </w:p>
    <w:p w14:paraId="7903A37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you should pursue it.</w:t>
      </w:r>
    </w:p>
    <w:p w14:paraId="1BA240B5" w14:textId="77777777" w:rsidR="004C6D2D" w:rsidRPr="004C6D2D" w:rsidRDefault="004C6D2D" w:rsidP="004C6D2D">
      <w:pPr>
        <w:autoSpaceDE w:val="0"/>
        <w:autoSpaceDN w:val="0"/>
        <w:adjustRightInd w:val="0"/>
        <w:spacing w:after="0" w:line="240" w:lineRule="auto"/>
        <w:rPr>
          <w:rFonts w:cstheme="minorHAnsi"/>
        </w:rPr>
      </w:pPr>
    </w:p>
    <w:p w14:paraId="3A990FA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273</w:t>
      </w:r>
    </w:p>
    <w:p w14:paraId="1CF9965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00:43:30.900 --&gt; 00:43:38.000</w:t>
      </w:r>
    </w:p>
    <w:p w14:paraId="2E085A7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I cannot help you because of my role as a forensics vocational evaluator, and it's </w:t>
      </w:r>
      <w:proofErr w:type="gramStart"/>
      <w:r w:rsidRPr="004C6D2D">
        <w:rPr>
          <w:rFonts w:cstheme="minorHAnsi"/>
        </w:rPr>
        <w:t>it</w:t>
      </w:r>
      <w:proofErr w:type="gramEnd"/>
    </w:p>
    <w:p w14:paraId="1182AA06" w14:textId="77777777" w:rsidR="004C6D2D" w:rsidRPr="004C6D2D" w:rsidRDefault="004C6D2D" w:rsidP="004C6D2D">
      <w:pPr>
        <w:autoSpaceDE w:val="0"/>
        <w:autoSpaceDN w:val="0"/>
        <w:adjustRightInd w:val="0"/>
        <w:spacing w:after="0" w:line="240" w:lineRule="auto"/>
        <w:rPr>
          <w:rFonts w:cstheme="minorHAnsi"/>
        </w:rPr>
      </w:pPr>
    </w:p>
    <w:p w14:paraId="5CC15D2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274</w:t>
      </w:r>
    </w:p>
    <w:p w14:paraId="011F8B1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00:43:38.040 --&gt; 00:43:41.090</w:t>
      </w:r>
    </w:p>
    <w:p w14:paraId="3228D19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as a Rehab counselor. Of course</w:t>
      </w:r>
    </w:p>
    <w:p w14:paraId="62FD89F0" w14:textId="77777777" w:rsidR="004C6D2D" w:rsidRPr="004C6D2D" w:rsidRDefault="004C6D2D" w:rsidP="004C6D2D">
      <w:pPr>
        <w:autoSpaceDE w:val="0"/>
        <w:autoSpaceDN w:val="0"/>
        <w:adjustRightInd w:val="0"/>
        <w:spacing w:after="0" w:line="240" w:lineRule="auto"/>
        <w:rPr>
          <w:rFonts w:cstheme="minorHAnsi"/>
        </w:rPr>
      </w:pPr>
    </w:p>
    <w:p w14:paraId="33A199B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275</w:t>
      </w:r>
    </w:p>
    <w:p w14:paraId="5993A5D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00:43:41.090 --&gt; 00:44:01.640</w:t>
      </w:r>
    </w:p>
    <w:p w14:paraId="104E6CE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w:t>
      </w:r>
      <w:proofErr w:type="spellStart"/>
      <w:r w:rsidRPr="004C6D2D">
        <w:rPr>
          <w:rFonts w:cstheme="minorHAnsi"/>
        </w:rPr>
        <w:t>i'm</w:t>
      </w:r>
      <w:proofErr w:type="spellEnd"/>
      <w:r w:rsidRPr="004C6D2D">
        <w:rPr>
          <w:rFonts w:cstheme="minorHAnsi"/>
        </w:rPr>
        <w:t xml:space="preserve"> a bleeding hard, and I wear that on my sleeve, and I'm also a Crusader rabbit. I think those are the 2 critical aspects of being a good rehab counselor. But in this </w:t>
      </w:r>
      <w:proofErr w:type="gramStart"/>
      <w:r w:rsidRPr="004C6D2D">
        <w:rPr>
          <w:rFonts w:cstheme="minorHAnsi"/>
        </w:rPr>
        <w:t>case</w:t>
      </w:r>
      <w:proofErr w:type="gramEnd"/>
      <w:r w:rsidRPr="004C6D2D">
        <w:rPr>
          <w:rFonts w:cstheme="minorHAnsi"/>
        </w:rPr>
        <w:t xml:space="preserve"> I can't use those. I can't be that way. I </w:t>
      </w:r>
      <w:proofErr w:type="gramStart"/>
      <w:r w:rsidRPr="004C6D2D">
        <w:rPr>
          <w:rFonts w:cstheme="minorHAnsi"/>
        </w:rPr>
        <w:t>have to</w:t>
      </w:r>
      <w:proofErr w:type="gramEnd"/>
      <w:r w:rsidRPr="004C6D2D">
        <w:rPr>
          <w:rFonts w:cstheme="minorHAnsi"/>
        </w:rPr>
        <w:t xml:space="preserve"> maintain my independence as a vocational expert.</w:t>
      </w:r>
    </w:p>
    <w:p w14:paraId="2BB458B8" w14:textId="77777777" w:rsidR="004C6D2D" w:rsidRPr="004C6D2D" w:rsidRDefault="004C6D2D" w:rsidP="004C6D2D">
      <w:pPr>
        <w:autoSpaceDE w:val="0"/>
        <w:autoSpaceDN w:val="0"/>
        <w:adjustRightInd w:val="0"/>
        <w:spacing w:after="0" w:line="240" w:lineRule="auto"/>
        <w:rPr>
          <w:rFonts w:cstheme="minorHAnsi"/>
        </w:rPr>
      </w:pPr>
    </w:p>
    <w:p w14:paraId="40BC684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276</w:t>
      </w:r>
    </w:p>
    <w:p w14:paraId="16F9590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00:44:01.640 --&gt; 00:44:05.470</w:t>
      </w:r>
    </w:p>
    <w:p w14:paraId="76D9A80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and doing the job I was retained to </w:t>
      </w:r>
      <w:proofErr w:type="gramStart"/>
      <w:r w:rsidRPr="004C6D2D">
        <w:rPr>
          <w:rFonts w:cstheme="minorHAnsi"/>
        </w:rPr>
        <w:t>do</w:t>
      </w:r>
      <w:proofErr w:type="gramEnd"/>
    </w:p>
    <w:p w14:paraId="170FF4C1" w14:textId="77777777" w:rsidR="004C6D2D" w:rsidRPr="004C6D2D" w:rsidRDefault="004C6D2D" w:rsidP="004C6D2D">
      <w:pPr>
        <w:autoSpaceDE w:val="0"/>
        <w:autoSpaceDN w:val="0"/>
        <w:adjustRightInd w:val="0"/>
        <w:spacing w:after="0" w:line="240" w:lineRule="auto"/>
        <w:rPr>
          <w:rFonts w:cstheme="minorHAnsi"/>
        </w:rPr>
      </w:pPr>
    </w:p>
    <w:p w14:paraId="5A2D4C4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277</w:t>
      </w:r>
    </w:p>
    <w:p w14:paraId="16D43A8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00:44:06.520 --&gt; 00:44:22.580</w:t>
      </w:r>
    </w:p>
    <w:p w14:paraId="66D614B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 xml:space="preserve">Sonia Peterson: well, and that's a great example of that conflict with autonomy versus beneficence, you know, wanting to benefit our clients, but a lot of times we </w:t>
      </w:r>
      <w:proofErr w:type="spellStart"/>
      <w:r w:rsidRPr="004C6D2D">
        <w:rPr>
          <w:rFonts w:cstheme="minorHAnsi"/>
        </w:rPr>
        <w:t>we</w:t>
      </w:r>
      <w:proofErr w:type="spellEnd"/>
      <w:r w:rsidRPr="004C6D2D">
        <w:rPr>
          <w:rFonts w:cstheme="minorHAnsi"/>
        </w:rPr>
        <w:t xml:space="preserve"> benefit the individuals when we give them autonomy.</w:t>
      </w:r>
    </w:p>
    <w:p w14:paraId="3DE6DD12" w14:textId="77777777" w:rsidR="004C6D2D" w:rsidRPr="004C6D2D" w:rsidRDefault="004C6D2D" w:rsidP="004C6D2D">
      <w:pPr>
        <w:autoSpaceDE w:val="0"/>
        <w:autoSpaceDN w:val="0"/>
        <w:adjustRightInd w:val="0"/>
        <w:spacing w:after="0" w:line="240" w:lineRule="auto"/>
        <w:rPr>
          <w:rFonts w:cstheme="minorHAnsi"/>
        </w:rPr>
      </w:pPr>
    </w:p>
    <w:p w14:paraId="5CBBD4C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278</w:t>
      </w:r>
    </w:p>
    <w:p w14:paraId="2CDEBCF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00:44:22.670 --&gt; 00:44:30.210</w:t>
      </w:r>
    </w:p>
    <w:p w14:paraId="780363E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and we give them resources so that they can advocate for themselves, and that that happens in all our different roles.</w:t>
      </w:r>
    </w:p>
    <w:p w14:paraId="351CACE0" w14:textId="77777777" w:rsidR="004C6D2D" w:rsidRPr="004C6D2D" w:rsidRDefault="004C6D2D" w:rsidP="004C6D2D">
      <w:pPr>
        <w:autoSpaceDE w:val="0"/>
        <w:autoSpaceDN w:val="0"/>
        <w:adjustRightInd w:val="0"/>
        <w:spacing w:after="0" w:line="240" w:lineRule="auto"/>
        <w:rPr>
          <w:rFonts w:cstheme="minorHAnsi"/>
        </w:rPr>
      </w:pPr>
    </w:p>
    <w:p w14:paraId="2820CEF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279</w:t>
      </w:r>
    </w:p>
    <w:p w14:paraId="0DAFA48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00:44:30.520 --&gt; 00:44:44.790</w:t>
      </w:r>
    </w:p>
    <w:p w14:paraId="2648AD7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Toni Saia: and just to </w:t>
      </w:r>
      <w:proofErr w:type="gramStart"/>
      <w:r w:rsidRPr="004C6D2D">
        <w:rPr>
          <w:rFonts w:cstheme="minorHAnsi"/>
        </w:rPr>
        <w:t>real</w:t>
      </w:r>
      <w:proofErr w:type="gramEnd"/>
      <w:r w:rsidRPr="004C6D2D">
        <w:rPr>
          <w:rFonts w:cstheme="minorHAnsi"/>
        </w:rPr>
        <w:t xml:space="preserve"> quick to touch on Section L business practices.</w:t>
      </w:r>
    </w:p>
    <w:p w14:paraId="4D3435FA" w14:textId="77777777" w:rsidR="004C6D2D" w:rsidRPr="004C6D2D" w:rsidRDefault="004C6D2D" w:rsidP="004C6D2D">
      <w:pPr>
        <w:autoSpaceDE w:val="0"/>
        <w:autoSpaceDN w:val="0"/>
        <w:adjustRightInd w:val="0"/>
        <w:spacing w:after="0" w:line="240" w:lineRule="auto"/>
        <w:rPr>
          <w:rFonts w:cstheme="minorHAnsi"/>
        </w:rPr>
      </w:pPr>
    </w:p>
    <w:p w14:paraId="6707A00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280</w:t>
      </w:r>
    </w:p>
    <w:p w14:paraId="2A93B93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00:44:44.850 --&gt; 00:44:49.300</w:t>
      </w:r>
    </w:p>
    <w:p w14:paraId="00361A9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Toni Saia: </w:t>
      </w:r>
      <w:proofErr w:type="gramStart"/>
      <w:r w:rsidRPr="004C6D2D">
        <w:rPr>
          <w:rFonts w:cstheme="minorHAnsi"/>
        </w:rPr>
        <w:t>So</w:t>
      </w:r>
      <w:proofErr w:type="gramEnd"/>
      <w:r w:rsidRPr="004C6D2D">
        <w:rPr>
          <w:rFonts w:cstheme="minorHAnsi"/>
        </w:rPr>
        <w:t xml:space="preserve"> I guess, in in reference to what Rod may be shared.</w:t>
      </w:r>
    </w:p>
    <w:p w14:paraId="36A642D5" w14:textId="77777777" w:rsidR="004C6D2D" w:rsidRPr="004C6D2D" w:rsidRDefault="004C6D2D" w:rsidP="004C6D2D">
      <w:pPr>
        <w:autoSpaceDE w:val="0"/>
        <w:autoSpaceDN w:val="0"/>
        <w:adjustRightInd w:val="0"/>
        <w:spacing w:after="0" w:line="240" w:lineRule="auto"/>
        <w:rPr>
          <w:rFonts w:cstheme="minorHAnsi"/>
        </w:rPr>
      </w:pPr>
    </w:p>
    <w:p w14:paraId="235EBF8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281</w:t>
      </w:r>
    </w:p>
    <w:p w14:paraId="04E626E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00:44:49.560 --&gt; 00:44:54.940</w:t>
      </w:r>
    </w:p>
    <w:p w14:paraId="0C6E969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Toni Saia: I just didn't want it to get to</w:t>
      </w:r>
    </w:p>
    <w:p w14:paraId="09936384" w14:textId="77777777" w:rsidR="004C6D2D" w:rsidRPr="004C6D2D" w:rsidRDefault="004C6D2D" w:rsidP="004C6D2D">
      <w:pPr>
        <w:autoSpaceDE w:val="0"/>
        <w:autoSpaceDN w:val="0"/>
        <w:adjustRightInd w:val="0"/>
        <w:spacing w:after="0" w:line="240" w:lineRule="auto"/>
        <w:rPr>
          <w:rFonts w:cstheme="minorHAnsi"/>
        </w:rPr>
      </w:pPr>
    </w:p>
    <w:p w14:paraId="765D77D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282</w:t>
      </w:r>
    </w:p>
    <w:p w14:paraId="7ACAAE5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00:44:55.360 --&gt; 00:45:06.730</w:t>
      </w:r>
    </w:p>
    <w:p w14:paraId="4C8E638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as when we're in the counselor role, we have </w:t>
      </w:r>
      <w:proofErr w:type="gramStart"/>
      <w:r w:rsidRPr="004C6D2D">
        <w:rPr>
          <w:rFonts w:cstheme="minorHAnsi"/>
        </w:rPr>
        <w:t>yeah</w:t>
      </w:r>
      <w:proofErr w:type="gramEnd"/>
      <w:r w:rsidRPr="004C6D2D">
        <w:rPr>
          <w:rFonts w:cstheme="minorHAnsi"/>
        </w:rPr>
        <w:t xml:space="preserve"> a mandated reporting that we have to follow, and </w:t>
      </w:r>
      <w:proofErr w:type="spellStart"/>
      <w:r w:rsidRPr="004C6D2D">
        <w:rPr>
          <w:rFonts w:cstheme="minorHAnsi"/>
        </w:rPr>
        <w:t>and</w:t>
      </w:r>
      <w:proofErr w:type="spellEnd"/>
      <w:r w:rsidRPr="004C6D2D">
        <w:rPr>
          <w:rFonts w:cstheme="minorHAnsi"/>
        </w:rPr>
        <w:t xml:space="preserve"> it it's different. And</w:t>
      </w:r>
    </w:p>
    <w:p w14:paraId="0D8CB62B" w14:textId="77777777" w:rsidR="004C6D2D" w:rsidRPr="004C6D2D" w:rsidRDefault="004C6D2D" w:rsidP="004C6D2D">
      <w:pPr>
        <w:autoSpaceDE w:val="0"/>
        <w:autoSpaceDN w:val="0"/>
        <w:adjustRightInd w:val="0"/>
        <w:spacing w:after="0" w:line="240" w:lineRule="auto"/>
        <w:rPr>
          <w:rFonts w:cstheme="minorHAnsi"/>
        </w:rPr>
      </w:pPr>
    </w:p>
    <w:p w14:paraId="6A3542B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283</w:t>
      </w:r>
    </w:p>
    <w:p w14:paraId="184D886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00:45:07.670 --&gt; 00:45:10.010</w:t>
      </w:r>
    </w:p>
    <w:p w14:paraId="71769F0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we're when we're in a different role.</w:t>
      </w:r>
    </w:p>
    <w:p w14:paraId="6EC08212" w14:textId="77777777" w:rsidR="004C6D2D" w:rsidRPr="004C6D2D" w:rsidRDefault="004C6D2D" w:rsidP="004C6D2D">
      <w:pPr>
        <w:autoSpaceDE w:val="0"/>
        <w:autoSpaceDN w:val="0"/>
        <w:adjustRightInd w:val="0"/>
        <w:spacing w:after="0" w:line="240" w:lineRule="auto"/>
        <w:rPr>
          <w:rFonts w:cstheme="minorHAnsi"/>
        </w:rPr>
      </w:pPr>
    </w:p>
    <w:p w14:paraId="6A4AF05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284</w:t>
      </w:r>
    </w:p>
    <w:p w14:paraId="57F3009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00:45:10.710 --&gt; 00:45:22.600</w:t>
      </w:r>
    </w:p>
    <w:p w14:paraId="20696EA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And </w:t>
      </w:r>
      <w:proofErr w:type="spellStart"/>
      <w:r w:rsidRPr="004C6D2D">
        <w:rPr>
          <w:rFonts w:cstheme="minorHAnsi"/>
        </w:rPr>
        <w:t>and</w:t>
      </w:r>
      <w:proofErr w:type="spellEnd"/>
      <w:r w:rsidRPr="004C6D2D">
        <w:rPr>
          <w:rFonts w:cstheme="minorHAnsi"/>
        </w:rPr>
        <w:t xml:space="preserve"> again we </w:t>
      </w:r>
      <w:proofErr w:type="gramStart"/>
      <w:r w:rsidRPr="004C6D2D">
        <w:rPr>
          <w:rFonts w:cstheme="minorHAnsi"/>
        </w:rPr>
        <w:t>have to</w:t>
      </w:r>
      <w:proofErr w:type="gramEnd"/>
      <w:r w:rsidRPr="004C6D2D">
        <w:rPr>
          <w:rFonts w:cstheme="minorHAnsi"/>
        </w:rPr>
        <w:t xml:space="preserve"> add, we can, and we can. Yeah, we have to respect the </w:t>
      </w:r>
      <w:proofErr w:type="gramStart"/>
      <w:r w:rsidRPr="004C6D2D">
        <w:rPr>
          <w:rFonts w:cstheme="minorHAnsi"/>
        </w:rPr>
        <w:t>clients</w:t>
      </w:r>
      <w:proofErr w:type="gramEnd"/>
      <w:r w:rsidRPr="004C6D2D">
        <w:rPr>
          <w:rFonts w:cstheme="minorHAnsi"/>
        </w:rPr>
        <w:t xml:space="preserve"> autonomy. We can give them resources, and we can, you know, refer them to their attorney.</w:t>
      </w:r>
    </w:p>
    <w:p w14:paraId="07C7BEF0" w14:textId="77777777" w:rsidR="004C6D2D" w:rsidRPr="004C6D2D" w:rsidRDefault="004C6D2D" w:rsidP="004C6D2D">
      <w:pPr>
        <w:autoSpaceDE w:val="0"/>
        <w:autoSpaceDN w:val="0"/>
        <w:adjustRightInd w:val="0"/>
        <w:spacing w:after="0" w:line="240" w:lineRule="auto"/>
        <w:rPr>
          <w:rFonts w:cstheme="minorHAnsi"/>
        </w:rPr>
      </w:pPr>
    </w:p>
    <w:p w14:paraId="14F4B9B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285</w:t>
      </w:r>
    </w:p>
    <w:p w14:paraId="0B860BC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00:45:25.690 --&gt; 00:45:37.090</w:t>
      </w:r>
    </w:p>
    <w:p w14:paraId="307ED11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The best I could have done in that situation is what I did. was advised the evaluate that if she had an issue to </w:t>
      </w:r>
      <w:proofErr w:type="spellStart"/>
      <w:r w:rsidRPr="004C6D2D">
        <w:rPr>
          <w:rFonts w:cstheme="minorHAnsi"/>
        </w:rPr>
        <w:t>to</w:t>
      </w:r>
      <w:proofErr w:type="spellEnd"/>
      <w:r w:rsidRPr="004C6D2D">
        <w:rPr>
          <w:rFonts w:cstheme="minorHAnsi"/>
        </w:rPr>
        <w:t xml:space="preserve"> seek assistance through her attorney.</w:t>
      </w:r>
    </w:p>
    <w:p w14:paraId="0C296775" w14:textId="77777777" w:rsidR="004C6D2D" w:rsidRPr="004C6D2D" w:rsidRDefault="004C6D2D" w:rsidP="004C6D2D">
      <w:pPr>
        <w:autoSpaceDE w:val="0"/>
        <w:autoSpaceDN w:val="0"/>
        <w:adjustRightInd w:val="0"/>
        <w:spacing w:after="0" w:line="240" w:lineRule="auto"/>
        <w:rPr>
          <w:rFonts w:cstheme="minorHAnsi"/>
        </w:rPr>
      </w:pPr>
    </w:p>
    <w:p w14:paraId="2B72BB2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286</w:t>
      </w:r>
    </w:p>
    <w:p w14:paraId="6B81FA1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00:45:37.750 --&gt; 00:45:56.710</w:t>
      </w:r>
    </w:p>
    <w:p w14:paraId="74633B8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and then I advised the attorney that there were issues there that I can't deal with. I </w:t>
      </w:r>
      <w:proofErr w:type="gramStart"/>
      <w:r w:rsidRPr="004C6D2D">
        <w:rPr>
          <w:rFonts w:cstheme="minorHAnsi"/>
        </w:rPr>
        <w:t>have to</w:t>
      </w:r>
      <w:proofErr w:type="gramEnd"/>
      <w:r w:rsidRPr="004C6D2D">
        <w:rPr>
          <w:rFonts w:cstheme="minorHAnsi"/>
        </w:rPr>
        <w:t xml:space="preserve"> maintain my independence, but it's, you know I can make him aware, and that's the best I can do. And </w:t>
      </w:r>
      <w:proofErr w:type="spellStart"/>
      <w:r w:rsidRPr="004C6D2D">
        <w:rPr>
          <w:rFonts w:cstheme="minorHAnsi"/>
        </w:rPr>
        <w:t>and</w:t>
      </w:r>
      <w:proofErr w:type="spellEnd"/>
      <w:r w:rsidRPr="004C6D2D">
        <w:rPr>
          <w:rFonts w:cstheme="minorHAnsi"/>
        </w:rPr>
        <w:t xml:space="preserve"> again, as you said, Sonia, the </w:t>
      </w:r>
      <w:proofErr w:type="spellStart"/>
      <w:r w:rsidRPr="004C6D2D">
        <w:rPr>
          <w:rFonts w:cstheme="minorHAnsi"/>
        </w:rPr>
        <w:t>the</w:t>
      </w:r>
      <w:proofErr w:type="spellEnd"/>
      <w:r w:rsidRPr="004C6D2D">
        <w:rPr>
          <w:rFonts w:cstheme="minorHAnsi"/>
        </w:rPr>
        <w:t xml:space="preserve"> duty to report, </w:t>
      </w:r>
      <w:proofErr w:type="gramStart"/>
      <w:r w:rsidRPr="004C6D2D">
        <w:rPr>
          <w:rFonts w:cstheme="minorHAnsi"/>
        </w:rPr>
        <w:t>is</w:t>
      </w:r>
      <w:proofErr w:type="gramEnd"/>
    </w:p>
    <w:p w14:paraId="1DEFDD33" w14:textId="77777777" w:rsidR="004C6D2D" w:rsidRPr="004C6D2D" w:rsidRDefault="004C6D2D" w:rsidP="004C6D2D">
      <w:pPr>
        <w:autoSpaceDE w:val="0"/>
        <w:autoSpaceDN w:val="0"/>
        <w:adjustRightInd w:val="0"/>
        <w:spacing w:after="0" w:line="240" w:lineRule="auto"/>
        <w:rPr>
          <w:rFonts w:cstheme="minorHAnsi"/>
        </w:rPr>
      </w:pPr>
    </w:p>
    <w:p w14:paraId="1605ACB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287</w:t>
      </w:r>
    </w:p>
    <w:p w14:paraId="72BEE0D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00:45:56.900 --&gt; 00:46:04.400</w:t>
      </w:r>
    </w:p>
    <w:p w14:paraId="1FC53A9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 xml:space="preserve">Roderick </w:t>
      </w:r>
      <w:proofErr w:type="spellStart"/>
      <w:r w:rsidRPr="004C6D2D">
        <w:rPr>
          <w:rFonts w:cstheme="minorHAnsi"/>
        </w:rPr>
        <w:t>Stoneburner</w:t>
      </w:r>
      <w:proofErr w:type="spellEnd"/>
      <w:r w:rsidRPr="004C6D2D">
        <w:rPr>
          <w:rFonts w:cstheme="minorHAnsi"/>
        </w:rPr>
        <w:t xml:space="preserve">: it? It weighs heavy on my </w:t>
      </w:r>
      <w:proofErr w:type="gramStart"/>
      <w:r w:rsidRPr="004C6D2D">
        <w:rPr>
          <w:rFonts w:cstheme="minorHAnsi"/>
        </w:rPr>
        <w:t>shoulders, because</w:t>
      </w:r>
      <w:proofErr w:type="gramEnd"/>
      <w:r w:rsidRPr="004C6D2D">
        <w:rPr>
          <w:rFonts w:cstheme="minorHAnsi"/>
        </w:rPr>
        <w:t xml:space="preserve"> that's what I wanted to do. But doing that was</w:t>
      </w:r>
    </w:p>
    <w:p w14:paraId="6C660853" w14:textId="77777777" w:rsidR="004C6D2D" w:rsidRPr="004C6D2D" w:rsidRDefault="004C6D2D" w:rsidP="004C6D2D">
      <w:pPr>
        <w:autoSpaceDE w:val="0"/>
        <w:autoSpaceDN w:val="0"/>
        <w:adjustRightInd w:val="0"/>
        <w:spacing w:after="0" w:line="240" w:lineRule="auto"/>
        <w:rPr>
          <w:rFonts w:cstheme="minorHAnsi"/>
        </w:rPr>
      </w:pPr>
    </w:p>
    <w:p w14:paraId="215A44F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288</w:t>
      </w:r>
    </w:p>
    <w:p w14:paraId="1F13EE3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00:46:04.860 --&gt; 00:46:10.520</w:t>
      </w:r>
    </w:p>
    <w:p w14:paraId="5AA6F9A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inappropriate. Given my position as a forensics vocational evaluator.</w:t>
      </w:r>
    </w:p>
    <w:p w14:paraId="52C3E8DC" w14:textId="77777777" w:rsidR="004C6D2D" w:rsidRPr="004C6D2D" w:rsidRDefault="004C6D2D" w:rsidP="004C6D2D">
      <w:pPr>
        <w:autoSpaceDE w:val="0"/>
        <w:autoSpaceDN w:val="0"/>
        <w:adjustRightInd w:val="0"/>
        <w:spacing w:after="0" w:line="240" w:lineRule="auto"/>
        <w:rPr>
          <w:rFonts w:cstheme="minorHAnsi"/>
        </w:rPr>
      </w:pPr>
    </w:p>
    <w:p w14:paraId="40C9296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289</w:t>
      </w:r>
    </w:p>
    <w:p w14:paraId="0046E47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00:46:11.480 --&gt; 00:46:14.410</w:t>
      </w:r>
    </w:p>
    <w:p w14:paraId="3AB8312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Exactly. It's different when we're in.</w:t>
      </w:r>
    </w:p>
    <w:p w14:paraId="47418ECA" w14:textId="77777777" w:rsidR="004C6D2D" w:rsidRPr="004C6D2D" w:rsidRDefault="004C6D2D" w:rsidP="004C6D2D">
      <w:pPr>
        <w:autoSpaceDE w:val="0"/>
        <w:autoSpaceDN w:val="0"/>
        <w:adjustRightInd w:val="0"/>
        <w:spacing w:after="0" w:line="240" w:lineRule="auto"/>
        <w:rPr>
          <w:rFonts w:cstheme="minorHAnsi"/>
        </w:rPr>
      </w:pPr>
    </w:p>
    <w:p w14:paraId="390FAE6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290</w:t>
      </w:r>
    </w:p>
    <w:p w14:paraId="29A2892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00:46:14.520 --&gt; 00:46:24.400</w:t>
      </w:r>
    </w:p>
    <w:p w14:paraId="5B74479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When we, when we're involved in legal proceedings, because a lot of stuff comes up in testimony. And we're </w:t>
      </w:r>
      <w:proofErr w:type="spellStart"/>
      <w:r w:rsidRPr="004C6D2D">
        <w:rPr>
          <w:rFonts w:cstheme="minorHAnsi"/>
        </w:rPr>
        <w:t>we're</w:t>
      </w:r>
      <w:proofErr w:type="spellEnd"/>
      <w:r w:rsidRPr="004C6D2D">
        <w:rPr>
          <w:rFonts w:cstheme="minorHAnsi"/>
        </w:rPr>
        <w:t xml:space="preserve"> in a different role.</w:t>
      </w:r>
    </w:p>
    <w:p w14:paraId="16EACB44" w14:textId="77777777" w:rsidR="004C6D2D" w:rsidRPr="004C6D2D" w:rsidRDefault="004C6D2D" w:rsidP="004C6D2D">
      <w:pPr>
        <w:autoSpaceDE w:val="0"/>
        <w:autoSpaceDN w:val="0"/>
        <w:adjustRightInd w:val="0"/>
        <w:spacing w:after="0" w:line="240" w:lineRule="auto"/>
        <w:rPr>
          <w:rFonts w:cstheme="minorHAnsi"/>
        </w:rPr>
      </w:pPr>
    </w:p>
    <w:p w14:paraId="4884A2A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291</w:t>
      </w:r>
    </w:p>
    <w:p w14:paraId="2360CE4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00:46:24.590 --&gt; 00:46:37.440</w:t>
      </w:r>
    </w:p>
    <w:p w14:paraId="53D6BCC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So that's a great example Rod, and it's a great question, because these are the issues that come up, and it's good to clarify our responsibilities when we're in these different roles.</w:t>
      </w:r>
    </w:p>
    <w:p w14:paraId="70142A14" w14:textId="77777777" w:rsidR="004C6D2D" w:rsidRPr="004C6D2D" w:rsidRDefault="004C6D2D" w:rsidP="004C6D2D">
      <w:pPr>
        <w:autoSpaceDE w:val="0"/>
        <w:autoSpaceDN w:val="0"/>
        <w:adjustRightInd w:val="0"/>
        <w:spacing w:after="0" w:line="240" w:lineRule="auto"/>
        <w:rPr>
          <w:rFonts w:cstheme="minorHAnsi"/>
        </w:rPr>
      </w:pPr>
    </w:p>
    <w:p w14:paraId="509F25A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292</w:t>
      </w:r>
    </w:p>
    <w:p w14:paraId="0474FA4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00:46:37.550 --&gt; 00:46:45.080</w:t>
      </w:r>
    </w:p>
    <w:p w14:paraId="16B116A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Also, we have another slide coming up. and we we'll talk more in detail about how.</w:t>
      </w:r>
    </w:p>
    <w:p w14:paraId="22BF07B8" w14:textId="77777777" w:rsidR="004C6D2D" w:rsidRPr="004C6D2D" w:rsidRDefault="004C6D2D" w:rsidP="004C6D2D">
      <w:pPr>
        <w:autoSpaceDE w:val="0"/>
        <w:autoSpaceDN w:val="0"/>
        <w:adjustRightInd w:val="0"/>
        <w:spacing w:after="0" w:line="240" w:lineRule="auto"/>
        <w:rPr>
          <w:rFonts w:cstheme="minorHAnsi"/>
        </w:rPr>
      </w:pPr>
    </w:p>
    <w:p w14:paraId="1597EBC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293</w:t>
      </w:r>
    </w:p>
    <w:p w14:paraId="003CBAD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00:46:45.620 --&gt; 00:46:51.590</w:t>
      </w:r>
    </w:p>
    <w:p w14:paraId="34D773A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when we're in that forensic role, we are there to be objective, and we don't.</w:t>
      </w:r>
    </w:p>
    <w:p w14:paraId="487CF9C8" w14:textId="77777777" w:rsidR="004C6D2D" w:rsidRPr="004C6D2D" w:rsidRDefault="004C6D2D" w:rsidP="004C6D2D">
      <w:pPr>
        <w:autoSpaceDE w:val="0"/>
        <w:autoSpaceDN w:val="0"/>
        <w:adjustRightInd w:val="0"/>
        <w:spacing w:after="0" w:line="240" w:lineRule="auto"/>
        <w:rPr>
          <w:rFonts w:cstheme="minorHAnsi"/>
        </w:rPr>
      </w:pPr>
    </w:p>
    <w:p w14:paraId="7D87384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294</w:t>
      </w:r>
    </w:p>
    <w:p w14:paraId="47871F1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00:46:51.950 --&gt; 00:47:09.560</w:t>
      </w:r>
    </w:p>
    <w:p w14:paraId="25BF7AD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we don't change our testimony, depending on where </w:t>
      </w:r>
      <w:proofErr w:type="gramStart"/>
      <w:r w:rsidRPr="004C6D2D">
        <w:rPr>
          <w:rFonts w:cstheme="minorHAnsi"/>
        </w:rPr>
        <w:t>the our</w:t>
      </w:r>
      <w:proofErr w:type="gramEnd"/>
      <w:r w:rsidRPr="004C6D2D">
        <w:rPr>
          <w:rFonts w:cstheme="minorHAnsi"/>
        </w:rPr>
        <w:t xml:space="preserve"> payment source is coming from like our that our payment for services is never contingent on an outcome of a case or award. So that's </w:t>
      </w:r>
      <w:proofErr w:type="spellStart"/>
      <w:r w:rsidRPr="004C6D2D">
        <w:rPr>
          <w:rFonts w:cstheme="minorHAnsi"/>
        </w:rPr>
        <w:t>that's</w:t>
      </w:r>
      <w:proofErr w:type="spellEnd"/>
      <w:r w:rsidRPr="004C6D2D">
        <w:rPr>
          <w:rFonts w:cstheme="minorHAnsi"/>
        </w:rPr>
        <w:t xml:space="preserve"> an important section in the code of ethics.</w:t>
      </w:r>
    </w:p>
    <w:p w14:paraId="3DD91FCA" w14:textId="77777777" w:rsidR="004C6D2D" w:rsidRPr="004C6D2D" w:rsidRDefault="004C6D2D" w:rsidP="004C6D2D">
      <w:pPr>
        <w:autoSpaceDE w:val="0"/>
        <w:autoSpaceDN w:val="0"/>
        <w:adjustRightInd w:val="0"/>
        <w:spacing w:after="0" w:line="240" w:lineRule="auto"/>
        <w:rPr>
          <w:rFonts w:cstheme="minorHAnsi"/>
        </w:rPr>
      </w:pPr>
    </w:p>
    <w:p w14:paraId="4DA5685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295</w:t>
      </w:r>
    </w:p>
    <w:p w14:paraId="5DA1ABC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00:47:11.930 --&gt; 00:47:20.720</w:t>
      </w:r>
    </w:p>
    <w:p w14:paraId="1E47ABA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Section G is completely devoted to forensic services, and you know we're not </w:t>
      </w:r>
      <w:proofErr w:type="spellStart"/>
      <w:r w:rsidRPr="004C6D2D">
        <w:rPr>
          <w:rFonts w:cstheme="minorHAnsi"/>
        </w:rPr>
        <w:t>gonna</w:t>
      </w:r>
      <w:proofErr w:type="spellEnd"/>
      <w:r w:rsidRPr="004C6D2D">
        <w:rPr>
          <w:rFonts w:cstheme="minorHAnsi"/>
        </w:rPr>
        <w:t>.</w:t>
      </w:r>
    </w:p>
    <w:p w14:paraId="3E915F57" w14:textId="77777777" w:rsidR="004C6D2D" w:rsidRPr="004C6D2D" w:rsidRDefault="004C6D2D" w:rsidP="004C6D2D">
      <w:pPr>
        <w:autoSpaceDE w:val="0"/>
        <w:autoSpaceDN w:val="0"/>
        <w:adjustRightInd w:val="0"/>
        <w:spacing w:after="0" w:line="240" w:lineRule="auto"/>
        <w:rPr>
          <w:rFonts w:cstheme="minorHAnsi"/>
        </w:rPr>
      </w:pPr>
    </w:p>
    <w:p w14:paraId="6A036A7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296</w:t>
      </w:r>
    </w:p>
    <w:p w14:paraId="20192E1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00:47:20.840 --&gt; 00:47:26.810</w:t>
      </w:r>
    </w:p>
    <w:p w14:paraId="010A7C7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There's no way we can g0 0ver all this section in detail.</w:t>
      </w:r>
    </w:p>
    <w:p w14:paraId="0A5636C8" w14:textId="77777777" w:rsidR="004C6D2D" w:rsidRPr="004C6D2D" w:rsidRDefault="004C6D2D" w:rsidP="004C6D2D">
      <w:pPr>
        <w:autoSpaceDE w:val="0"/>
        <w:autoSpaceDN w:val="0"/>
        <w:adjustRightInd w:val="0"/>
        <w:spacing w:after="0" w:line="240" w:lineRule="auto"/>
        <w:rPr>
          <w:rFonts w:cstheme="minorHAnsi"/>
        </w:rPr>
      </w:pPr>
    </w:p>
    <w:p w14:paraId="28803DB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297</w:t>
      </w:r>
    </w:p>
    <w:p w14:paraId="5ACBACF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00:47:26.830 --&gt; 00:47:43.890</w:t>
      </w:r>
    </w:p>
    <w:p w14:paraId="52B86DD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but in a nutshell. This section talks about informed consent for the value we again they're not a client. When we're working in this capacity. It talks in detail about the role of the </w:t>
      </w:r>
      <w:proofErr w:type="spellStart"/>
      <w:r w:rsidRPr="004C6D2D">
        <w:rPr>
          <w:rFonts w:cstheme="minorHAnsi"/>
        </w:rPr>
        <w:t>Crc</w:t>
      </w:r>
      <w:proofErr w:type="spellEnd"/>
      <w:r w:rsidRPr="004C6D2D">
        <w:rPr>
          <w:rFonts w:cstheme="minorHAnsi"/>
        </w:rPr>
        <w:t xml:space="preserve">. And we've kind of started to </w:t>
      </w:r>
      <w:proofErr w:type="gramStart"/>
      <w:r w:rsidRPr="004C6D2D">
        <w:rPr>
          <w:rFonts w:cstheme="minorHAnsi"/>
        </w:rPr>
        <w:t>talk</w:t>
      </w:r>
      <w:proofErr w:type="gramEnd"/>
    </w:p>
    <w:p w14:paraId="085BBADD" w14:textId="77777777" w:rsidR="004C6D2D" w:rsidRPr="004C6D2D" w:rsidRDefault="004C6D2D" w:rsidP="004C6D2D">
      <w:pPr>
        <w:autoSpaceDE w:val="0"/>
        <w:autoSpaceDN w:val="0"/>
        <w:adjustRightInd w:val="0"/>
        <w:spacing w:after="0" w:line="240" w:lineRule="auto"/>
        <w:rPr>
          <w:rFonts w:cstheme="minorHAnsi"/>
        </w:rPr>
      </w:pPr>
    </w:p>
    <w:p w14:paraId="421C624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298</w:t>
      </w:r>
    </w:p>
    <w:p w14:paraId="55F2841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00:47:43.890 --&gt; 00:47:50.750</w:t>
      </w:r>
    </w:p>
    <w:p w14:paraId="53C2922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a little bit about that. It's </w:t>
      </w:r>
      <w:proofErr w:type="spellStart"/>
      <w:proofErr w:type="gramStart"/>
      <w:r w:rsidRPr="004C6D2D">
        <w:rPr>
          <w:rFonts w:cstheme="minorHAnsi"/>
        </w:rPr>
        <w:t>a</w:t>
      </w:r>
      <w:proofErr w:type="spellEnd"/>
      <w:r w:rsidRPr="004C6D2D">
        <w:rPr>
          <w:rFonts w:cstheme="minorHAnsi"/>
        </w:rPr>
        <w:t xml:space="preserve"> it's</w:t>
      </w:r>
      <w:proofErr w:type="gramEnd"/>
      <w:r w:rsidRPr="004C6D2D">
        <w:rPr>
          <w:rFonts w:cstheme="minorHAnsi"/>
        </w:rPr>
        <w:t xml:space="preserve"> a very different role than serving as a vocational counselor.</w:t>
      </w:r>
    </w:p>
    <w:p w14:paraId="6A6E425A" w14:textId="77777777" w:rsidR="004C6D2D" w:rsidRPr="004C6D2D" w:rsidRDefault="004C6D2D" w:rsidP="004C6D2D">
      <w:pPr>
        <w:autoSpaceDE w:val="0"/>
        <w:autoSpaceDN w:val="0"/>
        <w:adjustRightInd w:val="0"/>
        <w:spacing w:after="0" w:line="240" w:lineRule="auto"/>
        <w:rPr>
          <w:rFonts w:cstheme="minorHAnsi"/>
        </w:rPr>
      </w:pPr>
    </w:p>
    <w:p w14:paraId="22F4628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299</w:t>
      </w:r>
    </w:p>
    <w:p w14:paraId="14744A6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00:47:51.060 --&gt; 00:48:02.130</w:t>
      </w:r>
    </w:p>
    <w:p w14:paraId="4C57333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The and it talks a lot about the objectivity that we </w:t>
      </w:r>
      <w:proofErr w:type="gramStart"/>
      <w:r w:rsidRPr="004C6D2D">
        <w:rPr>
          <w:rFonts w:cstheme="minorHAnsi"/>
        </w:rPr>
        <w:t>have to</w:t>
      </w:r>
      <w:proofErr w:type="gramEnd"/>
      <w:r w:rsidRPr="004C6D2D">
        <w:rPr>
          <w:rFonts w:cstheme="minorHAnsi"/>
        </w:rPr>
        <w:t xml:space="preserve"> have like a like. I just mentioned. We, you know the vocational expert is not swayed </w:t>
      </w:r>
      <w:proofErr w:type="gramStart"/>
      <w:r w:rsidRPr="004C6D2D">
        <w:rPr>
          <w:rFonts w:cstheme="minorHAnsi"/>
        </w:rPr>
        <w:t>by</w:t>
      </w:r>
      <w:proofErr w:type="gramEnd"/>
    </w:p>
    <w:p w14:paraId="485406F1" w14:textId="77777777" w:rsidR="004C6D2D" w:rsidRPr="004C6D2D" w:rsidRDefault="004C6D2D" w:rsidP="004C6D2D">
      <w:pPr>
        <w:autoSpaceDE w:val="0"/>
        <w:autoSpaceDN w:val="0"/>
        <w:adjustRightInd w:val="0"/>
        <w:spacing w:after="0" w:line="240" w:lineRule="auto"/>
        <w:rPr>
          <w:rFonts w:cstheme="minorHAnsi"/>
        </w:rPr>
      </w:pPr>
    </w:p>
    <w:p w14:paraId="5A9B161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300</w:t>
      </w:r>
    </w:p>
    <w:p w14:paraId="0AABD96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00:48:02.350 --&gt; 00:48:17.420</w:t>
      </w:r>
    </w:p>
    <w:p w14:paraId="7DBF5AB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you know where the payment is coming from, and the </w:t>
      </w:r>
      <w:proofErr w:type="spellStart"/>
      <w:r w:rsidRPr="004C6D2D">
        <w:rPr>
          <w:rFonts w:cstheme="minorHAnsi"/>
        </w:rPr>
        <w:t>the</w:t>
      </w:r>
      <w:proofErr w:type="spellEnd"/>
      <w:r w:rsidRPr="004C6D2D">
        <w:rPr>
          <w:rFonts w:cstheme="minorHAnsi"/>
        </w:rPr>
        <w:t xml:space="preserve"> </w:t>
      </w:r>
      <w:proofErr w:type="spellStart"/>
      <w:r w:rsidRPr="004C6D2D">
        <w:rPr>
          <w:rFonts w:cstheme="minorHAnsi"/>
        </w:rPr>
        <w:t>the</w:t>
      </w:r>
      <w:proofErr w:type="spellEnd"/>
      <w:r w:rsidRPr="004C6D2D">
        <w:rPr>
          <w:rFonts w:cstheme="minorHAnsi"/>
        </w:rPr>
        <w:t xml:space="preserve"> outcome does not impact payment for services. We we've talked a lot about qualifications to provide services.</w:t>
      </w:r>
    </w:p>
    <w:p w14:paraId="31072D31" w14:textId="77777777" w:rsidR="004C6D2D" w:rsidRPr="004C6D2D" w:rsidRDefault="004C6D2D" w:rsidP="004C6D2D">
      <w:pPr>
        <w:autoSpaceDE w:val="0"/>
        <w:autoSpaceDN w:val="0"/>
        <w:adjustRightInd w:val="0"/>
        <w:spacing w:after="0" w:line="240" w:lineRule="auto"/>
        <w:rPr>
          <w:rFonts w:cstheme="minorHAnsi"/>
        </w:rPr>
      </w:pPr>
    </w:p>
    <w:p w14:paraId="7B5D720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301</w:t>
      </w:r>
    </w:p>
    <w:p w14:paraId="4AEDB1A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00:48:17.420 --&gt; 00:48:23.320</w:t>
      </w:r>
    </w:p>
    <w:p w14:paraId="1BC5CFA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avoiding harmful relationships like avoiding that switching roles.</w:t>
      </w:r>
    </w:p>
    <w:p w14:paraId="0EBC0E0A" w14:textId="77777777" w:rsidR="004C6D2D" w:rsidRPr="004C6D2D" w:rsidRDefault="004C6D2D" w:rsidP="004C6D2D">
      <w:pPr>
        <w:autoSpaceDE w:val="0"/>
        <w:autoSpaceDN w:val="0"/>
        <w:adjustRightInd w:val="0"/>
        <w:spacing w:after="0" w:line="240" w:lineRule="auto"/>
        <w:rPr>
          <w:rFonts w:cstheme="minorHAnsi"/>
        </w:rPr>
      </w:pPr>
    </w:p>
    <w:p w14:paraId="5F735D5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302</w:t>
      </w:r>
    </w:p>
    <w:p w14:paraId="67D0A5E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00:48:25.030 --&gt; 00:48:43.110</w:t>
      </w:r>
    </w:p>
    <w:p w14:paraId="4A7A4E5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We make sure that the resources that we're using when we're giving testimony, are valid current, and consistent with accepted clinical and scientific standards. Lisa talked about that there's </w:t>
      </w:r>
      <w:proofErr w:type="spellStart"/>
      <w:r w:rsidRPr="004C6D2D">
        <w:rPr>
          <w:rFonts w:cstheme="minorHAnsi"/>
        </w:rPr>
        <w:t>there's</w:t>
      </w:r>
      <w:proofErr w:type="spellEnd"/>
      <w:r w:rsidRPr="004C6D2D">
        <w:rPr>
          <w:rFonts w:cstheme="minorHAnsi"/>
        </w:rPr>
        <w:t xml:space="preserve"> a lot of publications that we use as expert witnesses.</w:t>
      </w:r>
    </w:p>
    <w:p w14:paraId="511C1FE5" w14:textId="77777777" w:rsidR="004C6D2D" w:rsidRPr="004C6D2D" w:rsidRDefault="004C6D2D" w:rsidP="004C6D2D">
      <w:pPr>
        <w:autoSpaceDE w:val="0"/>
        <w:autoSpaceDN w:val="0"/>
        <w:adjustRightInd w:val="0"/>
        <w:spacing w:after="0" w:line="240" w:lineRule="auto"/>
        <w:rPr>
          <w:rFonts w:cstheme="minorHAnsi"/>
        </w:rPr>
      </w:pPr>
    </w:p>
    <w:p w14:paraId="3F00683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303</w:t>
      </w:r>
    </w:p>
    <w:p w14:paraId="0DA9C4A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00:48:43.360 --&gt; 00:49:02.220</w:t>
      </w:r>
    </w:p>
    <w:p w14:paraId="44EA95A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We always make sure that the testimony we give and the information we give, especially in court proceedings that we're respectful and professional, and then we </w:t>
      </w:r>
      <w:proofErr w:type="spellStart"/>
      <w:r w:rsidRPr="004C6D2D">
        <w:rPr>
          <w:rFonts w:cstheme="minorHAnsi"/>
        </w:rPr>
        <w:t>we</w:t>
      </w:r>
      <w:proofErr w:type="spellEnd"/>
      <w:r w:rsidRPr="004C6D2D">
        <w:rPr>
          <w:rFonts w:cstheme="minorHAnsi"/>
        </w:rPr>
        <w:t xml:space="preserve"> don't enter into financial agreements that might </w:t>
      </w:r>
      <w:proofErr w:type="gramStart"/>
      <w:r w:rsidRPr="004C6D2D">
        <w:rPr>
          <w:rFonts w:cstheme="minorHAnsi"/>
        </w:rPr>
        <w:t>compromise</w:t>
      </w:r>
      <w:proofErr w:type="gramEnd"/>
    </w:p>
    <w:p w14:paraId="767D31F0" w14:textId="77777777" w:rsidR="004C6D2D" w:rsidRPr="004C6D2D" w:rsidRDefault="004C6D2D" w:rsidP="004C6D2D">
      <w:pPr>
        <w:autoSpaceDE w:val="0"/>
        <w:autoSpaceDN w:val="0"/>
        <w:adjustRightInd w:val="0"/>
        <w:spacing w:after="0" w:line="240" w:lineRule="auto"/>
        <w:rPr>
          <w:rFonts w:cstheme="minorHAnsi"/>
        </w:rPr>
      </w:pPr>
    </w:p>
    <w:p w14:paraId="3BF1BC7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304</w:t>
      </w:r>
    </w:p>
    <w:p w14:paraId="43D74FC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00:49:02.220 --&gt; 00:49:13.290</w:t>
      </w:r>
    </w:p>
    <w:p w14:paraId="361C9AD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the quality of our services. So again, that it's easy to get to the code of ethics. It's right there on the </w:t>
      </w:r>
      <w:proofErr w:type="spellStart"/>
      <w:r w:rsidRPr="004C6D2D">
        <w:rPr>
          <w:rFonts w:cstheme="minorHAnsi"/>
        </w:rPr>
        <w:t>crcc</w:t>
      </w:r>
      <w:proofErr w:type="spellEnd"/>
      <w:r w:rsidRPr="004C6D2D">
        <w:rPr>
          <w:rFonts w:cstheme="minorHAnsi"/>
        </w:rPr>
        <w:t xml:space="preserve"> website and Section G is all about</w:t>
      </w:r>
    </w:p>
    <w:p w14:paraId="026D65F4" w14:textId="77777777" w:rsidR="004C6D2D" w:rsidRPr="004C6D2D" w:rsidRDefault="004C6D2D" w:rsidP="004C6D2D">
      <w:pPr>
        <w:autoSpaceDE w:val="0"/>
        <w:autoSpaceDN w:val="0"/>
        <w:adjustRightInd w:val="0"/>
        <w:spacing w:after="0" w:line="240" w:lineRule="auto"/>
        <w:rPr>
          <w:rFonts w:cstheme="minorHAnsi"/>
        </w:rPr>
      </w:pPr>
    </w:p>
    <w:p w14:paraId="39ED036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305</w:t>
      </w:r>
    </w:p>
    <w:p w14:paraId="54A958D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00:49:13.470 --&gt; 00:49:15.370</w:t>
      </w:r>
    </w:p>
    <w:p w14:paraId="7FC33F8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forensic services.</w:t>
      </w:r>
    </w:p>
    <w:p w14:paraId="0069C437" w14:textId="77777777" w:rsidR="004C6D2D" w:rsidRPr="004C6D2D" w:rsidRDefault="004C6D2D" w:rsidP="004C6D2D">
      <w:pPr>
        <w:autoSpaceDE w:val="0"/>
        <w:autoSpaceDN w:val="0"/>
        <w:adjustRightInd w:val="0"/>
        <w:spacing w:after="0" w:line="240" w:lineRule="auto"/>
        <w:rPr>
          <w:rFonts w:cstheme="minorHAnsi"/>
        </w:rPr>
      </w:pPr>
    </w:p>
    <w:p w14:paraId="74992A4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306</w:t>
      </w:r>
    </w:p>
    <w:p w14:paraId="32F6C2E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00:49:15.700 --&gt; 00:49:18.100</w:t>
      </w:r>
    </w:p>
    <w:p w14:paraId="3F9FDE2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 </w:t>
      </w:r>
      <w:proofErr w:type="gramStart"/>
      <w:r w:rsidRPr="004C6D2D">
        <w:rPr>
          <w:rFonts w:cstheme="minorHAnsi"/>
        </w:rPr>
        <w:t>let's</w:t>
      </w:r>
      <w:proofErr w:type="gramEnd"/>
    </w:p>
    <w:p w14:paraId="73195307" w14:textId="77777777" w:rsidR="004C6D2D" w:rsidRPr="004C6D2D" w:rsidRDefault="004C6D2D" w:rsidP="004C6D2D">
      <w:pPr>
        <w:autoSpaceDE w:val="0"/>
        <w:autoSpaceDN w:val="0"/>
        <w:adjustRightInd w:val="0"/>
        <w:spacing w:after="0" w:line="240" w:lineRule="auto"/>
        <w:rPr>
          <w:rFonts w:cstheme="minorHAnsi"/>
        </w:rPr>
      </w:pPr>
    </w:p>
    <w:p w14:paraId="2D9338D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307</w:t>
      </w:r>
    </w:p>
    <w:p w14:paraId="03F86F5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00:49:18.280 --&gt; 00:49:23.690</w:t>
      </w:r>
    </w:p>
    <w:p w14:paraId="6CD4314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Let's talk a little bit more about some ethical dilemmas </w:t>
      </w:r>
      <w:proofErr w:type="gramStart"/>
      <w:r w:rsidRPr="004C6D2D">
        <w:rPr>
          <w:rFonts w:cstheme="minorHAnsi"/>
        </w:rPr>
        <w:t>that</w:t>
      </w:r>
      <w:proofErr w:type="gramEnd"/>
    </w:p>
    <w:p w14:paraId="23732E03" w14:textId="77777777" w:rsidR="004C6D2D" w:rsidRPr="004C6D2D" w:rsidRDefault="004C6D2D" w:rsidP="004C6D2D">
      <w:pPr>
        <w:autoSpaceDE w:val="0"/>
        <w:autoSpaceDN w:val="0"/>
        <w:adjustRightInd w:val="0"/>
        <w:spacing w:after="0" w:line="240" w:lineRule="auto"/>
        <w:rPr>
          <w:rFonts w:cstheme="minorHAnsi"/>
        </w:rPr>
      </w:pPr>
    </w:p>
    <w:p w14:paraId="14B8EC0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308</w:t>
      </w:r>
    </w:p>
    <w:p w14:paraId="15429DB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00:49:24.010 --&gt; 00:49:26.740</w:t>
      </w:r>
    </w:p>
    <w:p w14:paraId="37A8FD3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forensic practitioners have</w:t>
      </w:r>
    </w:p>
    <w:p w14:paraId="69065C33" w14:textId="77777777" w:rsidR="004C6D2D" w:rsidRPr="004C6D2D" w:rsidRDefault="004C6D2D" w:rsidP="004C6D2D">
      <w:pPr>
        <w:autoSpaceDE w:val="0"/>
        <w:autoSpaceDN w:val="0"/>
        <w:adjustRightInd w:val="0"/>
        <w:spacing w:after="0" w:line="240" w:lineRule="auto"/>
        <w:rPr>
          <w:rFonts w:cstheme="minorHAnsi"/>
        </w:rPr>
      </w:pPr>
    </w:p>
    <w:p w14:paraId="340C061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309</w:t>
      </w:r>
    </w:p>
    <w:p w14:paraId="4C5279F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00:49:26.870 --&gt; 00:49:35.620</w:t>
      </w:r>
    </w:p>
    <w:p w14:paraId="131E023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experience. S0 0ne example is a plane of attorney wants the vocational expert to use their report </w:t>
      </w:r>
      <w:proofErr w:type="gramStart"/>
      <w:r w:rsidRPr="004C6D2D">
        <w:rPr>
          <w:rFonts w:cstheme="minorHAnsi"/>
        </w:rPr>
        <w:t>language</w:t>
      </w:r>
      <w:proofErr w:type="gramEnd"/>
    </w:p>
    <w:p w14:paraId="01482A77" w14:textId="77777777" w:rsidR="004C6D2D" w:rsidRPr="004C6D2D" w:rsidRDefault="004C6D2D" w:rsidP="004C6D2D">
      <w:pPr>
        <w:autoSpaceDE w:val="0"/>
        <w:autoSpaceDN w:val="0"/>
        <w:adjustRightInd w:val="0"/>
        <w:spacing w:after="0" w:line="240" w:lineRule="auto"/>
        <w:rPr>
          <w:rFonts w:cstheme="minorHAnsi"/>
        </w:rPr>
      </w:pPr>
    </w:p>
    <w:p w14:paraId="4891BDF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310</w:t>
      </w:r>
    </w:p>
    <w:p w14:paraId="1A31A96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00:49:35.640 --&gt; 00:49:46.250</w:t>
      </w:r>
    </w:p>
    <w:p w14:paraId="7E3D100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to fit the language of the legal professional association. Does anybody on our panel want to talk about that in either experiences you've had with that, or</w:t>
      </w:r>
    </w:p>
    <w:p w14:paraId="079D22E2" w14:textId="77777777" w:rsidR="004C6D2D" w:rsidRPr="004C6D2D" w:rsidRDefault="004C6D2D" w:rsidP="004C6D2D">
      <w:pPr>
        <w:autoSpaceDE w:val="0"/>
        <w:autoSpaceDN w:val="0"/>
        <w:adjustRightInd w:val="0"/>
        <w:spacing w:after="0" w:line="240" w:lineRule="auto"/>
        <w:rPr>
          <w:rFonts w:cstheme="minorHAnsi"/>
        </w:rPr>
      </w:pPr>
    </w:p>
    <w:p w14:paraId="324FE41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311</w:t>
      </w:r>
    </w:p>
    <w:p w14:paraId="3DEDEB5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00:49:46.270 --&gt; 00:49:56.870</w:t>
      </w:r>
    </w:p>
    <w:p w14:paraId="6B6B6B0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you know. What does that mean to like somebody that a student or somebody that's just starting out. They don't have a lot of knowledge about forensic work.</w:t>
      </w:r>
    </w:p>
    <w:p w14:paraId="12F52138" w14:textId="77777777" w:rsidR="004C6D2D" w:rsidRPr="004C6D2D" w:rsidRDefault="004C6D2D" w:rsidP="004C6D2D">
      <w:pPr>
        <w:autoSpaceDE w:val="0"/>
        <w:autoSpaceDN w:val="0"/>
        <w:adjustRightInd w:val="0"/>
        <w:spacing w:after="0" w:line="240" w:lineRule="auto"/>
        <w:rPr>
          <w:rFonts w:cstheme="minorHAnsi"/>
        </w:rPr>
      </w:pPr>
    </w:p>
    <w:p w14:paraId="61080DA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312</w:t>
      </w:r>
    </w:p>
    <w:p w14:paraId="0CFF9A6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00:49:57.010 --&gt; 00:50:00.510</w:t>
      </w:r>
    </w:p>
    <w:p w14:paraId="44D23A4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What's an example of when this might </w:t>
      </w:r>
      <w:proofErr w:type="gramStart"/>
      <w:r w:rsidRPr="004C6D2D">
        <w:rPr>
          <w:rFonts w:cstheme="minorHAnsi"/>
        </w:rPr>
        <w:t>happen</w:t>
      </w:r>
      <w:proofErr w:type="gramEnd"/>
    </w:p>
    <w:p w14:paraId="5011A03C" w14:textId="77777777" w:rsidR="004C6D2D" w:rsidRPr="004C6D2D" w:rsidRDefault="004C6D2D" w:rsidP="004C6D2D">
      <w:pPr>
        <w:autoSpaceDE w:val="0"/>
        <w:autoSpaceDN w:val="0"/>
        <w:adjustRightInd w:val="0"/>
        <w:spacing w:after="0" w:line="240" w:lineRule="auto"/>
        <w:rPr>
          <w:rFonts w:cstheme="minorHAnsi"/>
        </w:rPr>
      </w:pPr>
    </w:p>
    <w:p w14:paraId="4F3D08B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313</w:t>
      </w:r>
    </w:p>
    <w:p w14:paraId="73845C6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00:50:00.550 --&gt; 00:50:12.860</w:t>
      </w:r>
    </w:p>
    <w:p w14:paraId="37D9A1E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sure. </w:t>
      </w:r>
      <w:proofErr w:type="gramStart"/>
      <w:r w:rsidRPr="004C6D2D">
        <w:rPr>
          <w:rFonts w:cstheme="minorHAnsi"/>
        </w:rPr>
        <w:t>So</w:t>
      </w:r>
      <w:proofErr w:type="gramEnd"/>
      <w:r w:rsidRPr="004C6D2D">
        <w:rPr>
          <w:rFonts w:cstheme="minorHAnsi"/>
        </w:rPr>
        <w:t xml:space="preserve"> an example of this would be, you know, at the telephone communication that you're having with the referring attorney. </w:t>
      </w:r>
      <w:proofErr w:type="gramStart"/>
      <w:r w:rsidRPr="004C6D2D">
        <w:rPr>
          <w:rFonts w:cstheme="minorHAnsi"/>
        </w:rPr>
        <w:t>So</w:t>
      </w:r>
      <w:proofErr w:type="gramEnd"/>
      <w:r w:rsidRPr="004C6D2D">
        <w:rPr>
          <w:rFonts w:cstheme="minorHAnsi"/>
        </w:rPr>
        <w:t xml:space="preserve"> let's say the case is coming in from a plaintiff attorney.</w:t>
      </w:r>
    </w:p>
    <w:p w14:paraId="3325D817" w14:textId="77777777" w:rsidR="004C6D2D" w:rsidRPr="004C6D2D" w:rsidRDefault="004C6D2D" w:rsidP="004C6D2D">
      <w:pPr>
        <w:autoSpaceDE w:val="0"/>
        <w:autoSpaceDN w:val="0"/>
        <w:adjustRightInd w:val="0"/>
        <w:spacing w:after="0" w:line="240" w:lineRule="auto"/>
        <w:rPr>
          <w:rFonts w:cstheme="minorHAnsi"/>
        </w:rPr>
      </w:pPr>
    </w:p>
    <w:p w14:paraId="4DDFBFC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314</w:t>
      </w:r>
    </w:p>
    <w:p w14:paraId="1BCCEB7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00:50:13.120 --&gt; 00:50:32.900</w:t>
      </w:r>
    </w:p>
    <w:p w14:paraId="1F721A9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The attorney calls and tells the expert a little bit about the case factors. You know the individual involved what the injuries might have been what the issues are, and then says, </w:t>
      </w:r>
      <w:proofErr w:type="gramStart"/>
      <w:r w:rsidRPr="004C6D2D">
        <w:rPr>
          <w:rFonts w:cstheme="minorHAnsi"/>
        </w:rPr>
        <w:t>Well</w:t>
      </w:r>
      <w:proofErr w:type="gramEnd"/>
      <w:r w:rsidRPr="004C6D2D">
        <w:rPr>
          <w:rFonts w:cstheme="minorHAnsi"/>
        </w:rPr>
        <w:t xml:space="preserve">, you know, I've heard you know of your name. You're a good expert, you know. I really want you to </w:t>
      </w:r>
      <w:proofErr w:type="gramStart"/>
      <w:r w:rsidRPr="004C6D2D">
        <w:rPr>
          <w:rFonts w:cstheme="minorHAnsi"/>
        </w:rPr>
        <w:t>say</w:t>
      </w:r>
      <w:proofErr w:type="gramEnd"/>
    </w:p>
    <w:p w14:paraId="7772A49C" w14:textId="77777777" w:rsidR="004C6D2D" w:rsidRPr="004C6D2D" w:rsidRDefault="004C6D2D" w:rsidP="004C6D2D">
      <w:pPr>
        <w:autoSpaceDE w:val="0"/>
        <w:autoSpaceDN w:val="0"/>
        <w:adjustRightInd w:val="0"/>
        <w:spacing w:after="0" w:line="240" w:lineRule="auto"/>
        <w:rPr>
          <w:rFonts w:cstheme="minorHAnsi"/>
        </w:rPr>
      </w:pPr>
    </w:p>
    <w:p w14:paraId="0421F6C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315</w:t>
      </w:r>
    </w:p>
    <w:p w14:paraId="2603E3D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00:50:32.900 --&gt; 00:50:36.990</w:t>
      </w:r>
    </w:p>
    <w:p w14:paraId="7E47880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in your report, and then they'll give </w:t>
      </w:r>
      <w:proofErr w:type="gramStart"/>
      <w:r w:rsidRPr="004C6D2D">
        <w:rPr>
          <w:rFonts w:cstheme="minorHAnsi"/>
        </w:rPr>
        <w:t>you some sort of, you</w:t>
      </w:r>
      <w:proofErr w:type="gramEnd"/>
      <w:r w:rsidRPr="004C6D2D">
        <w:rPr>
          <w:rFonts w:cstheme="minorHAnsi"/>
        </w:rPr>
        <w:t xml:space="preserve"> know.</w:t>
      </w:r>
    </w:p>
    <w:p w14:paraId="1939D90C" w14:textId="77777777" w:rsidR="004C6D2D" w:rsidRPr="004C6D2D" w:rsidRDefault="004C6D2D" w:rsidP="004C6D2D">
      <w:pPr>
        <w:autoSpaceDE w:val="0"/>
        <w:autoSpaceDN w:val="0"/>
        <w:adjustRightInd w:val="0"/>
        <w:spacing w:after="0" w:line="240" w:lineRule="auto"/>
        <w:rPr>
          <w:rFonts w:cstheme="minorHAnsi"/>
        </w:rPr>
      </w:pPr>
    </w:p>
    <w:p w14:paraId="5B4861D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316</w:t>
      </w:r>
    </w:p>
    <w:p w14:paraId="02DF90E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00:50:37.040 --&gt; 00:50:38.320</w:t>
      </w:r>
    </w:p>
    <w:p w14:paraId="55C71FD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w:t>
      </w:r>
      <w:proofErr w:type="gramStart"/>
      <w:r w:rsidRPr="004C6D2D">
        <w:rPr>
          <w:rFonts w:cstheme="minorHAnsi"/>
        </w:rPr>
        <w:t>a factual</w:t>
      </w:r>
      <w:proofErr w:type="gramEnd"/>
    </w:p>
    <w:p w14:paraId="531E9710" w14:textId="77777777" w:rsidR="004C6D2D" w:rsidRPr="004C6D2D" w:rsidRDefault="004C6D2D" w:rsidP="004C6D2D">
      <w:pPr>
        <w:autoSpaceDE w:val="0"/>
        <w:autoSpaceDN w:val="0"/>
        <w:adjustRightInd w:val="0"/>
        <w:spacing w:after="0" w:line="240" w:lineRule="auto"/>
        <w:rPr>
          <w:rFonts w:cstheme="minorHAnsi"/>
        </w:rPr>
      </w:pPr>
    </w:p>
    <w:p w14:paraId="5796249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317</w:t>
      </w:r>
    </w:p>
    <w:p w14:paraId="3607992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00:50:38.560 --&gt; 00:50:58.140</w:t>
      </w:r>
    </w:p>
    <w:p w14:paraId="5C8AC87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statements or comments that they want you to specifically bring into your report, or they'll say, </w:t>
      </w:r>
      <w:proofErr w:type="gramStart"/>
      <w:r w:rsidRPr="004C6D2D">
        <w:rPr>
          <w:rFonts w:cstheme="minorHAnsi"/>
        </w:rPr>
        <w:t>Well</w:t>
      </w:r>
      <w:proofErr w:type="gramEnd"/>
      <w:r w:rsidRPr="004C6D2D">
        <w:rPr>
          <w:rFonts w:cstheme="minorHAnsi"/>
        </w:rPr>
        <w:t>, you know, our association had a seminar 3 months ago, and we discussed these issues, and we have this list that we give the book experts to refer and to include into the report.</w:t>
      </w:r>
    </w:p>
    <w:p w14:paraId="5338E3D4" w14:textId="77777777" w:rsidR="004C6D2D" w:rsidRPr="004C6D2D" w:rsidRDefault="004C6D2D" w:rsidP="004C6D2D">
      <w:pPr>
        <w:autoSpaceDE w:val="0"/>
        <w:autoSpaceDN w:val="0"/>
        <w:adjustRightInd w:val="0"/>
        <w:spacing w:after="0" w:line="240" w:lineRule="auto"/>
        <w:rPr>
          <w:rFonts w:cstheme="minorHAnsi"/>
        </w:rPr>
      </w:pPr>
    </w:p>
    <w:p w14:paraId="4889261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318</w:t>
      </w:r>
    </w:p>
    <w:p w14:paraId="5088082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00:50:58.500 --&gt; 00:51:01.730</w:t>
      </w:r>
    </w:p>
    <w:p w14:paraId="0DAE271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Well. all of that is </w:t>
      </w:r>
      <w:proofErr w:type="gramStart"/>
      <w:r w:rsidRPr="004C6D2D">
        <w:rPr>
          <w:rFonts w:cstheme="minorHAnsi"/>
        </w:rPr>
        <w:t>unethical</w:t>
      </w:r>
      <w:proofErr w:type="gramEnd"/>
    </w:p>
    <w:p w14:paraId="6D1EBCE0" w14:textId="77777777" w:rsidR="004C6D2D" w:rsidRPr="004C6D2D" w:rsidRDefault="004C6D2D" w:rsidP="004C6D2D">
      <w:pPr>
        <w:autoSpaceDE w:val="0"/>
        <w:autoSpaceDN w:val="0"/>
        <w:adjustRightInd w:val="0"/>
        <w:spacing w:after="0" w:line="240" w:lineRule="auto"/>
        <w:rPr>
          <w:rFonts w:cstheme="minorHAnsi"/>
        </w:rPr>
      </w:pPr>
    </w:p>
    <w:p w14:paraId="4F40D29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319</w:t>
      </w:r>
    </w:p>
    <w:p w14:paraId="04DABB7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00:51:02.520 --&gt; 00:51:21.240</w:t>
      </w:r>
    </w:p>
    <w:p w14:paraId="5655FC2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from a vocational expert standpoint. </w:t>
      </w:r>
      <w:proofErr w:type="gramStart"/>
      <w:r w:rsidRPr="004C6D2D">
        <w:rPr>
          <w:rFonts w:cstheme="minorHAnsi"/>
        </w:rPr>
        <w:t>So</w:t>
      </w:r>
      <w:proofErr w:type="gramEnd"/>
      <w:r w:rsidRPr="004C6D2D">
        <w:rPr>
          <w:rFonts w:cstheme="minorHAnsi"/>
        </w:rPr>
        <w:t xml:space="preserve"> if that occurs. You need to </w:t>
      </w:r>
      <w:proofErr w:type="gramStart"/>
      <w:r w:rsidRPr="004C6D2D">
        <w:rPr>
          <w:rFonts w:cstheme="minorHAnsi"/>
        </w:rPr>
        <w:t>very civilly correct the attorney and tell the attorney that the language that you're going to put into your report is vocational rehabilitation</w:t>
      </w:r>
      <w:proofErr w:type="gramEnd"/>
      <w:r w:rsidRPr="004C6D2D">
        <w:rPr>
          <w:rFonts w:cstheme="minorHAnsi"/>
        </w:rPr>
        <w:t>. Your main language.</w:t>
      </w:r>
    </w:p>
    <w:p w14:paraId="3BB721AF" w14:textId="77777777" w:rsidR="004C6D2D" w:rsidRPr="004C6D2D" w:rsidRDefault="004C6D2D" w:rsidP="004C6D2D">
      <w:pPr>
        <w:autoSpaceDE w:val="0"/>
        <w:autoSpaceDN w:val="0"/>
        <w:adjustRightInd w:val="0"/>
        <w:spacing w:after="0" w:line="240" w:lineRule="auto"/>
        <w:rPr>
          <w:rFonts w:cstheme="minorHAnsi"/>
        </w:rPr>
      </w:pPr>
    </w:p>
    <w:p w14:paraId="7B94154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320</w:t>
      </w:r>
    </w:p>
    <w:p w14:paraId="7B015BC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00:51:21.240 --&gt; 00:51:25.530</w:t>
      </w:r>
    </w:p>
    <w:p w14:paraId="7E2A951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And yet you are. You know you're more than willing to listen or </w:t>
      </w:r>
      <w:proofErr w:type="gramStart"/>
      <w:r w:rsidRPr="004C6D2D">
        <w:rPr>
          <w:rFonts w:cstheme="minorHAnsi"/>
        </w:rPr>
        <w:t>read</w:t>
      </w:r>
      <w:proofErr w:type="gramEnd"/>
    </w:p>
    <w:p w14:paraId="42A59ACC" w14:textId="77777777" w:rsidR="004C6D2D" w:rsidRPr="004C6D2D" w:rsidRDefault="004C6D2D" w:rsidP="004C6D2D">
      <w:pPr>
        <w:autoSpaceDE w:val="0"/>
        <w:autoSpaceDN w:val="0"/>
        <w:adjustRightInd w:val="0"/>
        <w:spacing w:after="0" w:line="240" w:lineRule="auto"/>
        <w:rPr>
          <w:rFonts w:cstheme="minorHAnsi"/>
        </w:rPr>
      </w:pPr>
    </w:p>
    <w:p w14:paraId="6630540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321</w:t>
      </w:r>
    </w:p>
    <w:p w14:paraId="6715960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00:51:25.590 --&gt; 00:51:37.450</w:t>
      </w:r>
    </w:p>
    <w:p w14:paraId="42291E1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information coming from different sources. But you're going to be rooting your report on methodologies, on standards, on your rehabilitation experience. So.</w:t>
      </w:r>
    </w:p>
    <w:p w14:paraId="3E748E95" w14:textId="77777777" w:rsidR="004C6D2D" w:rsidRPr="004C6D2D" w:rsidRDefault="004C6D2D" w:rsidP="004C6D2D">
      <w:pPr>
        <w:autoSpaceDE w:val="0"/>
        <w:autoSpaceDN w:val="0"/>
        <w:adjustRightInd w:val="0"/>
        <w:spacing w:after="0" w:line="240" w:lineRule="auto"/>
        <w:rPr>
          <w:rFonts w:cstheme="minorHAnsi"/>
        </w:rPr>
      </w:pPr>
    </w:p>
    <w:p w14:paraId="188EBA6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322</w:t>
      </w:r>
    </w:p>
    <w:p w14:paraId="3690E35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00:51:37.850 --&gt; 00:51:52.480</w:t>
      </w:r>
    </w:p>
    <w:p w14:paraId="6F6D909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in other words, you're not </w:t>
      </w:r>
      <w:proofErr w:type="spellStart"/>
      <w:r w:rsidRPr="004C6D2D">
        <w:rPr>
          <w:rFonts w:cstheme="minorHAnsi"/>
        </w:rPr>
        <w:t>gonna</w:t>
      </w:r>
      <w:proofErr w:type="spellEnd"/>
      <w:r w:rsidRPr="004C6D2D">
        <w:rPr>
          <w:rFonts w:cstheme="minorHAnsi"/>
        </w:rPr>
        <w:t xml:space="preserve"> do anything that he or she just told you one of that. </w:t>
      </w:r>
      <w:proofErr w:type="gramStart"/>
      <w:r w:rsidRPr="004C6D2D">
        <w:rPr>
          <w:rFonts w:cstheme="minorHAnsi"/>
        </w:rPr>
        <w:t>So</w:t>
      </w:r>
      <w:proofErr w:type="gramEnd"/>
      <w:r w:rsidRPr="004C6D2D">
        <w:rPr>
          <w:rFonts w:cstheme="minorHAnsi"/>
        </w:rPr>
        <w:t xml:space="preserve"> if that's an agreement, and that that can be done. That's </w:t>
      </w:r>
      <w:proofErr w:type="gramStart"/>
      <w:r w:rsidRPr="004C6D2D">
        <w:rPr>
          <w:rFonts w:cstheme="minorHAnsi"/>
        </w:rPr>
        <w:t>fine, if</w:t>
      </w:r>
      <w:proofErr w:type="gramEnd"/>
      <w:r w:rsidRPr="004C6D2D">
        <w:rPr>
          <w:rFonts w:cstheme="minorHAnsi"/>
        </w:rPr>
        <w:t xml:space="preserve"> you know. If the attorney still wants to push, or you know, move whatever direction.</w:t>
      </w:r>
    </w:p>
    <w:p w14:paraId="5950B57D" w14:textId="77777777" w:rsidR="004C6D2D" w:rsidRPr="004C6D2D" w:rsidRDefault="004C6D2D" w:rsidP="004C6D2D">
      <w:pPr>
        <w:autoSpaceDE w:val="0"/>
        <w:autoSpaceDN w:val="0"/>
        <w:adjustRightInd w:val="0"/>
        <w:spacing w:after="0" w:line="240" w:lineRule="auto"/>
        <w:rPr>
          <w:rFonts w:cstheme="minorHAnsi"/>
        </w:rPr>
      </w:pPr>
    </w:p>
    <w:p w14:paraId="084F64F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323</w:t>
      </w:r>
    </w:p>
    <w:p w14:paraId="68E00D9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00:51:52.480 --&gt; 00:52:04.110</w:t>
      </w:r>
    </w:p>
    <w:p w14:paraId="767597B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You really need to think of your ethical obligation. You need to be objective. You need to be well informed, and you may just want to say to this individual, you know. I just don't think.</w:t>
      </w:r>
    </w:p>
    <w:p w14:paraId="18495298" w14:textId="77777777" w:rsidR="004C6D2D" w:rsidRPr="004C6D2D" w:rsidRDefault="004C6D2D" w:rsidP="004C6D2D">
      <w:pPr>
        <w:autoSpaceDE w:val="0"/>
        <w:autoSpaceDN w:val="0"/>
        <w:adjustRightInd w:val="0"/>
        <w:spacing w:after="0" w:line="240" w:lineRule="auto"/>
        <w:rPr>
          <w:rFonts w:cstheme="minorHAnsi"/>
        </w:rPr>
      </w:pPr>
    </w:p>
    <w:p w14:paraId="4FF25D4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324</w:t>
      </w:r>
    </w:p>
    <w:p w14:paraId="1FF107E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00:52:04.310 --&gt; 00:52:13.830</w:t>
      </w:r>
    </w:p>
    <w:p w14:paraId="7CC992C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You know </w:t>
      </w:r>
      <w:proofErr w:type="spellStart"/>
      <w:r w:rsidRPr="004C6D2D">
        <w:rPr>
          <w:rFonts w:cstheme="minorHAnsi"/>
        </w:rPr>
        <w:t>i'm</w:t>
      </w:r>
      <w:proofErr w:type="spellEnd"/>
      <w:r w:rsidRPr="004C6D2D">
        <w:rPr>
          <w:rFonts w:cstheme="minorHAnsi"/>
        </w:rPr>
        <w:t xml:space="preserve"> a good match for you. You need to go ahead and contact other individuals, and you know. See what </w:t>
      </w:r>
      <w:proofErr w:type="spellStart"/>
      <w:r w:rsidRPr="004C6D2D">
        <w:rPr>
          <w:rFonts w:cstheme="minorHAnsi"/>
        </w:rPr>
        <w:t>what</w:t>
      </w:r>
      <w:proofErr w:type="spellEnd"/>
      <w:r w:rsidRPr="004C6D2D">
        <w:rPr>
          <w:rFonts w:cstheme="minorHAnsi"/>
        </w:rPr>
        <w:t xml:space="preserve"> you can do and flat. I'll say you're not going to do it.</w:t>
      </w:r>
    </w:p>
    <w:p w14:paraId="5C106595" w14:textId="77777777" w:rsidR="004C6D2D" w:rsidRPr="004C6D2D" w:rsidRDefault="004C6D2D" w:rsidP="004C6D2D">
      <w:pPr>
        <w:autoSpaceDE w:val="0"/>
        <w:autoSpaceDN w:val="0"/>
        <w:adjustRightInd w:val="0"/>
        <w:spacing w:after="0" w:line="240" w:lineRule="auto"/>
        <w:rPr>
          <w:rFonts w:cstheme="minorHAnsi"/>
        </w:rPr>
      </w:pPr>
    </w:p>
    <w:p w14:paraId="7C15F30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325</w:t>
      </w:r>
    </w:p>
    <w:p w14:paraId="7119FF1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00:52:14.120 --&gt; 00:52:19.910</w:t>
      </w:r>
    </w:p>
    <w:p w14:paraId="0D5C907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And now, in my case, I I've had this happen to me, and I just told the attorney I</w:t>
      </w:r>
    </w:p>
    <w:p w14:paraId="331E0C9A" w14:textId="77777777" w:rsidR="004C6D2D" w:rsidRPr="004C6D2D" w:rsidRDefault="004C6D2D" w:rsidP="004C6D2D">
      <w:pPr>
        <w:autoSpaceDE w:val="0"/>
        <w:autoSpaceDN w:val="0"/>
        <w:adjustRightInd w:val="0"/>
        <w:spacing w:after="0" w:line="240" w:lineRule="auto"/>
        <w:rPr>
          <w:rFonts w:cstheme="minorHAnsi"/>
        </w:rPr>
      </w:pPr>
    </w:p>
    <w:p w14:paraId="22D649B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326</w:t>
      </w:r>
    </w:p>
    <w:p w14:paraId="11D695D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00:52:20.070 --&gt; 00:52:31.280</w:t>
      </w:r>
    </w:p>
    <w:p w14:paraId="703E76C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understand what you're saying. However, you are actually asking me to violate ethical standards that I have in my national </w:t>
      </w:r>
      <w:proofErr w:type="gramStart"/>
      <w:r w:rsidRPr="004C6D2D">
        <w:rPr>
          <w:rFonts w:cstheme="minorHAnsi"/>
        </w:rPr>
        <w:t>certifications</w:t>
      </w:r>
      <w:proofErr w:type="gramEnd"/>
    </w:p>
    <w:p w14:paraId="27606453" w14:textId="77777777" w:rsidR="004C6D2D" w:rsidRPr="004C6D2D" w:rsidRDefault="004C6D2D" w:rsidP="004C6D2D">
      <w:pPr>
        <w:autoSpaceDE w:val="0"/>
        <w:autoSpaceDN w:val="0"/>
        <w:adjustRightInd w:val="0"/>
        <w:spacing w:after="0" w:line="240" w:lineRule="auto"/>
        <w:rPr>
          <w:rFonts w:cstheme="minorHAnsi"/>
        </w:rPr>
      </w:pPr>
    </w:p>
    <w:p w14:paraId="37F5938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327</w:t>
      </w:r>
    </w:p>
    <w:p w14:paraId="63287D0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00:52:31.300 --&gt; 00:52:32.950</w:t>
      </w:r>
    </w:p>
    <w:p w14:paraId="2352369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which I will never do.</w:t>
      </w:r>
    </w:p>
    <w:p w14:paraId="2405E52D" w14:textId="77777777" w:rsidR="004C6D2D" w:rsidRPr="004C6D2D" w:rsidRDefault="004C6D2D" w:rsidP="004C6D2D">
      <w:pPr>
        <w:autoSpaceDE w:val="0"/>
        <w:autoSpaceDN w:val="0"/>
        <w:adjustRightInd w:val="0"/>
        <w:spacing w:after="0" w:line="240" w:lineRule="auto"/>
        <w:rPr>
          <w:rFonts w:cstheme="minorHAnsi"/>
        </w:rPr>
      </w:pPr>
    </w:p>
    <w:p w14:paraId="1135B56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328</w:t>
      </w:r>
    </w:p>
    <w:p w14:paraId="547D2A4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00:52:33.060 --&gt; 00:52:40.470</w:t>
      </w:r>
    </w:p>
    <w:p w14:paraId="60CAC06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w:t>
      </w:r>
      <w:proofErr w:type="gramStart"/>
      <w:r w:rsidRPr="004C6D2D">
        <w:rPr>
          <w:rFonts w:cstheme="minorHAnsi"/>
        </w:rPr>
        <w:t>so</w:t>
      </w:r>
      <w:proofErr w:type="gramEnd"/>
      <w:r w:rsidRPr="004C6D2D">
        <w:rPr>
          <w:rFonts w:cstheme="minorHAnsi"/>
        </w:rPr>
        <w:t xml:space="preserve"> I really appreciate the call. Thank you very much, but this is not going to be amenable, and it's not going to be workable.</w:t>
      </w:r>
    </w:p>
    <w:p w14:paraId="5D44F401" w14:textId="77777777" w:rsidR="004C6D2D" w:rsidRPr="004C6D2D" w:rsidRDefault="004C6D2D" w:rsidP="004C6D2D">
      <w:pPr>
        <w:autoSpaceDE w:val="0"/>
        <w:autoSpaceDN w:val="0"/>
        <w:adjustRightInd w:val="0"/>
        <w:spacing w:after="0" w:line="240" w:lineRule="auto"/>
        <w:rPr>
          <w:rFonts w:cstheme="minorHAnsi"/>
        </w:rPr>
      </w:pPr>
    </w:p>
    <w:p w14:paraId="3951C57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329</w:t>
      </w:r>
    </w:p>
    <w:p w14:paraId="1111772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00:52:40.590 --&gt; 00:52:42.730</w:t>
      </w:r>
    </w:p>
    <w:p w14:paraId="6614852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and that was the end of that.</w:t>
      </w:r>
    </w:p>
    <w:p w14:paraId="3C452AA5" w14:textId="77777777" w:rsidR="004C6D2D" w:rsidRPr="004C6D2D" w:rsidRDefault="004C6D2D" w:rsidP="004C6D2D">
      <w:pPr>
        <w:autoSpaceDE w:val="0"/>
        <w:autoSpaceDN w:val="0"/>
        <w:adjustRightInd w:val="0"/>
        <w:spacing w:after="0" w:line="240" w:lineRule="auto"/>
        <w:rPr>
          <w:rFonts w:cstheme="minorHAnsi"/>
        </w:rPr>
      </w:pPr>
    </w:p>
    <w:p w14:paraId="4481D0F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330</w:t>
      </w:r>
    </w:p>
    <w:p w14:paraId="433B339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00:52:44.180 --&gt; 00:53:04.290</w:t>
      </w:r>
    </w:p>
    <w:p w14:paraId="513795E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w:t>
      </w:r>
      <w:proofErr w:type="gramStart"/>
      <w:r w:rsidRPr="004C6D2D">
        <w:rPr>
          <w:rFonts w:cstheme="minorHAnsi"/>
        </w:rPr>
        <w:t>So</w:t>
      </w:r>
      <w:proofErr w:type="gramEnd"/>
      <w:r w:rsidRPr="004C6D2D">
        <w:rPr>
          <w:rFonts w:cstheme="minorHAnsi"/>
        </w:rPr>
        <w:t xml:space="preserve"> standards and ethics are first and foremost at all times in educating an individual is a great opportunity. Had that individual said, okay, okay, I'm: sorry. I'm sorry. I didn't quite mean that, or backed off, or whatever there might have been a potential for a working relationship. But other than that, there really Isn't.</w:t>
      </w:r>
    </w:p>
    <w:p w14:paraId="5C7E9B87" w14:textId="77777777" w:rsidR="004C6D2D" w:rsidRPr="004C6D2D" w:rsidRDefault="004C6D2D" w:rsidP="004C6D2D">
      <w:pPr>
        <w:autoSpaceDE w:val="0"/>
        <w:autoSpaceDN w:val="0"/>
        <w:adjustRightInd w:val="0"/>
        <w:spacing w:after="0" w:line="240" w:lineRule="auto"/>
        <w:rPr>
          <w:rFonts w:cstheme="minorHAnsi"/>
        </w:rPr>
      </w:pPr>
    </w:p>
    <w:p w14:paraId="0021775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331</w:t>
      </w:r>
    </w:p>
    <w:p w14:paraId="1EED052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00:53:04.990 --&gt; 00:53:06.440</w:t>
      </w:r>
    </w:p>
    <w:p w14:paraId="05EB5EE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That's just my comment.</w:t>
      </w:r>
    </w:p>
    <w:p w14:paraId="31A4421F" w14:textId="77777777" w:rsidR="004C6D2D" w:rsidRPr="004C6D2D" w:rsidRDefault="004C6D2D" w:rsidP="004C6D2D">
      <w:pPr>
        <w:autoSpaceDE w:val="0"/>
        <w:autoSpaceDN w:val="0"/>
        <w:adjustRightInd w:val="0"/>
        <w:spacing w:after="0" w:line="240" w:lineRule="auto"/>
        <w:rPr>
          <w:rFonts w:cstheme="minorHAnsi"/>
        </w:rPr>
      </w:pPr>
    </w:p>
    <w:p w14:paraId="05896B5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332</w:t>
      </w:r>
    </w:p>
    <w:p w14:paraId="03E6C3E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00:53:06.680 --&gt; 00:53:08.130</w:t>
      </w:r>
    </w:p>
    <w:p w14:paraId="46F6B86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Thank you, Lisa.</w:t>
      </w:r>
    </w:p>
    <w:p w14:paraId="020D43CE" w14:textId="77777777" w:rsidR="004C6D2D" w:rsidRPr="004C6D2D" w:rsidRDefault="004C6D2D" w:rsidP="004C6D2D">
      <w:pPr>
        <w:autoSpaceDE w:val="0"/>
        <w:autoSpaceDN w:val="0"/>
        <w:adjustRightInd w:val="0"/>
        <w:spacing w:after="0" w:line="240" w:lineRule="auto"/>
        <w:rPr>
          <w:rFonts w:cstheme="minorHAnsi"/>
        </w:rPr>
      </w:pPr>
    </w:p>
    <w:p w14:paraId="51EED70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333</w:t>
      </w:r>
    </w:p>
    <w:p w14:paraId="52BC134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00:53:08.720 --&gt; 00:53:20.480</w:t>
      </w:r>
    </w:p>
    <w:p w14:paraId="143CF65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How about the </w:t>
      </w:r>
      <w:proofErr w:type="spellStart"/>
      <w:r w:rsidRPr="004C6D2D">
        <w:rPr>
          <w:rFonts w:cstheme="minorHAnsi"/>
        </w:rPr>
        <w:t>the</w:t>
      </w:r>
      <w:proofErr w:type="spellEnd"/>
      <w:r w:rsidRPr="004C6D2D">
        <w:rPr>
          <w:rFonts w:cstheme="minorHAnsi"/>
        </w:rPr>
        <w:t xml:space="preserve"> second ethical dilemma here and attorney contacts the vocational expert with the potential referral and tells the vocational expert what they expect. The findings</w:t>
      </w:r>
    </w:p>
    <w:p w14:paraId="01C450FD" w14:textId="77777777" w:rsidR="004C6D2D" w:rsidRPr="004C6D2D" w:rsidRDefault="004C6D2D" w:rsidP="004C6D2D">
      <w:pPr>
        <w:autoSpaceDE w:val="0"/>
        <w:autoSpaceDN w:val="0"/>
        <w:adjustRightInd w:val="0"/>
        <w:spacing w:after="0" w:line="240" w:lineRule="auto"/>
        <w:rPr>
          <w:rFonts w:cstheme="minorHAnsi"/>
        </w:rPr>
      </w:pPr>
    </w:p>
    <w:p w14:paraId="6363AF6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334</w:t>
      </w:r>
    </w:p>
    <w:p w14:paraId="024D1D2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00:53:20.490 --&gt; 00:53:26.820</w:t>
      </w:r>
    </w:p>
    <w:p w14:paraId="636408A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and you and opinions will be anybody from the panel.</w:t>
      </w:r>
    </w:p>
    <w:p w14:paraId="0FACE450" w14:textId="77777777" w:rsidR="004C6D2D" w:rsidRPr="004C6D2D" w:rsidRDefault="004C6D2D" w:rsidP="004C6D2D">
      <w:pPr>
        <w:autoSpaceDE w:val="0"/>
        <w:autoSpaceDN w:val="0"/>
        <w:adjustRightInd w:val="0"/>
        <w:spacing w:after="0" w:line="240" w:lineRule="auto"/>
        <w:rPr>
          <w:rFonts w:cstheme="minorHAnsi"/>
        </w:rPr>
      </w:pPr>
    </w:p>
    <w:p w14:paraId="76BF7BE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335</w:t>
      </w:r>
    </w:p>
    <w:p w14:paraId="2B01E2A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00:53:26.930 --&gt; 00:53:35.120</w:t>
      </w:r>
    </w:p>
    <w:p w14:paraId="0261EDE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And the way I resolve that issue in family law. I </w:t>
      </w:r>
      <w:proofErr w:type="spellStart"/>
      <w:r w:rsidRPr="004C6D2D">
        <w:rPr>
          <w:rFonts w:cstheme="minorHAnsi"/>
        </w:rPr>
        <w:t>I</w:t>
      </w:r>
      <w:proofErr w:type="spellEnd"/>
      <w:r w:rsidRPr="004C6D2D">
        <w:rPr>
          <w:rFonts w:cstheme="minorHAnsi"/>
        </w:rPr>
        <w:t xml:space="preserve"> to tell both attorneys and </w:t>
      </w:r>
      <w:proofErr w:type="spellStart"/>
      <w:r w:rsidRPr="004C6D2D">
        <w:rPr>
          <w:rFonts w:cstheme="minorHAnsi"/>
        </w:rPr>
        <w:t>and</w:t>
      </w:r>
      <w:proofErr w:type="spellEnd"/>
      <w:r w:rsidRPr="004C6D2D">
        <w:rPr>
          <w:rFonts w:cstheme="minorHAnsi"/>
        </w:rPr>
        <w:t xml:space="preserve"> </w:t>
      </w:r>
      <w:proofErr w:type="gramStart"/>
      <w:r w:rsidRPr="004C6D2D">
        <w:rPr>
          <w:rFonts w:cstheme="minorHAnsi"/>
        </w:rPr>
        <w:t>both</w:t>
      </w:r>
      <w:proofErr w:type="gramEnd"/>
    </w:p>
    <w:p w14:paraId="01EF7ADA" w14:textId="77777777" w:rsidR="004C6D2D" w:rsidRPr="004C6D2D" w:rsidRDefault="004C6D2D" w:rsidP="004C6D2D">
      <w:pPr>
        <w:autoSpaceDE w:val="0"/>
        <w:autoSpaceDN w:val="0"/>
        <w:adjustRightInd w:val="0"/>
        <w:spacing w:after="0" w:line="240" w:lineRule="auto"/>
        <w:rPr>
          <w:rFonts w:cstheme="minorHAnsi"/>
        </w:rPr>
      </w:pPr>
    </w:p>
    <w:p w14:paraId="5B48B3D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336</w:t>
      </w:r>
    </w:p>
    <w:p w14:paraId="0F2759B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00:53:35.500 --&gt; 00:53:37.240</w:t>
      </w:r>
    </w:p>
    <w:p w14:paraId="73A9E99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both parties involved.</w:t>
      </w:r>
    </w:p>
    <w:p w14:paraId="58744350" w14:textId="77777777" w:rsidR="004C6D2D" w:rsidRPr="004C6D2D" w:rsidRDefault="004C6D2D" w:rsidP="004C6D2D">
      <w:pPr>
        <w:autoSpaceDE w:val="0"/>
        <w:autoSpaceDN w:val="0"/>
        <w:adjustRightInd w:val="0"/>
        <w:spacing w:after="0" w:line="240" w:lineRule="auto"/>
        <w:rPr>
          <w:rFonts w:cstheme="minorHAnsi"/>
        </w:rPr>
      </w:pPr>
    </w:p>
    <w:p w14:paraId="7F474A1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337</w:t>
      </w:r>
    </w:p>
    <w:p w14:paraId="6CF197F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00:53:37.340 --&gt; 00:53:46.340</w:t>
      </w:r>
    </w:p>
    <w:p w14:paraId="0B5FA94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I say, I don't know you. I don't want to know you. I don't care about you. I don't care about the other person. My job is to collect the </w:t>
      </w:r>
      <w:proofErr w:type="gramStart"/>
      <w:r w:rsidRPr="004C6D2D">
        <w:rPr>
          <w:rFonts w:cstheme="minorHAnsi"/>
        </w:rPr>
        <w:t>data</w:t>
      </w:r>
      <w:proofErr w:type="gramEnd"/>
    </w:p>
    <w:p w14:paraId="6FEE252A" w14:textId="77777777" w:rsidR="004C6D2D" w:rsidRPr="004C6D2D" w:rsidRDefault="004C6D2D" w:rsidP="004C6D2D">
      <w:pPr>
        <w:autoSpaceDE w:val="0"/>
        <w:autoSpaceDN w:val="0"/>
        <w:adjustRightInd w:val="0"/>
        <w:spacing w:after="0" w:line="240" w:lineRule="auto"/>
        <w:rPr>
          <w:rFonts w:cstheme="minorHAnsi"/>
        </w:rPr>
      </w:pPr>
    </w:p>
    <w:p w14:paraId="1E14BFA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338</w:t>
      </w:r>
    </w:p>
    <w:p w14:paraId="1D0A672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00:53:46.340 --&gt; 00:54:09.520</w:t>
      </w:r>
    </w:p>
    <w:p w14:paraId="33232C9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right? My evaluation report is objective objectively as follows: I follow my own models, my own criteria for measurement, and what I see is what you get, and if you don't want me to do the evaluation. Now's the time for you to say so and find somebody else. I can't help you if you want me to come up with an answer that you're looking for.</w:t>
      </w:r>
    </w:p>
    <w:p w14:paraId="67716667" w14:textId="77777777" w:rsidR="004C6D2D" w:rsidRPr="004C6D2D" w:rsidRDefault="004C6D2D" w:rsidP="004C6D2D">
      <w:pPr>
        <w:autoSpaceDE w:val="0"/>
        <w:autoSpaceDN w:val="0"/>
        <w:adjustRightInd w:val="0"/>
        <w:spacing w:after="0" w:line="240" w:lineRule="auto"/>
        <w:rPr>
          <w:rFonts w:cstheme="minorHAnsi"/>
        </w:rPr>
      </w:pPr>
    </w:p>
    <w:p w14:paraId="0472724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339</w:t>
      </w:r>
    </w:p>
    <w:p w14:paraId="359801F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00:54:09.600 --&gt; 00:54:12.350</w:t>
      </w:r>
    </w:p>
    <w:p w14:paraId="23901C3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and in most cases of my evaluations</w:t>
      </w:r>
    </w:p>
    <w:p w14:paraId="6A979916" w14:textId="77777777" w:rsidR="004C6D2D" w:rsidRPr="004C6D2D" w:rsidRDefault="004C6D2D" w:rsidP="004C6D2D">
      <w:pPr>
        <w:autoSpaceDE w:val="0"/>
        <w:autoSpaceDN w:val="0"/>
        <w:adjustRightInd w:val="0"/>
        <w:spacing w:after="0" w:line="240" w:lineRule="auto"/>
        <w:rPr>
          <w:rFonts w:cstheme="minorHAnsi"/>
        </w:rPr>
      </w:pPr>
    </w:p>
    <w:p w14:paraId="54D8CDC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340</w:t>
      </w:r>
    </w:p>
    <w:p w14:paraId="1C5B8E5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00:54:13.210 --&gt; 00:54:18.300</w:t>
      </w:r>
    </w:p>
    <w:p w14:paraId="7F70257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I use kind of an academic approach, which is the null hypothesis.</w:t>
      </w:r>
    </w:p>
    <w:p w14:paraId="0C598D10" w14:textId="77777777" w:rsidR="004C6D2D" w:rsidRPr="004C6D2D" w:rsidRDefault="004C6D2D" w:rsidP="004C6D2D">
      <w:pPr>
        <w:autoSpaceDE w:val="0"/>
        <w:autoSpaceDN w:val="0"/>
        <w:adjustRightInd w:val="0"/>
        <w:spacing w:after="0" w:line="240" w:lineRule="auto"/>
        <w:rPr>
          <w:rFonts w:cstheme="minorHAnsi"/>
        </w:rPr>
      </w:pPr>
    </w:p>
    <w:p w14:paraId="6285620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341</w:t>
      </w:r>
    </w:p>
    <w:p w14:paraId="320E576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00:54:18.460 --&gt; 00:54:33.730</w:t>
      </w:r>
    </w:p>
    <w:p w14:paraId="6B3BA80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In other words. I don't know what the outcome is going to be. I'm going to collect the data and arrive at that, and that, and that's how I deal with that issue. I don't know how it's going to come out. I'll look at the data. I'll do my evaluation. I'll do my assessment.</w:t>
      </w:r>
    </w:p>
    <w:p w14:paraId="6AA971A0" w14:textId="77777777" w:rsidR="004C6D2D" w:rsidRPr="004C6D2D" w:rsidRDefault="004C6D2D" w:rsidP="004C6D2D">
      <w:pPr>
        <w:autoSpaceDE w:val="0"/>
        <w:autoSpaceDN w:val="0"/>
        <w:adjustRightInd w:val="0"/>
        <w:spacing w:after="0" w:line="240" w:lineRule="auto"/>
        <w:rPr>
          <w:rFonts w:cstheme="minorHAnsi"/>
        </w:rPr>
      </w:pPr>
    </w:p>
    <w:p w14:paraId="0178EEC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342</w:t>
      </w:r>
    </w:p>
    <w:p w14:paraId="176C1D9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00:54:33.950 --&gt; 00:54:43.770</w:t>
      </w:r>
    </w:p>
    <w:p w14:paraId="29B8A5B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and it's a busy week thing. What I see is what you get, and you </w:t>
      </w:r>
      <w:proofErr w:type="gramStart"/>
      <w:r w:rsidRPr="004C6D2D">
        <w:rPr>
          <w:rFonts w:cstheme="minorHAnsi"/>
        </w:rPr>
        <w:t>have to</w:t>
      </w:r>
      <w:proofErr w:type="gramEnd"/>
      <w:r w:rsidRPr="004C6D2D">
        <w:rPr>
          <w:rFonts w:cstheme="minorHAnsi"/>
        </w:rPr>
        <w:t xml:space="preserve"> live with that. And if I go to deposition or court, what </w:t>
      </w:r>
      <w:proofErr w:type="spellStart"/>
      <w:r w:rsidRPr="004C6D2D">
        <w:rPr>
          <w:rFonts w:cstheme="minorHAnsi"/>
        </w:rPr>
        <w:t>i'm</w:t>
      </w:r>
      <w:proofErr w:type="spellEnd"/>
      <w:r w:rsidRPr="004C6D2D">
        <w:rPr>
          <w:rFonts w:cstheme="minorHAnsi"/>
        </w:rPr>
        <w:t xml:space="preserve"> </w:t>
      </w:r>
      <w:proofErr w:type="spellStart"/>
      <w:r w:rsidRPr="004C6D2D">
        <w:rPr>
          <w:rFonts w:cstheme="minorHAnsi"/>
        </w:rPr>
        <w:t>gonna</w:t>
      </w:r>
      <w:proofErr w:type="spellEnd"/>
      <w:r w:rsidRPr="004C6D2D">
        <w:rPr>
          <w:rFonts w:cstheme="minorHAnsi"/>
        </w:rPr>
        <w:t xml:space="preserve"> say is what I saw.</w:t>
      </w:r>
    </w:p>
    <w:p w14:paraId="2BB9493D" w14:textId="77777777" w:rsidR="004C6D2D" w:rsidRPr="004C6D2D" w:rsidRDefault="004C6D2D" w:rsidP="004C6D2D">
      <w:pPr>
        <w:autoSpaceDE w:val="0"/>
        <w:autoSpaceDN w:val="0"/>
        <w:adjustRightInd w:val="0"/>
        <w:spacing w:after="0" w:line="240" w:lineRule="auto"/>
        <w:rPr>
          <w:rFonts w:cstheme="minorHAnsi"/>
        </w:rPr>
      </w:pPr>
    </w:p>
    <w:p w14:paraId="7E3B616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343</w:t>
      </w:r>
    </w:p>
    <w:p w14:paraId="471432A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00:54:44.050 --&gt; 00:54:53.300</w:t>
      </w:r>
    </w:p>
    <w:p w14:paraId="6CE8E3F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So be prepared for that. And </w:t>
      </w:r>
      <w:proofErr w:type="spellStart"/>
      <w:r w:rsidRPr="004C6D2D">
        <w:rPr>
          <w:rFonts w:cstheme="minorHAnsi"/>
        </w:rPr>
        <w:t>and</w:t>
      </w:r>
      <w:proofErr w:type="spellEnd"/>
      <w:r w:rsidRPr="004C6D2D">
        <w:rPr>
          <w:rFonts w:cstheme="minorHAnsi"/>
        </w:rPr>
        <w:t xml:space="preserve"> with that perspective I never really have an attorney come to me and say, this is what I want you to do.</w:t>
      </w:r>
    </w:p>
    <w:p w14:paraId="3D7DB798" w14:textId="77777777" w:rsidR="004C6D2D" w:rsidRPr="004C6D2D" w:rsidRDefault="004C6D2D" w:rsidP="004C6D2D">
      <w:pPr>
        <w:autoSpaceDE w:val="0"/>
        <w:autoSpaceDN w:val="0"/>
        <w:adjustRightInd w:val="0"/>
        <w:spacing w:after="0" w:line="240" w:lineRule="auto"/>
        <w:rPr>
          <w:rFonts w:cstheme="minorHAnsi"/>
        </w:rPr>
      </w:pPr>
    </w:p>
    <w:p w14:paraId="1AF925A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344</w:t>
      </w:r>
    </w:p>
    <w:p w14:paraId="63262C9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00:54:53.360 --&gt; 00:55:00.350</w:t>
      </w:r>
    </w:p>
    <w:p w14:paraId="4A8899A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and when that does happen </w:t>
      </w:r>
      <w:proofErr w:type="spellStart"/>
      <w:r w:rsidRPr="004C6D2D">
        <w:rPr>
          <w:rFonts w:cstheme="minorHAnsi"/>
        </w:rPr>
        <w:t>i'll</w:t>
      </w:r>
      <w:proofErr w:type="spellEnd"/>
      <w:r w:rsidRPr="004C6D2D">
        <w:rPr>
          <w:rFonts w:cstheme="minorHAnsi"/>
        </w:rPr>
        <w:t xml:space="preserve"> listen to the facts of the case and say, I can help you. I can't help </w:t>
      </w:r>
      <w:proofErr w:type="gramStart"/>
      <w:r w:rsidRPr="004C6D2D">
        <w:rPr>
          <w:rFonts w:cstheme="minorHAnsi"/>
        </w:rPr>
        <w:t>you</w:t>
      </w:r>
      <w:proofErr w:type="gramEnd"/>
    </w:p>
    <w:p w14:paraId="757B99D8" w14:textId="77777777" w:rsidR="004C6D2D" w:rsidRPr="004C6D2D" w:rsidRDefault="004C6D2D" w:rsidP="004C6D2D">
      <w:pPr>
        <w:autoSpaceDE w:val="0"/>
        <w:autoSpaceDN w:val="0"/>
        <w:adjustRightInd w:val="0"/>
        <w:spacing w:after="0" w:line="240" w:lineRule="auto"/>
        <w:rPr>
          <w:rFonts w:cstheme="minorHAnsi"/>
        </w:rPr>
      </w:pPr>
    </w:p>
    <w:p w14:paraId="21C9EF2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345</w:t>
      </w:r>
    </w:p>
    <w:p w14:paraId="5AE966F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00:55:00.680 --&gt; 00:55:02.020</w:t>
      </w:r>
    </w:p>
    <w:p w14:paraId="4720E95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and </w:t>
      </w:r>
      <w:proofErr w:type="spellStart"/>
      <w:r w:rsidRPr="004C6D2D">
        <w:rPr>
          <w:rFonts w:cstheme="minorHAnsi"/>
        </w:rPr>
        <w:t>i'm</w:t>
      </w:r>
      <w:proofErr w:type="spellEnd"/>
      <w:r w:rsidRPr="004C6D2D">
        <w:rPr>
          <w:rFonts w:cstheme="minorHAnsi"/>
        </w:rPr>
        <w:t xml:space="preserve"> leaving at that.</w:t>
      </w:r>
    </w:p>
    <w:p w14:paraId="54A4FBAF" w14:textId="77777777" w:rsidR="004C6D2D" w:rsidRPr="004C6D2D" w:rsidRDefault="004C6D2D" w:rsidP="004C6D2D">
      <w:pPr>
        <w:autoSpaceDE w:val="0"/>
        <w:autoSpaceDN w:val="0"/>
        <w:adjustRightInd w:val="0"/>
        <w:spacing w:after="0" w:line="240" w:lineRule="auto"/>
        <w:rPr>
          <w:rFonts w:cstheme="minorHAnsi"/>
        </w:rPr>
      </w:pPr>
    </w:p>
    <w:p w14:paraId="5858482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346</w:t>
      </w:r>
    </w:p>
    <w:p w14:paraId="4DD6043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00:55:02.060 --&gt; 00:55:03.570</w:t>
      </w:r>
    </w:p>
    <w:p w14:paraId="266CCDA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frank: do you? Could you?</w:t>
      </w:r>
    </w:p>
    <w:p w14:paraId="371B7749" w14:textId="77777777" w:rsidR="004C6D2D" w:rsidRPr="004C6D2D" w:rsidRDefault="004C6D2D" w:rsidP="004C6D2D">
      <w:pPr>
        <w:autoSpaceDE w:val="0"/>
        <w:autoSpaceDN w:val="0"/>
        <w:adjustRightInd w:val="0"/>
        <w:spacing w:after="0" w:line="240" w:lineRule="auto"/>
        <w:rPr>
          <w:rFonts w:cstheme="minorHAnsi"/>
        </w:rPr>
      </w:pPr>
    </w:p>
    <w:p w14:paraId="33BBF4A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347</w:t>
      </w:r>
    </w:p>
    <w:p w14:paraId="4CA568E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00:55:03.630 --&gt; 00:55:07.270</w:t>
      </w:r>
    </w:p>
    <w:p w14:paraId="00B7707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Oh, can I just jump in </w:t>
      </w:r>
      <w:proofErr w:type="gramStart"/>
      <w:r w:rsidRPr="004C6D2D">
        <w:rPr>
          <w:rFonts w:cstheme="minorHAnsi"/>
        </w:rPr>
        <w:t>real</w:t>
      </w:r>
      <w:proofErr w:type="gramEnd"/>
      <w:r w:rsidRPr="004C6D2D">
        <w:rPr>
          <w:rFonts w:cstheme="minorHAnsi"/>
        </w:rPr>
        <w:t xml:space="preserve"> quick? Can you?</w:t>
      </w:r>
    </w:p>
    <w:p w14:paraId="1863592F" w14:textId="77777777" w:rsidR="004C6D2D" w:rsidRPr="004C6D2D" w:rsidRDefault="004C6D2D" w:rsidP="004C6D2D">
      <w:pPr>
        <w:autoSpaceDE w:val="0"/>
        <w:autoSpaceDN w:val="0"/>
        <w:adjustRightInd w:val="0"/>
        <w:spacing w:after="0" w:line="240" w:lineRule="auto"/>
        <w:rPr>
          <w:rFonts w:cstheme="minorHAnsi"/>
        </w:rPr>
      </w:pPr>
    </w:p>
    <w:p w14:paraId="3661178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348</w:t>
      </w:r>
    </w:p>
    <w:p w14:paraId="45D03E8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00:55:07.370 --&gt; 00:55:19.640</w:t>
      </w:r>
    </w:p>
    <w:p w14:paraId="60FC27F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Can you talk a little bit more in detail about what a vocational expert like the testimony you said family loss that that's typically like divorce </w:t>
      </w:r>
      <w:proofErr w:type="gramStart"/>
      <w:r w:rsidRPr="004C6D2D">
        <w:rPr>
          <w:rFonts w:cstheme="minorHAnsi"/>
        </w:rPr>
        <w:t>proceedings</w:t>
      </w:r>
      <w:proofErr w:type="gramEnd"/>
    </w:p>
    <w:p w14:paraId="44964E41" w14:textId="77777777" w:rsidR="004C6D2D" w:rsidRPr="004C6D2D" w:rsidRDefault="004C6D2D" w:rsidP="004C6D2D">
      <w:pPr>
        <w:autoSpaceDE w:val="0"/>
        <w:autoSpaceDN w:val="0"/>
        <w:adjustRightInd w:val="0"/>
        <w:spacing w:after="0" w:line="240" w:lineRule="auto"/>
        <w:rPr>
          <w:rFonts w:cstheme="minorHAnsi"/>
        </w:rPr>
      </w:pPr>
    </w:p>
    <w:p w14:paraId="5544E27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349</w:t>
      </w:r>
    </w:p>
    <w:p w14:paraId="4EAFBFD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00:55:19.900 --&gt; 00:55:21.000</w:t>
      </w:r>
    </w:p>
    <w:p w14:paraId="475ED30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like what?</w:t>
      </w:r>
    </w:p>
    <w:p w14:paraId="1BD27110" w14:textId="77777777" w:rsidR="004C6D2D" w:rsidRPr="004C6D2D" w:rsidRDefault="004C6D2D" w:rsidP="004C6D2D">
      <w:pPr>
        <w:autoSpaceDE w:val="0"/>
        <w:autoSpaceDN w:val="0"/>
        <w:adjustRightInd w:val="0"/>
        <w:spacing w:after="0" w:line="240" w:lineRule="auto"/>
        <w:rPr>
          <w:rFonts w:cstheme="minorHAnsi"/>
        </w:rPr>
      </w:pPr>
    </w:p>
    <w:p w14:paraId="73482B2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350</w:t>
      </w:r>
    </w:p>
    <w:p w14:paraId="32AC8E2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00:55:21.120 --&gt; 00:55:33.900</w:t>
      </w:r>
    </w:p>
    <w:p w14:paraId="20D621F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That's what </w:t>
      </w:r>
      <w:proofErr w:type="gramStart"/>
      <w:r w:rsidRPr="004C6D2D">
        <w:rPr>
          <w:rFonts w:cstheme="minorHAnsi"/>
        </w:rPr>
        <w:t>we're Generally speaking, Sonya</w:t>
      </w:r>
      <w:proofErr w:type="gramEnd"/>
      <w:r w:rsidRPr="004C6D2D">
        <w:rPr>
          <w:rFonts w:cstheme="minorHAnsi"/>
        </w:rPr>
        <w:t xml:space="preserve">, we all do the same kind of thing. We collect vocational data about the </w:t>
      </w:r>
      <w:proofErr w:type="gramStart"/>
      <w:r w:rsidRPr="004C6D2D">
        <w:rPr>
          <w:rFonts w:cstheme="minorHAnsi"/>
        </w:rPr>
        <w:t>individual</w:t>
      </w:r>
      <w:proofErr w:type="gramEnd"/>
    </w:p>
    <w:p w14:paraId="51E10818" w14:textId="77777777" w:rsidR="004C6D2D" w:rsidRPr="004C6D2D" w:rsidRDefault="004C6D2D" w:rsidP="004C6D2D">
      <w:pPr>
        <w:autoSpaceDE w:val="0"/>
        <w:autoSpaceDN w:val="0"/>
        <w:adjustRightInd w:val="0"/>
        <w:spacing w:after="0" w:line="240" w:lineRule="auto"/>
        <w:rPr>
          <w:rFonts w:cstheme="minorHAnsi"/>
        </w:rPr>
      </w:pPr>
    </w:p>
    <w:p w14:paraId="41006FF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351</w:t>
      </w:r>
    </w:p>
    <w:p w14:paraId="48D50CA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00:55:33.900 --&gt; 00:55:48.860</w:t>
      </w:r>
    </w:p>
    <w:p w14:paraId="305286E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we look at where their skills and abilities </w:t>
      </w:r>
      <w:proofErr w:type="gramStart"/>
      <w:r w:rsidRPr="004C6D2D">
        <w:rPr>
          <w:rFonts w:cstheme="minorHAnsi"/>
        </w:rPr>
        <w:t>are have</w:t>
      </w:r>
      <w:proofErr w:type="gramEnd"/>
      <w:r w:rsidRPr="004C6D2D">
        <w:rPr>
          <w:rFonts w:cstheme="minorHAnsi"/>
        </w:rPr>
        <w:t xml:space="preserve"> been acquired. We may look at medical factors. If they're involved in family law, sometimes they are, and sometimes they're not. And then we look at the labor market. The whole idea is.</w:t>
      </w:r>
    </w:p>
    <w:p w14:paraId="690D5262" w14:textId="77777777" w:rsidR="004C6D2D" w:rsidRPr="004C6D2D" w:rsidRDefault="004C6D2D" w:rsidP="004C6D2D">
      <w:pPr>
        <w:autoSpaceDE w:val="0"/>
        <w:autoSpaceDN w:val="0"/>
        <w:adjustRightInd w:val="0"/>
        <w:spacing w:after="0" w:line="240" w:lineRule="auto"/>
        <w:rPr>
          <w:rFonts w:cstheme="minorHAnsi"/>
        </w:rPr>
      </w:pPr>
    </w:p>
    <w:p w14:paraId="3F1E61F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352</w:t>
      </w:r>
    </w:p>
    <w:p w14:paraId="0BA18EA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00:55:48.980 --&gt; 00:56:08.120</w:t>
      </w:r>
    </w:p>
    <w:p w14:paraId="4FE9BC6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and in any one of those cases is to look at employability. If there is no medical factors or other adverse factors or residual employability. If there is a vocational impact for medical impairments, and it's all pretty much the same. The difference </w:t>
      </w:r>
      <w:proofErr w:type="gramStart"/>
      <w:r w:rsidRPr="004C6D2D">
        <w:rPr>
          <w:rFonts w:cstheme="minorHAnsi"/>
        </w:rPr>
        <w:t>is</w:t>
      </w:r>
      <w:proofErr w:type="gramEnd"/>
    </w:p>
    <w:p w14:paraId="54ECEC25" w14:textId="77777777" w:rsidR="004C6D2D" w:rsidRPr="004C6D2D" w:rsidRDefault="004C6D2D" w:rsidP="004C6D2D">
      <w:pPr>
        <w:autoSpaceDE w:val="0"/>
        <w:autoSpaceDN w:val="0"/>
        <w:adjustRightInd w:val="0"/>
        <w:spacing w:after="0" w:line="240" w:lineRule="auto"/>
        <w:rPr>
          <w:rFonts w:cstheme="minorHAnsi"/>
        </w:rPr>
      </w:pPr>
    </w:p>
    <w:p w14:paraId="202C1A8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353</w:t>
      </w:r>
    </w:p>
    <w:p w14:paraId="5702E47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00:56:08.120 --&gt; 00:56:10.140</w:t>
      </w:r>
    </w:p>
    <w:p w14:paraId="25039C3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the referral criteria.</w:t>
      </w:r>
    </w:p>
    <w:p w14:paraId="168DEFC3" w14:textId="77777777" w:rsidR="004C6D2D" w:rsidRPr="004C6D2D" w:rsidRDefault="004C6D2D" w:rsidP="004C6D2D">
      <w:pPr>
        <w:autoSpaceDE w:val="0"/>
        <w:autoSpaceDN w:val="0"/>
        <w:adjustRightInd w:val="0"/>
        <w:spacing w:after="0" w:line="240" w:lineRule="auto"/>
        <w:rPr>
          <w:rFonts w:cstheme="minorHAnsi"/>
        </w:rPr>
      </w:pPr>
    </w:p>
    <w:p w14:paraId="5E33BB4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354</w:t>
      </w:r>
    </w:p>
    <w:p w14:paraId="01A41F1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00:56:10.320 --&gt; 00:56:20.160</w:t>
      </w:r>
    </w:p>
    <w:p w14:paraId="10493A6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For example, if a personal injury attorney comes to </w:t>
      </w:r>
      <w:proofErr w:type="gramStart"/>
      <w:r w:rsidRPr="004C6D2D">
        <w:rPr>
          <w:rFonts w:cstheme="minorHAnsi"/>
        </w:rPr>
        <w:t>me</w:t>
      </w:r>
      <w:proofErr w:type="gramEnd"/>
      <w:r w:rsidRPr="004C6D2D">
        <w:rPr>
          <w:rFonts w:cstheme="minorHAnsi"/>
        </w:rPr>
        <w:t xml:space="preserve"> they're going to ask me for very specific information consistent with civil law.</w:t>
      </w:r>
    </w:p>
    <w:p w14:paraId="6451553B" w14:textId="77777777" w:rsidR="004C6D2D" w:rsidRPr="004C6D2D" w:rsidRDefault="004C6D2D" w:rsidP="004C6D2D">
      <w:pPr>
        <w:autoSpaceDE w:val="0"/>
        <w:autoSpaceDN w:val="0"/>
        <w:adjustRightInd w:val="0"/>
        <w:spacing w:after="0" w:line="240" w:lineRule="auto"/>
        <w:rPr>
          <w:rFonts w:cstheme="minorHAnsi"/>
        </w:rPr>
      </w:pPr>
    </w:p>
    <w:p w14:paraId="1F3FB46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355</w:t>
      </w:r>
    </w:p>
    <w:p w14:paraId="69F8AE3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00:56:20.390 --&gt; 00:56:28.580</w:t>
      </w:r>
    </w:p>
    <w:p w14:paraId="0440ECF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If I go to a family law issue, there's labor code, or there's codes involved</w:t>
      </w:r>
    </w:p>
    <w:p w14:paraId="49CFB046" w14:textId="77777777" w:rsidR="004C6D2D" w:rsidRPr="004C6D2D" w:rsidRDefault="004C6D2D" w:rsidP="004C6D2D">
      <w:pPr>
        <w:autoSpaceDE w:val="0"/>
        <w:autoSpaceDN w:val="0"/>
        <w:adjustRightInd w:val="0"/>
        <w:spacing w:after="0" w:line="240" w:lineRule="auto"/>
        <w:rPr>
          <w:rFonts w:cstheme="minorHAnsi"/>
        </w:rPr>
      </w:pPr>
    </w:p>
    <w:p w14:paraId="3FAA408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356</w:t>
      </w:r>
    </w:p>
    <w:p w14:paraId="017A3F6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00:56:28.740 --&gt; 00:56:45.690</w:t>
      </w:r>
    </w:p>
    <w:p w14:paraId="49DE38E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State law codes involved that talk about what the vocational expert is supposed to measure and not supposed to measure. </w:t>
      </w:r>
      <w:proofErr w:type="gramStart"/>
      <w:r w:rsidRPr="004C6D2D">
        <w:rPr>
          <w:rFonts w:cstheme="minorHAnsi"/>
        </w:rPr>
        <w:t>So</w:t>
      </w:r>
      <w:proofErr w:type="gramEnd"/>
      <w:r w:rsidRPr="004C6D2D">
        <w:rPr>
          <w:rFonts w:cstheme="minorHAnsi"/>
        </w:rPr>
        <w:t xml:space="preserve"> you look at measurement criteria. What that person wants you to do, and then you determine how you're going to go about doing that evaluation.</w:t>
      </w:r>
    </w:p>
    <w:p w14:paraId="6D3955B3" w14:textId="77777777" w:rsidR="004C6D2D" w:rsidRPr="004C6D2D" w:rsidRDefault="004C6D2D" w:rsidP="004C6D2D">
      <w:pPr>
        <w:autoSpaceDE w:val="0"/>
        <w:autoSpaceDN w:val="0"/>
        <w:adjustRightInd w:val="0"/>
        <w:spacing w:after="0" w:line="240" w:lineRule="auto"/>
        <w:rPr>
          <w:rFonts w:cstheme="minorHAnsi"/>
        </w:rPr>
      </w:pPr>
    </w:p>
    <w:p w14:paraId="4B99954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357</w:t>
      </w:r>
    </w:p>
    <w:p w14:paraId="5E00E2A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00:56:45.690 --&gt; 00:56:52.750</w:t>
      </w:r>
    </w:p>
    <w:p w14:paraId="6304891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 xml:space="preserve">Roderick </w:t>
      </w:r>
      <w:proofErr w:type="spellStart"/>
      <w:r w:rsidRPr="004C6D2D">
        <w:rPr>
          <w:rFonts w:cstheme="minorHAnsi"/>
        </w:rPr>
        <w:t>Stoneburner</w:t>
      </w:r>
      <w:proofErr w:type="spellEnd"/>
      <w:r w:rsidRPr="004C6D2D">
        <w:rPr>
          <w:rFonts w:cstheme="minorHAnsi"/>
        </w:rPr>
        <w:t>: But if you look back at some of the primary vocational models, like Rick Robinson's, the RAM</w:t>
      </w:r>
    </w:p>
    <w:p w14:paraId="400C48CB" w14:textId="77777777" w:rsidR="004C6D2D" w:rsidRPr="004C6D2D" w:rsidRDefault="004C6D2D" w:rsidP="004C6D2D">
      <w:pPr>
        <w:autoSpaceDE w:val="0"/>
        <w:autoSpaceDN w:val="0"/>
        <w:adjustRightInd w:val="0"/>
        <w:spacing w:after="0" w:line="240" w:lineRule="auto"/>
        <w:rPr>
          <w:rFonts w:cstheme="minorHAnsi"/>
        </w:rPr>
      </w:pPr>
    </w:p>
    <w:p w14:paraId="32515CE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358</w:t>
      </w:r>
    </w:p>
    <w:p w14:paraId="7664E20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00:56:52.850 --&gt; 00:56:57.740</w:t>
      </w:r>
    </w:p>
    <w:p w14:paraId="173F180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or Tim Fields Rep. Hell. Both of those are models that tell </w:t>
      </w:r>
      <w:proofErr w:type="gramStart"/>
      <w:r w:rsidRPr="004C6D2D">
        <w:rPr>
          <w:rFonts w:cstheme="minorHAnsi"/>
        </w:rPr>
        <w:t>us</w:t>
      </w:r>
      <w:proofErr w:type="gramEnd"/>
    </w:p>
    <w:p w14:paraId="6A89B276" w14:textId="77777777" w:rsidR="004C6D2D" w:rsidRPr="004C6D2D" w:rsidRDefault="004C6D2D" w:rsidP="004C6D2D">
      <w:pPr>
        <w:autoSpaceDE w:val="0"/>
        <w:autoSpaceDN w:val="0"/>
        <w:adjustRightInd w:val="0"/>
        <w:spacing w:after="0" w:line="240" w:lineRule="auto"/>
        <w:rPr>
          <w:rFonts w:cstheme="minorHAnsi"/>
        </w:rPr>
      </w:pPr>
    </w:p>
    <w:p w14:paraId="3F90449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359</w:t>
      </w:r>
    </w:p>
    <w:p w14:paraId="1CA51C8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00:56:57.930 --&gt; 00:57:08.320</w:t>
      </w:r>
    </w:p>
    <w:p w14:paraId="0543D9D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how to collect data, what data we need to collect, and what path </w:t>
      </w:r>
      <w:proofErr w:type="spellStart"/>
      <w:r w:rsidRPr="004C6D2D">
        <w:rPr>
          <w:rFonts w:cstheme="minorHAnsi"/>
        </w:rPr>
        <w:t>path</w:t>
      </w:r>
      <w:proofErr w:type="spellEnd"/>
      <w:r w:rsidRPr="004C6D2D">
        <w:rPr>
          <w:rFonts w:cstheme="minorHAnsi"/>
        </w:rPr>
        <w:t xml:space="preserve"> to follow, to arrive at our findings, conclusions, and subsequent opinions.</w:t>
      </w:r>
    </w:p>
    <w:p w14:paraId="17098199" w14:textId="77777777" w:rsidR="004C6D2D" w:rsidRPr="004C6D2D" w:rsidRDefault="004C6D2D" w:rsidP="004C6D2D">
      <w:pPr>
        <w:autoSpaceDE w:val="0"/>
        <w:autoSpaceDN w:val="0"/>
        <w:adjustRightInd w:val="0"/>
        <w:spacing w:after="0" w:line="240" w:lineRule="auto"/>
        <w:rPr>
          <w:rFonts w:cstheme="minorHAnsi"/>
        </w:rPr>
      </w:pPr>
    </w:p>
    <w:p w14:paraId="62BD98A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360</w:t>
      </w:r>
    </w:p>
    <w:p w14:paraId="1E96493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00:57:08.690 --&gt; 00:57:17.410</w:t>
      </w:r>
    </w:p>
    <w:p w14:paraId="068370D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and then it's alum, the </w:t>
      </w:r>
      <w:proofErr w:type="spellStart"/>
      <w:r w:rsidRPr="004C6D2D">
        <w:rPr>
          <w:rFonts w:cstheme="minorHAnsi"/>
        </w:rPr>
        <w:t>the</w:t>
      </w:r>
      <w:proofErr w:type="spellEnd"/>
      <w:r w:rsidRPr="004C6D2D">
        <w:rPr>
          <w:rFonts w:cstheme="minorHAnsi"/>
        </w:rPr>
        <w:t xml:space="preserve"> all the information, and so that you know the alimony and so forth, can </w:t>
      </w:r>
      <w:proofErr w:type="gramStart"/>
      <w:r w:rsidRPr="004C6D2D">
        <w:rPr>
          <w:rFonts w:cstheme="minorHAnsi"/>
        </w:rPr>
        <w:t>be</w:t>
      </w:r>
      <w:proofErr w:type="gramEnd"/>
    </w:p>
    <w:p w14:paraId="7B8CA1DF" w14:textId="77777777" w:rsidR="004C6D2D" w:rsidRPr="004C6D2D" w:rsidRDefault="004C6D2D" w:rsidP="004C6D2D">
      <w:pPr>
        <w:autoSpaceDE w:val="0"/>
        <w:autoSpaceDN w:val="0"/>
        <w:adjustRightInd w:val="0"/>
        <w:spacing w:after="0" w:line="240" w:lineRule="auto"/>
        <w:rPr>
          <w:rFonts w:cstheme="minorHAnsi"/>
        </w:rPr>
      </w:pPr>
    </w:p>
    <w:p w14:paraId="5D2AE9F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361</w:t>
      </w:r>
    </w:p>
    <w:p w14:paraId="525D74D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00:57:17.440 --&gt; 00:57:20.460</w:t>
      </w:r>
    </w:p>
    <w:p w14:paraId="6657BE4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special support. Yes.</w:t>
      </w:r>
    </w:p>
    <w:p w14:paraId="4F2BC51E" w14:textId="77777777" w:rsidR="004C6D2D" w:rsidRPr="004C6D2D" w:rsidRDefault="004C6D2D" w:rsidP="004C6D2D">
      <w:pPr>
        <w:autoSpaceDE w:val="0"/>
        <w:autoSpaceDN w:val="0"/>
        <w:adjustRightInd w:val="0"/>
        <w:spacing w:after="0" w:line="240" w:lineRule="auto"/>
        <w:rPr>
          <w:rFonts w:cstheme="minorHAnsi"/>
        </w:rPr>
      </w:pPr>
    </w:p>
    <w:p w14:paraId="5D35FE7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362</w:t>
      </w:r>
    </w:p>
    <w:p w14:paraId="7B71058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00:57:37.690 --&gt; 00:57:50.150</w:t>
      </w:r>
    </w:p>
    <w:p w14:paraId="39ED2EFC"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it really is not about child. Support it's not about parental rights. It's not about really support. What happens is in this type of law. When we testify as experts, there is no jury.</w:t>
      </w:r>
    </w:p>
    <w:p w14:paraId="5B303C9B" w14:textId="77777777" w:rsidR="004C6D2D" w:rsidRPr="004C6D2D" w:rsidRDefault="004C6D2D" w:rsidP="004C6D2D">
      <w:pPr>
        <w:autoSpaceDE w:val="0"/>
        <w:autoSpaceDN w:val="0"/>
        <w:adjustRightInd w:val="0"/>
        <w:spacing w:after="0" w:line="240" w:lineRule="auto"/>
        <w:rPr>
          <w:rFonts w:cstheme="minorHAnsi"/>
        </w:rPr>
      </w:pPr>
    </w:p>
    <w:p w14:paraId="6491F5F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363</w:t>
      </w:r>
    </w:p>
    <w:p w14:paraId="4E955DD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00:57:50.440 --&gt; 00:57:59.670</w:t>
      </w:r>
    </w:p>
    <w:p w14:paraId="533DF6E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w:t>
      </w:r>
      <w:proofErr w:type="gramStart"/>
      <w:r w:rsidRPr="004C6D2D">
        <w:rPr>
          <w:rFonts w:cstheme="minorHAnsi"/>
        </w:rPr>
        <w:t>so</w:t>
      </w:r>
      <w:proofErr w:type="gramEnd"/>
      <w:r w:rsidRPr="004C6D2D">
        <w:rPr>
          <w:rFonts w:cstheme="minorHAnsi"/>
        </w:rPr>
        <w:t xml:space="preserve"> we're testifying to the try of fact between the parties and family law just has a </w:t>
      </w:r>
      <w:proofErr w:type="spellStart"/>
      <w:r w:rsidRPr="004C6D2D">
        <w:rPr>
          <w:rFonts w:cstheme="minorHAnsi"/>
        </w:rPr>
        <w:t>a</w:t>
      </w:r>
      <w:proofErr w:type="spellEnd"/>
      <w:r w:rsidRPr="004C6D2D">
        <w:rPr>
          <w:rFonts w:cstheme="minorHAnsi"/>
        </w:rPr>
        <w:t xml:space="preserve"> more relaxed feel</w:t>
      </w:r>
    </w:p>
    <w:p w14:paraId="0B35775A" w14:textId="77777777" w:rsidR="004C6D2D" w:rsidRPr="004C6D2D" w:rsidRDefault="004C6D2D" w:rsidP="004C6D2D">
      <w:pPr>
        <w:autoSpaceDE w:val="0"/>
        <w:autoSpaceDN w:val="0"/>
        <w:adjustRightInd w:val="0"/>
        <w:spacing w:after="0" w:line="240" w:lineRule="auto"/>
        <w:rPr>
          <w:rFonts w:cstheme="minorHAnsi"/>
        </w:rPr>
      </w:pPr>
    </w:p>
    <w:p w14:paraId="1D30681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364</w:t>
      </w:r>
    </w:p>
    <w:p w14:paraId="65166DF5"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00:58:00.070 --&gt; 00:58:07.990</w:t>
      </w:r>
    </w:p>
    <w:p w14:paraId="288538E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to it than civil litigation, just because it's not supposedly as litigious, although it can </w:t>
      </w:r>
      <w:proofErr w:type="gramStart"/>
      <w:r w:rsidRPr="004C6D2D">
        <w:rPr>
          <w:rFonts w:cstheme="minorHAnsi"/>
        </w:rPr>
        <w:t>be</w:t>
      </w:r>
      <w:proofErr w:type="gramEnd"/>
    </w:p>
    <w:p w14:paraId="19E4DB26" w14:textId="77777777" w:rsidR="004C6D2D" w:rsidRPr="004C6D2D" w:rsidRDefault="004C6D2D" w:rsidP="004C6D2D">
      <w:pPr>
        <w:autoSpaceDE w:val="0"/>
        <w:autoSpaceDN w:val="0"/>
        <w:adjustRightInd w:val="0"/>
        <w:spacing w:after="0" w:line="240" w:lineRule="auto"/>
        <w:rPr>
          <w:rFonts w:cstheme="minorHAnsi"/>
        </w:rPr>
      </w:pPr>
    </w:p>
    <w:p w14:paraId="7BB8037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365</w:t>
      </w:r>
    </w:p>
    <w:p w14:paraId="5D6AC59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00:58:08.010 --&gt; 00:58:18.880</w:t>
      </w:r>
    </w:p>
    <w:p w14:paraId="642A794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so. It just allows, I think, more of a familiarity type, dialogue coming in from the parties. And so</w:t>
      </w:r>
    </w:p>
    <w:p w14:paraId="4C7BBA0A" w14:textId="77777777" w:rsidR="004C6D2D" w:rsidRPr="004C6D2D" w:rsidRDefault="004C6D2D" w:rsidP="004C6D2D">
      <w:pPr>
        <w:autoSpaceDE w:val="0"/>
        <w:autoSpaceDN w:val="0"/>
        <w:adjustRightInd w:val="0"/>
        <w:spacing w:after="0" w:line="240" w:lineRule="auto"/>
        <w:rPr>
          <w:rFonts w:cstheme="minorHAnsi"/>
        </w:rPr>
      </w:pPr>
    </w:p>
    <w:p w14:paraId="419CE74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366</w:t>
      </w:r>
    </w:p>
    <w:p w14:paraId="3B6159DF"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00:58:18.880 --&gt; 00:58:29.100</w:t>
      </w:r>
    </w:p>
    <w:p w14:paraId="20C19A0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some of us kind of label that as being more emotional. The cases are more emotionally driven, and we need to stay completely out of all the emotions and stay objected. And in the middle.</w:t>
      </w:r>
    </w:p>
    <w:p w14:paraId="3E3DD19C" w14:textId="77777777" w:rsidR="004C6D2D" w:rsidRPr="004C6D2D" w:rsidRDefault="004C6D2D" w:rsidP="004C6D2D">
      <w:pPr>
        <w:autoSpaceDE w:val="0"/>
        <w:autoSpaceDN w:val="0"/>
        <w:adjustRightInd w:val="0"/>
        <w:spacing w:after="0" w:line="240" w:lineRule="auto"/>
        <w:rPr>
          <w:rFonts w:cstheme="minorHAnsi"/>
        </w:rPr>
      </w:pPr>
    </w:p>
    <w:p w14:paraId="649F1ED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367</w:t>
      </w:r>
    </w:p>
    <w:p w14:paraId="476E2D4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00:58:29.130 --&gt; 00:58:39.270</w:t>
      </w:r>
    </w:p>
    <w:p w14:paraId="68CB4E6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w:t>
      </w:r>
      <w:proofErr w:type="gramStart"/>
      <w:r w:rsidRPr="004C6D2D">
        <w:rPr>
          <w:rFonts w:cstheme="minorHAnsi"/>
        </w:rPr>
        <w:t>so</w:t>
      </w:r>
      <w:proofErr w:type="gramEnd"/>
      <w:r w:rsidRPr="004C6D2D">
        <w:rPr>
          <w:rFonts w:cstheme="minorHAnsi"/>
        </w:rPr>
        <w:t xml:space="preserve"> it. It is just the fact that it is all softer. It doesn't have that jury factor, and so I think attorneys </w:t>
      </w:r>
      <w:proofErr w:type="gramStart"/>
      <w:r w:rsidRPr="004C6D2D">
        <w:rPr>
          <w:rFonts w:cstheme="minorHAnsi"/>
        </w:rPr>
        <w:t>are</w:t>
      </w:r>
      <w:proofErr w:type="gramEnd"/>
    </w:p>
    <w:p w14:paraId="5A8C01A3" w14:textId="77777777" w:rsidR="004C6D2D" w:rsidRPr="004C6D2D" w:rsidRDefault="004C6D2D" w:rsidP="004C6D2D">
      <w:pPr>
        <w:autoSpaceDE w:val="0"/>
        <w:autoSpaceDN w:val="0"/>
        <w:adjustRightInd w:val="0"/>
        <w:spacing w:after="0" w:line="240" w:lineRule="auto"/>
        <w:rPr>
          <w:rFonts w:cstheme="minorHAnsi"/>
        </w:rPr>
      </w:pPr>
    </w:p>
    <w:p w14:paraId="4827AED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lastRenderedPageBreak/>
        <w:t>368</w:t>
      </w:r>
    </w:p>
    <w:p w14:paraId="356B6C2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00:58:39.530 --&gt; 00:58:47.980</w:t>
      </w:r>
    </w:p>
    <w:p w14:paraId="7520421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Lisa: a little bit more comfortable in trying to, you know, advocate stronger for their clients. </w:t>
      </w:r>
      <w:proofErr w:type="gramStart"/>
      <w:r w:rsidRPr="004C6D2D">
        <w:rPr>
          <w:rFonts w:cstheme="minorHAnsi"/>
        </w:rPr>
        <w:t>So</w:t>
      </w:r>
      <w:proofErr w:type="gramEnd"/>
      <w:r w:rsidRPr="004C6D2D">
        <w:rPr>
          <w:rFonts w:cstheme="minorHAnsi"/>
        </w:rPr>
        <w:t xml:space="preserve"> we have to be really aware of that.</w:t>
      </w:r>
    </w:p>
    <w:p w14:paraId="71957D12" w14:textId="77777777" w:rsidR="004C6D2D" w:rsidRPr="004C6D2D" w:rsidRDefault="004C6D2D" w:rsidP="004C6D2D">
      <w:pPr>
        <w:autoSpaceDE w:val="0"/>
        <w:autoSpaceDN w:val="0"/>
        <w:adjustRightInd w:val="0"/>
        <w:spacing w:after="0" w:line="240" w:lineRule="auto"/>
        <w:rPr>
          <w:rFonts w:cstheme="minorHAnsi"/>
        </w:rPr>
      </w:pPr>
    </w:p>
    <w:p w14:paraId="0EEC0544"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369</w:t>
      </w:r>
    </w:p>
    <w:p w14:paraId="0F92C09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00:58:48.000 --&gt; 00:58:52.660</w:t>
      </w:r>
    </w:p>
    <w:p w14:paraId="0BF263B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Lisa: Step out of it and stay right in the middle. My opinion.</w:t>
      </w:r>
    </w:p>
    <w:p w14:paraId="6CE8A35F" w14:textId="77777777" w:rsidR="004C6D2D" w:rsidRPr="004C6D2D" w:rsidRDefault="004C6D2D" w:rsidP="004C6D2D">
      <w:pPr>
        <w:autoSpaceDE w:val="0"/>
        <w:autoSpaceDN w:val="0"/>
        <w:adjustRightInd w:val="0"/>
        <w:spacing w:after="0" w:line="240" w:lineRule="auto"/>
        <w:rPr>
          <w:rFonts w:cstheme="minorHAnsi"/>
        </w:rPr>
      </w:pPr>
    </w:p>
    <w:p w14:paraId="33D0545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370</w:t>
      </w:r>
    </w:p>
    <w:p w14:paraId="5A3F9B5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00:58:52.720 --&gt; 00:58:56.850</w:t>
      </w:r>
    </w:p>
    <w:p w14:paraId="5537325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Thank you. You know what we're almost right at 10'clock.</w:t>
      </w:r>
    </w:p>
    <w:p w14:paraId="41943137" w14:textId="77777777" w:rsidR="004C6D2D" w:rsidRPr="004C6D2D" w:rsidRDefault="004C6D2D" w:rsidP="004C6D2D">
      <w:pPr>
        <w:autoSpaceDE w:val="0"/>
        <w:autoSpaceDN w:val="0"/>
        <w:adjustRightInd w:val="0"/>
        <w:spacing w:after="0" w:line="240" w:lineRule="auto"/>
        <w:rPr>
          <w:rFonts w:cstheme="minorHAnsi"/>
        </w:rPr>
      </w:pPr>
    </w:p>
    <w:p w14:paraId="6D30E87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371</w:t>
      </w:r>
    </w:p>
    <w:p w14:paraId="0853F7A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00:58:59.750 --&gt; 00:59:10.470</w:t>
      </w:r>
    </w:p>
    <w:p w14:paraId="184F847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I think. Why, don't we just </w:t>
      </w:r>
      <w:proofErr w:type="gramStart"/>
      <w:r w:rsidRPr="004C6D2D">
        <w:rPr>
          <w:rFonts w:cstheme="minorHAnsi"/>
        </w:rPr>
        <w:t>real</w:t>
      </w:r>
      <w:proofErr w:type="gramEnd"/>
      <w:r w:rsidRPr="004C6D2D">
        <w:rPr>
          <w:rFonts w:cstheme="minorHAnsi"/>
        </w:rPr>
        <w:t xml:space="preserve"> quick If </w:t>
      </w:r>
      <w:proofErr w:type="spellStart"/>
      <w:r w:rsidRPr="004C6D2D">
        <w:rPr>
          <w:rFonts w:cstheme="minorHAnsi"/>
        </w:rPr>
        <w:t>if</w:t>
      </w:r>
      <w:proofErr w:type="spellEnd"/>
      <w:r w:rsidRPr="004C6D2D">
        <w:rPr>
          <w:rFonts w:cstheme="minorHAnsi"/>
        </w:rPr>
        <w:t xml:space="preserve"> this is an area of interest for you. You know we really encourage you to join Ir.</w:t>
      </w:r>
    </w:p>
    <w:p w14:paraId="3D99FD82" w14:textId="77777777" w:rsidR="004C6D2D" w:rsidRPr="004C6D2D" w:rsidRDefault="004C6D2D" w:rsidP="004C6D2D">
      <w:pPr>
        <w:autoSpaceDE w:val="0"/>
        <w:autoSpaceDN w:val="0"/>
        <w:adjustRightInd w:val="0"/>
        <w:spacing w:after="0" w:line="240" w:lineRule="auto"/>
        <w:rPr>
          <w:rFonts w:cstheme="minorHAnsi"/>
        </w:rPr>
      </w:pPr>
    </w:p>
    <w:p w14:paraId="579F3F1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372</w:t>
      </w:r>
    </w:p>
    <w:p w14:paraId="1345220A"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00:59:10.480 --&gt; 00:59:12.280</w:t>
      </w:r>
    </w:p>
    <w:p w14:paraId="5E379FB0"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There's lots of</w:t>
      </w:r>
    </w:p>
    <w:p w14:paraId="16F61CC6" w14:textId="77777777" w:rsidR="004C6D2D" w:rsidRPr="004C6D2D" w:rsidRDefault="004C6D2D" w:rsidP="004C6D2D">
      <w:pPr>
        <w:autoSpaceDE w:val="0"/>
        <w:autoSpaceDN w:val="0"/>
        <w:adjustRightInd w:val="0"/>
        <w:spacing w:after="0" w:line="240" w:lineRule="auto"/>
        <w:rPr>
          <w:rFonts w:cstheme="minorHAnsi"/>
        </w:rPr>
      </w:pPr>
    </w:p>
    <w:p w14:paraId="7ABA98BD"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373</w:t>
      </w:r>
    </w:p>
    <w:p w14:paraId="63828F6E"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00:59:12.450 --&gt; 00:59:19.860</w:t>
      </w:r>
    </w:p>
    <w:p w14:paraId="22C56A1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I </w:t>
      </w:r>
      <w:proofErr w:type="gramStart"/>
      <w:r w:rsidRPr="004C6D2D">
        <w:rPr>
          <w:rFonts w:cstheme="minorHAnsi"/>
        </w:rPr>
        <w:t>are</w:t>
      </w:r>
      <w:proofErr w:type="gramEnd"/>
      <w:r w:rsidRPr="004C6D2D">
        <w:rPr>
          <w:rFonts w:cstheme="minorHAnsi"/>
        </w:rPr>
        <w:t xml:space="preserve"> members that are. They really want to mentor new professionals. The I</w:t>
      </w:r>
    </w:p>
    <w:p w14:paraId="0A82F8BA" w14:textId="77777777" w:rsidR="004C6D2D" w:rsidRPr="004C6D2D" w:rsidRDefault="004C6D2D" w:rsidP="004C6D2D">
      <w:pPr>
        <w:autoSpaceDE w:val="0"/>
        <w:autoSpaceDN w:val="0"/>
        <w:adjustRightInd w:val="0"/>
        <w:spacing w:after="0" w:line="240" w:lineRule="auto"/>
        <w:rPr>
          <w:rFonts w:cstheme="minorHAnsi"/>
        </w:rPr>
      </w:pPr>
    </w:p>
    <w:p w14:paraId="5D8CB64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374</w:t>
      </w:r>
    </w:p>
    <w:p w14:paraId="7A39E9A1"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00:59:19.980 --&gt; 00:59:35.540</w:t>
      </w:r>
    </w:p>
    <w:p w14:paraId="1AC4C0E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conferences have </w:t>
      </w:r>
      <w:proofErr w:type="gramStart"/>
      <w:r w:rsidRPr="004C6D2D">
        <w:rPr>
          <w:rFonts w:cstheme="minorHAnsi"/>
        </w:rPr>
        <w:t>really good</w:t>
      </w:r>
      <w:proofErr w:type="gramEnd"/>
      <w:r w:rsidRPr="004C6D2D">
        <w:rPr>
          <w:rFonts w:cstheme="minorHAnsi"/>
        </w:rPr>
        <w:t xml:space="preserve"> presentations on all. You know these details that we are talking about today. Again, this session is </w:t>
      </w:r>
      <w:proofErr w:type="spellStart"/>
      <w:r w:rsidRPr="004C6D2D">
        <w:rPr>
          <w:rFonts w:cstheme="minorHAnsi"/>
        </w:rPr>
        <w:t>gonna</w:t>
      </w:r>
      <w:proofErr w:type="spellEnd"/>
      <w:r w:rsidRPr="004C6D2D">
        <w:rPr>
          <w:rFonts w:cstheme="minorHAnsi"/>
        </w:rPr>
        <w:t xml:space="preserve"> be we? We're recording it, it'll be available.</w:t>
      </w:r>
    </w:p>
    <w:p w14:paraId="0928F154" w14:textId="77777777" w:rsidR="004C6D2D" w:rsidRPr="004C6D2D" w:rsidRDefault="004C6D2D" w:rsidP="004C6D2D">
      <w:pPr>
        <w:autoSpaceDE w:val="0"/>
        <w:autoSpaceDN w:val="0"/>
        <w:adjustRightInd w:val="0"/>
        <w:spacing w:after="0" w:line="240" w:lineRule="auto"/>
        <w:rPr>
          <w:rFonts w:cstheme="minorHAnsi"/>
        </w:rPr>
      </w:pPr>
    </w:p>
    <w:p w14:paraId="02BED8B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375</w:t>
      </w:r>
    </w:p>
    <w:p w14:paraId="6E8CBCF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00:59:36.780 --&gt; 00:59:38.990</w:t>
      </w:r>
    </w:p>
    <w:p w14:paraId="283A63C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Sonia Peterson: So why Don't</w:t>
      </w:r>
    </w:p>
    <w:p w14:paraId="63132A4D" w14:textId="77777777" w:rsidR="004C6D2D" w:rsidRPr="004C6D2D" w:rsidRDefault="004C6D2D" w:rsidP="004C6D2D">
      <w:pPr>
        <w:autoSpaceDE w:val="0"/>
        <w:autoSpaceDN w:val="0"/>
        <w:adjustRightInd w:val="0"/>
        <w:spacing w:after="0" w:line="240" w:lineRule="auto"/>
        <w:rPr>
          <w:rFonts w:cstheme="minorHAnsi"/>
        </w:rPr>
      </w:pPr>
    </w:p>
    <w:p w14:paraId="714AB7B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376</w:t>
      </w:r>
    </w:p>
    <w:p w14:paraId="5A76EF5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00:59:39.090 --&gt; 00:59:52.330</w:t>
      </w:r>
    </w:p>
    <w:p w14:paraId="1FC8292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xml:space="preserve">: and I had one </w:t>
      </w:r>
      <w:proofErr w:type="gramStart"/>
      <w:r w:rsidRPr="004C6D2D">
        <w:rPr>
          <w:rFonts w:cstheme="minorHAnsi"/>
        </w:rPr>
        <w:t>real</w:t>
      </w:r>
      <w:proofErr w:type="gramEnd"/>
      <w:r w:rsidRPr="004C6D2D">
        <w:rPr>
          <w:rFonts w:cstheme="minorHAnsi"/>
        </w:rPr>
        <w:t xml:space="preserve"> quick thing</w:t>
      </w:r>
    </w:p>
    <w:p w14:paraId="5CDEB8FE" w14:textId="77777777" w:rsidR="004C6D2D" w:rsidRPr="004C6D2D" w:rsidRDefault="004C6D2D" w:rsidP="004C6D2D">
      <w:pPr>
        <w:autoSpaceDE w:val="0"/>
        <w:autoSpaceDN w:val="0"/>
        <w:adjustRightInd w:val="0"/>
        <w:spacing w:after="0" w:line="240" w:lineRule="auto"/>
        <w:rPr>
          <w:rFonts w:cstheme="minorHAnsi"/>
        </w:rPr>
      </w:pPr>
    </w:p>
    <w:p w14:paraId="676BD897"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377</w:t>
      </w:r>
    </w:p>
    <w:p w14:paraId="2F60FD69"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00:59:52.330 --&gt; 01:00:07.410</w:t>
      </w:r>
    </w:p>
    <w:p w14:paraId="36E675D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a foot in both areas, both forensics and general vocational evaluation and vocational rehabilitation. It's a great source of understanding extra information, a learning source.</w:t>
      </w:r>
    </w:p>
    <w:p w14:paraId="4243AAFF" w14:textId="77777777" w:rsidR="004C6D2D" w:rsidRPr="004C6D2D" w:rsidRDefault="004C6D2D" w:rsidP="004C6D2D">
      <w:pPr>
        <w:autoSpaceDE w:val="0"/>
        <w:autoSpaceDN w:val="0"/>
        <w:adjustRightInd w:val="0"/>
        <w:spacing w:after="0" w:line="240" w:lineRule="auto"/>
        <w:rPr>
          <w:rFonts w:cstheme="minorHAnsi"/>
        </w:rPr>
      </w:pPr>
    </w:p>
    <w:p w14:paraId="3903D613"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378</w:t>
      </w:r>
    </w:p>
    <w:p w14:paraId="63385DC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01:00:07.410 --&gt; 01:00:19.030</w:t>
      </w:r>
    </w:p>
    <w:p w14:paraId="0472BB6B"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Roderick </w:t>
      </w:r>
      <w:proofErr w:type="spellStart"/>
      <w:r w:rsidRPr="004C6D2D">
        <w:rPr>
          <w:rFonts w:cstheme="minorHAnsi"/>
        </w:rPr>
        <w:t>Stoneburner</w:t>
      </w:r>
      <w:proofErr w:type="spellEnd"/>
      <w:r w:rsidRPr="004C6D2D">
        <w:rPr>
          <w:rFonts w:cstheme="minorHAnsi"/>
        </w:rPr>
        <w:t>: and it's, I would say it's a very beneficial organization, very inexpensive. You can also get the people to help you with mentoring as well.</w:t>
      </w:r>
    </w:p>
    <w:p w14:paraId="408CB1B7" w14:textId="77777777" w:rsidR="004C6D2D" w:rsidRPr="004C6D2D" w:rsidRDefault="004C6D2D" w:rsidP="004C6D2D">
      <w:pPr>
        <w:autoSpaceDE w:val="0"/>
        <w:autoSpaceDN w:val="0"/>
        <w:adjustRightInd w:val="0"/>
        <w:spacing w:after="0" w:line="240" w:lineRule="auto"/>
        <w:rPr>
          <w:rFonts w:cstheme="minorHAnsi"/>
        </w:rPr>
      </w:pPr>
    </w:p>
    <w:p w14:paraId="708A9C02"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379</w:t>
      </w:r>
    </w:p>
    <w:p w14:paraId="108FF376"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01:00:20.560 --&gt; 01:00:26.630</w:t>
      </w:r>
    </w:p>
    <w:p w14:paraId="7D7BBDB8" w14:textId="77777777" w:rsidR="004C6D2D" w:rsidRPr="004C6D2D" w:rsidRDefault="004C6D2D" w:rsidP="004C6D2D">
      <w:pPr>
        <w:autoSpaceDE w:val="0"/>
        <w:autoSpaceDN w:val="0"/>
        <w:adjustRightInd w:val="0"/>
        <w:spacing w:after="0" w:line="240" w:lineRule="auto"/>
        <w:rPr>
          <w:rFonts w:cstheme="minorHAnsi"/>
        </w:rPr>
      </w:pPr>
      <w:r w:rsidRPr="004C6D2D">
        <w:rPr>
          <w:rFonts w:cstheme="minorHAnsi"/>
        </w:rPr>
        <w:t xml:space="preserve">Sonia Peterson: And then can we go ahead and </w:t>
      </w:r>
      <w:proofErr w:type="spellStart"/>
      <w:r w:rsidRPr="004C6D2D">
        <w:rPr>
          <w:rFonts w:cstheme="minorHAnsi"/>
        </w:rPr>
        <w:t>and</w:t>
      </w:r>
      <w:proofErr w:type="spellEnd"/>
      <w:r w:rsidRPr="004C6D2D">
        <w:rPr>
          <w:rFonts w:cstheme="minorHAnsi"/>
        </w:rPr>
        <w:t xml:space="preserve"> the recording, and then </w:t>
      </w:r>
      <w:proofErr w:type="spellStart"/>
      <w:r w:rsidRPr="004C6D2D">
        <w:rPr>
          <w:rFonts w:cstheme="minorHAnsi"/>
        </w:rPr>
        <w:t>i'll</w:t>
      </w:r>
      <w:proofErr w:type="spellEnd"/>
      <w:r w:rsidRPr="004C6D2D">
        <w:rPr>
          <w:rFonts w:cstheme="minorHAnsi"/>
        </w:rPr>
        <w:t xml:space="preserve"> give up the CEO.</w:t>
      </w:r>
    </w:p>
    <w:p w14:paraId="0F2A4378" w14:textId="77777777" w:rsidR="004C6D2D" w:rsidRPr="004C6D2D" w:rsidRDefault="004C6D2D" w:rsidP="004C6D2D">
      <w:pPr>
        <w:autoSpaceDE w:val="0"/>
        <w:autoSpaceDN w:val="0"/>
        <w:adjustRightInd w:val="0"/>
        <w:spacing w:after="0" w:line="240" w:lineRule="auto"/>
        <w:rPr>
          <w:rFonts w:cstheme="minorHAnsi"/>
        </w:rPr>
      </w:pPr>
    </w:p>
    <w:p w14:paraId="636AFD60" w14:textId="77777777" w:rsidR="004C6D2D" w:rsidRPr="004C6D2D" w:rsidRDefault="004C6D2D" w:rsidP="004C6D2D">
      <w:pPr>
        <w:autoSpaceDE w:val="0"/>
        <w:autoSpaceDN w:val="0"/>
        <w:adjustRightInd w:val="0"/>
        <w:spacing w:after="0" w:line="240" w:lineRule="auto"/>
        <w:rPr>
          <w:rFonts w:cstheme="minorHAnsi"/>
        </w:rPr>
      </w:pPr>
    </w:p>
    <w:p w14:paraId="7263C349" w14:textId="77777777" w:rsidR="0073739B" w:rsidRPr="004C6D2D" w:rsidRDefault="0073739B">
      <w:pPr>
        <w:rPr>
          <w:rFonts w:cstheme="minorHAnsi"/>
        </w:rPr>
      </w:pPr>
    </w:p>
    <w:sectPr w:rsidR="0073739B" w:rsidRPr="004C6D2D" w:rsidSect="00E370A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2D"/>
    <w:rsid w:val="004C6D2D"/>
    <w:rsid w:val="007373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41AA"/>
  <w15:chartTrackingRefBased/>
  <w15:docId w15:val="{F4957D42-C899-4D00-A13A-03A7C5AA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9523</Words>
  <Characters>54284</Characters>
  <Application>Microsoft Office Word</Application>
  <DocSecurity>0</DocSecurity>
  <Lines>452</Lines>
  <Paragraphs>127</Paragraphs>
  <ScaleCrop>false</ScaleCrop>
  <Company/>
  <LinksUpToDate>false</LinksUpToDate>
  <CharactersWithSpaces>63680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Minah Oh</dc:creator>
  <cp:keywords/>
  <dc:description/>
  <cp:lastModifiedBy>Minah Oh</cp:lastModifiedBy>
  <cp:revision>1</cp:revision>
  <dcterms:created xsi:type="dcterms:W3CDTF">2023-02-22T23:33:00Z</dcterms:created>
  <dcterms:modified xsi:type="dcterms:W3CDTF">2023-02-22T23:35:00Z</dcterms:modified>
</cp:coreProperties>
</file>